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11BFF" w14:textId="4EB07458" w:rsidR="000B65E3" w:rsidRDefault="00EF7765" w:rsidP="00020066">
      <w:pPr>
        <w:rPr>
          <w:rFonts w:ascii="Arial Narrow" w:hAnsi="Arial Narrow"/>
        </w:rPr>
      </w:pPr>
      <w:r w:rsidRPr="0019198E">
        <w:rPr>
          <w:rFonts w:ascii="Arial Narrow" w:hAnsi="Arial Narrow"/>
          <w:noProof/>
        </w:rPr>
        <mc:AlternateContent>
          <mc:Choice Requires="wps">
            <w:drawing>
              <wp:anchor distT="0" distB="0" distL="0" distR="0" simplePos="0" relativeHeight="251658240" behindDoc="0" locked="1" layoutInCell="1" allowOverlap="0" wp14:anchorId="2B04A3BB" wp14:editId="78AE383D">
                <wp:simplePos x="0" y="0"/>
                <wp:positionH relativeFrom="page">
                  <wp:posOffset>657225</wp:posOffset>
                </wp:positionH>
                <wp:positionV relativeFrom="page">
                  <wp:posOffset>1876425</wp:posOffset>
                </wp:positionV>
                <wp:extent cx="4829175" cy="50387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50387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1490EAD6" w14:textId="77777777" w:rsidTr="00CA1DF7">
                              <w:trPr>
                                <w:gridAfter w:val="1"/>
                                <w:wAfter w:w="1839" w:type="dxa"/>
                                <w:trHeight w:hRule="exact" w:val="5670"/>
                              </w:trPr>
                              <w:tc>
                                <w:tcPr>
                                  <w:tcW w:w="8066" w:type="dxa"/>
                                  <w:gridSpan w:val="5"/>
                                  <w:tcBorders>
                                    <w:top w:val="nil"/>
                                    <w:left w:val="nil"/>
                                    <w:bottom w:val="nil"/>
                                    <w:right w:val="nil"/>
                                  </w:tcBorders>
                                </w:tcPr>
                                <w:p w14:paraId="344C6252" w14:textId="77777777" w:rsidR="00042154" w:rsidRPr="0019198E"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9198E">
                                    <w:rPr>
                                      <w:rFonts w:ascii="Arial Narrow" w:hAnsi="Arial Narrow" w:cs="Arial"/>
                                      <w:b/>
                                      <w:caps/>
                                      <w:color w:val="FFFFFF" w:themeColor="background1"/>
                                      <w:sz w:val="20"/>
                                      <w:szCs w:val="20"/>
                                      <w:highlight w:val="black"/>
                                    </w:rPr>
                                    <w:t xml:space="preserve"> </w:t>
                                  </w:r>
                                  <w:r w:rsidR="00042154" w:rsidRPr="0019198E">
                                    <w:rPr>
                                      <w:rFonts w:ascii="Arial Narrow" w:hAnsi="Arial Narrow" w:cs="Arial"/>
                                      <w:b/>
                                      <w:caps/>
                                      <w:color w:val="FFFFFF" w:themeColor="background1"/>
                                      <w:sz w:val="20"/>
                                      <w:szCs w:val="20"/>
                                      <w:highlight w:val="black"/>
                                    </w:rPr>
                                    <w:t>Thermopor-</w:t>
                                  </w:r>
                                  <w:r w:rsidR="00732B6E" w:rsidRPr="0019198E">
                                    <w:rPr>
                                      <w:rFonts w:ascii="Arial Narrow" w:hAnsi="Arial Narrow" w:cs="Arial"/>
                                      <w:b/>
                                      <w:caps/>
                                      <w:color w:val="FFFFFF" w:themeColor="background1"/>
                                      <w:sz w:val="20"/>
                                      <w:szCs w:val="20"/>
                                      <w:highlight w:val="black"/>
                                    </w:rPr>
                                    <w:t xml:space="preserve"> </w:t>
                                  </w:r>
                                  <w:r w:rsidR="00154FB5" w:rsidRPr="0019198E">
                                    <w:rPr>
                                      <w:rFonts w:ascii="Arial Narrow" w:hAnsi="Arial Narrow" w:cs="Arial"/>
                                      <w:b/>
                                      <w:caps/>
                                      <w:color w:val="FFFFFF" w:themeColor="background1"/>
                                      <w:sz w:val="20"/>
                                      <w:szCs w:val="20"/>
                                      <w:highlight w:val="black"/>
                                    </w:rPr>
                                    <w:t>MAUERzIEGEL</w:t>
                                  </w:r>
                                  <w:r w:rsidR="00042154" w:rsidRPr="0019198E">
                                    <w:rPr>
                                      <w:rFonts w:ascii="Arial Narrow" w:hAnsi="Arial Narrow" w:cs="Arial"/>
                                      <w:b/>
                                      <w:caps/>
                                      <w:color w:val="FFFFFF" w:themeColor="background1"/>
                                      <w:sz w:val="20"/>
                                      <w:szCs w:val="20"/>
                                      <w:highlight w:val="black"/>
                                    </w:rPr>
                                    <w:t xml:space="preserve"> – </w:t>
                                  </w:r>
                                  <w:r w:rsidR="00C8677D" w:rsidRPr="0019198E">
                                    <w:rPr>
                                      <w:rFonts w:ascii="Arial Narrow" w:hAnsi="Arial Narrow" w:cs="Arial"/>
                                      <w:b/>
                                      <w:caps/>
                                      <w:color w:val="FFFFFF" w:themeColor="background1"/>
                                      <w:sz w:val="20"/>
                                      <w:szCs w:val="20"/>
                                      <w:highlight w:val="black"/>
                                    </w:rPr>
                                    <w:t>49,0</w:t>
                                  </w:r>
                                  <w:r w:rsidR="00042154" w:rsidRPr="0019198E">
                                    <w:rPr>
                                      <w:rFonts w:ascii="Arial Narrow" w:hAnsi="Arial Narrow" w:cs="Arial"/>
                                      <w:b/>
                                      <w:caps/>
                                      <w:color w:val="FFFFFF" w:themeColor="background1"/>
                                      <w:sz w:val="20"/>
                                      <w:szCs w:val="20"/>
                                      <w:highlight w:val="black"/>
                                    </w:rPr>
                                    <w:t xml:space="preserve"> cm</w:t>
                                  </w:r>
                                  <w:r w:rsidRPr="0019198E">
                                    <w:rPr>
                                      <w:rFonts w:ascii="Arial Narrow" w:hAnsi="Arial Narrow" w:cs="Arial"/>
                                      <w:b/>
                                      <w:caps/>
                                      <w:color w:val="FFFFFF" w:themeColor="background1"/>
                                      <w:sz w:val="20"/>
                                      <w:szCs w:val="20"/>
                                    </w:rPr>
                                    <w:t xml:space="preserve"> </w:t>
                                  </w:r>
                                </w:p>
                                <w:p w14:paraId="7164B2C3" w14:textId="77777777" w:rsidR="00530875" w:rsidRPr="0019198E" w:rsidRDefault="00530875" w:rsidP="00042154">
                                  <w:pPr>
                                    <w:widowControl w:val="0"/>
                                    <w:autoSpaceDE w:val="0"/>
                                    <w:autoSpaceDN w:val="0"/>
                                    <w:adjustRightInd w:val="0"/>
                                    <w:rPr>
                                      <w:rFonts w:ascii="Arial Narrow" w:hAnsi="Arial Narrow" w:cs="Arial"/>
                                      <w:color w:val="000000"/>
                                      <w:sz w:val="22"/>
                                      <w:szCs w:val="20"/>
                                    </w:rPr>
                                  </w:pPr>
                                </w:p>
                                <w:p w14:paraId="3F2ACDEA"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Mauerwerk in allen Geschoßen lot- und fluchtgerecht nach Zeichnung</w:t>
                                  </w:r>
                                </w:p>
                                <w:p w14:paraId="682A5336"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und Angabe herstellen aus GIMA-Mauerziegel SM49. Die Ziegel sind nach DIN</w:t>
                                  </w:r>
                                </w:p>
                                <w:p w14:paraId="3AC72A37"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 xml:space="preserve">1053 und dem Zulassungsbescheid Z17.1-808 einschließlich </w:t>
                                  </w:r>
                                </w:p>
                                <w:p w14:paraId="05AB5388"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 xml:space="preserve">Ergänzungs- und Ausgleichsziegel mit einem Leichtmörtel LM21 </w:t>
                                  </w:r>
                                </w:p>
                                <w:p w14:paraId="18B029D4"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proofErr w:type="spellStart"/>
                                  <w:r w:rsidRPr="0019198E">
                                    <w:rPr>
                                      <w:rFonts w:ascii="Arial Narrow" w:hAnsi="Arial Narrow" w:cs="Arial"/>
                                      <w:color w:val="000000"/>
                                      <w:sz w:val="20"/>
                                      <w:szCs w:val="18"/>
                                    </w:rPr>
                                    <w:t>vollfugig</w:t>
                                  </w:r>
                                  <w:proofErr w:type="spellEnd"/>
                                  <w:r w:rsidRPr="0019198E">
                                    <w:rPr>
                                      <w:rFonts w:ascii="Arial Narrow" w:hAnsi="Arial Narrow" w:cs="Arial"/>
                                      <w:color w:val="000000"/>
                                      <w:sz w:val="20"/>
                                      <w:szCs w:val="18"/>
                                    </w:rPr>
                                    <w:t xml:space="preserve"> zu vermauern.</w:t>
                                  </w:r>
                                </w:p>
                                <w:p w14:paraId="39415DF1" w14:textId="77777777" w:rsidR="001F4FE8" w:rsidRPr="0019198E" w:rsidRDefault="001F4FE8" w:rsidP="001F4FE8">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w:t>
                                  </w:r>
                                </w:p>
                                <w:p w14:paraId="1BBDBBAC"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p>
                                <w:p w14:paraId="58D57625" w14:textId="77777777" w:rsidR="00B761EF" w:rsidRPr="0019198E"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9198E">
                                    <w:rPr>
                                      <w:rFonts w:ascii="Arial Narrow" w:hAnsi="Arial Narrow" w:cs="Arial"/>
                                      <w:b/>
                                      <w:caps/>
                                      <w:color w:val="FFFFFF" w:themeColor="background1"/>
                                      <w:sz w:val="20"/>
                                      <w:szCs w:val="20"/>
                                      <w:highlight w:val="black"/>
                                    </w:rPr>
                                    <w:t xml:space="preserve"> </w:t>
                                  </w:r>
                                  <w:r w:rsidR="00B761EF" w:rsidRPr="0019198E">
                                    <w:rPr>
                                      <w:rFonts w:ascii="Arial Narrow" w:hAnsi="Arial Narrow" w:cs="Arial"/>
                                      <w:b/>
                                      <w:caps/>
                                      <w:color w:val="FFFFFF" w:themeColor="background1"/>
                                      <w:sz w:val="20"/>
                                      <w:szCs w:val="20"/>
                                      <w:highlight w:val="black"/>
                                    </w:rPr>
                                    <w:t>Herstellerwerk: Girnghuber, Marklkofen (GIMA</w:t>
                                  </w:r>
                                  <w:r w:rsidRPr="0019198E">
                                    <w:rPr>
                                      <w:rFonts w:ascii="Arial Narrow" w:hAnsi="Arial Narrow" w:cs="Arial"/>
                                      <w:b/>
                                      <w:caps/>
                                      <w:color w:val="FFFFFF" w:themeColor="background1"/>
                                      <w:sz w:val="20"/>
                                      <w:szCs w:val="20"/>
                                      <w:highlight w:val="black"/>
                                    </w:rPr>
                                    <w:t>)</w:t>
                                  </w:r>
                                  <w:r w:rsidRPr="0019198E">
                                    <w:rPr>
                                      <w:rFonts w:ascii="Arial Narrow" w:hAnsi="Arial Narrow" w:cs="Arial"/>
                                      <w:b/>
                                      <w:caps/>
                                      <w:color w:val="FFFFFF" w:themeColor="background1"/>
                                      <w:sz w:val="20"/>
                                      <w:szCs w:val="20"/>
                                    </w:rPr>
                                    <w:t xml:space="preserve"> </w:t>
                                  </w:r>
                                  <w:r w:rsidRPr="0019198E">
                                    <w:rPr>
                                      <w:rFonts w:ascii="Arial Narrow" w:hAnsi="Arial Narrow" w:cs="Arial"/>
                                      <w:b/>
                                      <w:caps/>
                                      <w:color w:val="FFFFFF" w:themeColor="background1"/>
                                      <w:sz w:val="20"/>
                                      <w:szCs w:val="20"/>
                                      <w:highlight w:val="black"/>
                                    </w:rPr>
                                    <w:t xml:space="preserve"> </w:t>
                                  </w:r>
                                </w:p>
                                <w:p w14:paraId="10226048"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p>
                                <w:p w14:paraId="11D460C8" w14:textId="4FF244B5"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Art.-Bez.</w:t>
                                  </w:r>
                                  <w:r w:rsidR="00DE061B" w:rsidRPr="0019198E">
                                    <w:rPr>
                                      <w:rFonts w:ascii="Arial Narrow" w:hAnsi="Arial Narrow" w:cs="Arial"/>
                                      <w:color w:val="000000"/>
                                      <w:sz w:val="20"/>
                                      <w:szCs w:val="20"/>
                                    </w:rPr>
                                    <w:t>:</w:t>
                                  </w:r>
                                  <w:r w:rsidR="0071255E" w:rsidRPr="0019198E">
                                    <w:rPr>
                                      <w:rFonts w:ascii="Arial Narrow" w:hAnsi="Arial Narrow" w:cs="Arial"/>
                                      <w:color w:val="000000"/>
                                      <w:sz w:val="20"/>
                                      <w:szCs w:val="20"/>
                                    </w:rPr>
                                    <w:t xml:space="preserve"> </w:t>
                                  </w:r>
                                  <w:r w:rsidR="003752A2">
                                    <w:rPr>
                                      <w:rFonts w:ascii="Arial Narrow" w:hAnsi="Arial Narrow" w:cs="Arial"/>
                                      <w:color w:val="000000"/>
                                      <w:sz w:val="20"/>
                                      <w:szCs w:val="20"/>
                                    </w:rPr>
                                    <w:t>Block 08 490</w:t>
                                  </w:r>
                                </w:p>
                                <w:p w14:paraId="1B919C18"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Rohdichteklasse</w:t>
                                  </w:r>
                                  <w:r w:rsidR="00DE061B" w:rsidRPr="0019198E">
                                    <w:rPr>
                                      <w:rFonts w:ascii="Arial Narrow" w:hAnsi="Arial Narrow" w:cs="Arial"/>
                                      <w:color w:val="000000"/>
                                      <w:sz w:val="20"/>
                                      <w:szCs w:val="20"/>
                                    </w:rPr>
                                    <w:t>:</w:t>
                                  </w:r>
                                  <w:r w:rsidR="0071255E" w:rsidRPr="0019198E">
                                    <w:rPr>
                                      <w:rFonts w:ascii="Arial Narrow" w:hAnsi="Arial Narrow" w:cs="Arial"/>
                                      <w:color w:val="000000"/>
                                      <w:sz w:val="20"/>
                                      <w:szCs w:val="20"/>
                                    </w:rPr>
                                    <w:t xml:space="preserve"> </w:t>
                                  </w:r>
                                  <w:r w:rsidR="00531709" w:rsidRPr="0019198E">
                                    <w:rPr>
                                      <w:rFonts w:ascii="Arial Narrow" w:hAnsi="Arial Narrow" w:cs="Arial"/>
                                      <w:color w:val="000000"/>
                                      <w:sz w:val="20"/>
                                      <w:szCs w:val="20"/>
                                    </w:rPr>
                                    <w:t>0,65</w:t>
                                  </w:r>
                                </w:p>
                                <w:p w14:paraId="3C1E0A7A"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Festigkeitsklasse</w:t>
                                  </w:r>
                                  <w:r w:rsidR="00DE061B" w:rsidRPr="0019198E">
                                    <w:rPr>
                                      <w:rFonts w:ascii="Arial Narrow" w:hAnsi="Arial Narrow" w:cs="Arial"/>
                                      <w:color w:val="000000"/>
                                      <w:sz w:val="20"/>
                                      <w:szCs w:val="20"/>
                                    </w:rPr>
                                    <w:t>:</w:t>
                                  </w:r>
                                  <w:r w:rsidR="00333D16" w:rsidRPr="0019198E">
                                    <w:rPr>
                                      <w:rFonts w:ascii="Arial Narrow" w:hAnsi="Arial Narrow" w:cs="Arial"/>
                                      <w:color w:val="000000"/>
                                      <w:sz w:val="20"/>
                                      <w:szCs w:val="20"/>
                                    </w:rPr>
                                    <w:t xml:space="preserve"> </w:t>
                                  </w:r>
                                  <w:r w:rsidR="00531709" w:rsidRPr="0019198E">
                                    <w:rPr>
                                      <w:rFonts w:ascii="Arial Narrow" w:hAnsi="Arial Narrow" w:cs="Arial"/>
                                      <w:color w:val="000000"/>
                                      <w:sz w:val="20"/>
                                      <w:szCs w:val="20"/>
                                    </w:rPr>
                                    <w:t>6</w:t>
                                  </w:r>
                                </w:p>
                                <w:p w14:paraId="6784C847" w14:textId="77777777" w:rsidR="008E0C93" w:rsidRPr="0019198E" w:rsidRDefault="008E0C93"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Rechenwert der W</w:t>
                                  </w:r>
                                  <w:r w:rsidR="00B01CE2" w:rsidRPr="0019198E">
                                    <w:rPr>
                                      <w:rFonts w:ascii="Arial Narrow" w:hAnsi="Arial Narrow" w:cs="Arial"/>
                                      <w:color w:val="000000"/>
                                      <w:sz w:val="20"/>
                                      <w:szCs w:val="20"/>
                                    </w:rPr>
                                    <w:t>ärmeleitfähigkeit (Lambda): 0,08</w:t>
                                  </w:r>
                                  <w:r w:rsidRPr="0019198E">
                                    <w:rPr>
                                      <w:rFonts w:ascii="Arial Narrow" w:hAnsi="Arial Narrow" w:cs="Arial"/>
                                      <w:color w:val="000000"/>
                                      <w:sz w:val="20"/>
                                      <w:szCs w:val="20"/>
                                    </w:rPr>
                                    <w:t xml:space="preserve"> W/</w:t>
                                  </w:r>
                                  <w:proofErr w:type="spellStart"/>
                                  <w:r w:rsidRPr="0019198E">
                                    <w:rPr>
                                      <w:rFonts w:ascii="Arial Narrow" w:hAnsi="Arial Narrow" w:cs="Arial"/>
                                      <w:color w:val="000000"/>
                                      <w:sz w:val="20"/>
                                      <w:szCs w:val="20"/>
                                    </w:rPr>
                                    <w:t>mK</w:t>
                                  </w:r>
                                  <w:proofErr w:type="spellEnd"/>
                                </w:p>
                                <w:p w14:paraId="6C044373" w14:textId="45DF2852"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Grundwert der zul. Druckspannung</w:t>
                                  </w:r>
                                  <w:r w:rsidR="00DE061B" w:rsidRPr="0019198E">
                                    <w:rPr>
                                      <w:rFonts w:ascii="Arial Narrow" w:hAnsi="Arial Narrow" w:cs="Arial"/>
                                      <w:color w:val="000000"/>
                                      <w:sz w:val="20"/>
                                      <w:szCs w:val="20"/>
                                    </w:rPr>
                                    <w:t xml:space="preserve">: </w:t>
                                  </w:r>
                                  <w:r w:rsidR="0071255E" w:rsidRPr="0019198E">
                                    <w:rPr>
                                      <w:rFonts w:ascii="Arial Narrow" w:hAnsi="Arial Narrow" w:cs="Arial"/>
                                      <w:color w:val="000000"/>
                                      <w:sz w:val="20"/>
                                      <w:szCs w:val="20"/>
                                    </w:rPr>
                                    <w:t xml:space="preserve"> </w:t>
                                  </w:r>
                                  <w:r w:rsidR="004542B6" w:rsidRPr="0019198E">
                                    <w:rPr>
                                      <w:rFonts w:ascii="Arial Narrow" w:hAnsi="Arial Narrow" w:cs="Arial"/>
                                      <w:color w:val="000000"/>
                                      <w:sz w:val="20"/>
                                      <w:szCs w:val="20"/>
                                    </w:rPr>
                                    <w:t>1,</w:t>
                                  </w:r>
                                  <w:r w:rsidR="003752A2">
                                    <w:rPr>
                                      <w:rFonts w:ascii="Arial Narrow" w:hAnsi="Arial Narrow" w:cs="Arial"/>
                                      <w:color w:val="000000"/>
                                      <w:sz w:val="20"/>
                                      <w:szCs w:val="20"/>
                                    </w:rPr>
                                    <w:t>1</w:t>
                                  </w:r>
                                  <w:r w:rsidR="004542B6" w:rsidRPr="0019198E">
                                    <w:rPr>
                                      <w:rFonts w:ascii="Arial Narrow" w:hAnsi="Arial Narrow" w:cs="Arial"/>
                                      <w:color w:val="000000"/>
                                      <w:sz w:val="20"/>
                                      <w:szCs w:val="20"/>
                                    </w:rPr>
                                    <w:t xml:space="preserve"> </w:t>
                                  </w:r>
                                  <w:proofErr w:type="spellStart"/>
                                  <w:r w:rsidR="004542B6" w:rsidRPr="0019198E">
                                    <w:rPr>
                                      <w:rFonts w:ascii="Arial Narrow" w:hAnsi="Arial Narrow" w:cs="Arial"/>
                                      <w:color w:val="000000"/>
                                      <w:sz w:val="20"/>
                                      <w:szCs w:val="20"/>
                                    </w:rPr>
                                    <w:t>f</w:t>
                                  </w:r>
                                  <w:r w:rsidR="004542B6" w:rsidRPr="0019198E">
                                    <w:rPr>
                                      <w:rFonts w:ascii="Arial Narrow" w:hAnsi="Arial Narrow" w:cs="Arial"/>
                                      <w:color w:val="000000"/>
                                      <w:sz w:val="14"/>
                                      <w:szCs w:val="20"/>
                                    </w:rPr>
                                    <w:t>k</w:t>
                                  </w:r>
                                  <w:proofErr w:type="spellEnd"/>
                                  <w:r w:rsidR="004542B6" w:rsidRPr="0019198E">
                                    <w:rPr>
                                      <w:rFonts w:ascii="Arial Narrow" w:hAnsi="Arial Narrow" w:cs="Arial"/>
                                      <w:color w:val="000000"/>
                                      <w:sz w:val="20"/>
                                      <w:szCs w:val="20"/>
                                    </w:rPr>
                                    <w:t xml:space="preserve"> [MN/m²]</w:t>
                                  </w:r>
                                </w:p>
                                <w:p w14:paraId="7A9C960C" w14:textId="77777777" w:rsidR="00B761EF" w:rsidRPr="0019198E" w:rsidRDefault="00156847"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 xml:space="preserve">d = </w:t>
                                  </w:r>
                                  <w:r w:rsidR="00EE41B8" w:rsidRPr="0019198E">
                                    <w:rPr>
                                      <w:rFonts w:ascii="Arial Narrow" w:hAnsi="Arial Narrow" w:cs="Arial"/>
                                      <w:color w:val="000000"/>
                                      <w:sz w:val="20"/>
                                      <w:szCs w:val="20"/>
                                    </w:rPr>
                                    <w:t>49,0</w:t>
                                  </w:r>
                                  <w:r w:rsidRPr="0019198E">
                                    <w:rPr>
                                      <w:rFonts w:ascii="Arial Narrow" w:hAnsi="Arial Narrow" w:cs="Arial"/>
                                      <w:color w:val="000000"/>
                                      <w:sz w:val="20"/>
                                      <w:szCs w:val="20"/>
                                    </w:rPr>
                                    <w:t>cm  (</w:t>
                                  </w:r>
                                  <w:r w:rsidR="00EE41B8" w:rsidRPr="0019198E">
                                    <w:rPr>
                                      <w:rFonts w:ascii="Arial Narrow" w:hAnsi="Arial Narrow" w:cs="Arial"/>
                                      <w:color w:val="000000"/>
                                      <w:sz w:val="20"/>
                                      <w:szCs w:val="20"/>
                                    </w:rPr>
                                    <w:t>247</w:t>
                                  </w:r>
                                  <w:r w:rsidR="00C8677D" w:rsidRPr="0019198E">
                                    <w:rPr>
                                      <w:rFonts w:ascii="Arial Narrow" w:hAnsi="Arial Narrow" w:cs="Arial"/>
                                      <w:color w:val="000000"/>
                                      <w:sz w:val="20"/>
                                      <w:szCs w:val="20"/>
                                    </w:rPr>
                                    <w:t>/490</w:t>
                                  </w:r>
                                  <w:r w:rsidR="00154FB5" w:rsidRPr="0019198E">
                                    <w:rPr>
                                      <w:rFonts w:ascii="Arial Narrow" w:hAnsi="Arial Narrow" w:cs="Arial"/>
                                      <w:color w:val="000000"/>
                                      <w:sz w:val="20"/>
                                      <w:szCs w:val="20"/>
                                    </w:rPr>
                                    <w:t>/238</w:t>
                                  </w:r>
                                  <w:r w:rsidR="00B761EF" w:rsidRPr="0019198E">
                                    <w:rPr>
                                      <w:rFonts w:ascii="Arial Narrow" w:hAnsi="Arial Narrow" w:cs="Arial"/>
                                      <w:color w:val="000000"/>
                                      <w:sz w:val="20"/>
                                      <w:szCs w:val="20"/>
                                    </w:rPr>
                                    <w:t xml:space="preserve"> mm)</w:t>
                                  </w:r>
                                </w:p>
                                <w:p w14:paraId="6435538D"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oder gleichwertig</w:t>
                                  </w:r>
                                </w:p>
                                <w:p w14:paraId="6CD3388A" w14:textId="77777777" w:rsidR="00CB22E0" w:rsidRPr="0019198E" w:rsidRDefault="00CB22E0" w:rsidP="00CB22E0">
                                  <w:pPr>
                                    <w:widowControl w:val="0"/>
                                    <w:autoSpaceDE w:val="0"/>
                                    <w:autoSpaceDN w:val="0"/>
                                    <w:adjustRightInd w:val="0"/>
                                    <w:rPr>
                                      <w:rFonts w:ascii="Arial Narrow" w:hAnsi="Arial Narrow" w:cs="Arial"/>
                                      <w:color w:val="000000"/>
                                      <w:sz w:val="20"/>
                                      <w:szCs w:val="20"/>
                                    </w:rPr>
                                  </w:pPr>
                                </w:p>
                                <w:p w14:paraId="7E2CEAAF" w14:textId="77777777" w:rsidR="00FD3396" w:rsidRPr="0019198E" w:rsidRDefault="00CB22E0" w:rsidP="00CB22E0">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Angebotenes Fabrikat: …</w:t>
                                  </w:r>
                                  <w:r w:rsidR="00755E47" w:rsidRPr="0019198E">
                                    <w:rPr>
                                      <w:rFonts w:ascii="Arial Narrow" w:hAnsi="Arial Narrow" w:cs="Arial"/>
                                      <w:color w:val="000000"/>
                                      <w:sz w:val="20"/>
                                      <w:szCs w:val="20"/>
                                    </w:rPr>
                                    <w:t>………………………</w:t>
                                  </w:r>
                                </w:p>
                                <w:p w14:paraId="1C3432CA" w14:textId="77777777" w:rsidR="00FD3396" w:rsidRPr="0019198E" w:rsidRDefault="00FD3396" w:rsidP="00CB22E0">
                                  <w:pPr>
                                    <w:widowControl w:val="0"/>
                                    <w:autoSpaceDE w:val="0"/>
                                    <w:autoSpaceDN w:val="0"/>
                                    <w:adjustRightInd w:val="0"/>
                                    <w:rPr>
                                      <w:rFonts w:ascii="Arial Narrow" w:hAnsi="Arial Narrow" w:cs="Arial"/>
                                      <w:color w:val="000000"/>
                                      <w:sz w:val="20"/>
                                      <w:szCs w:val="20"/>
                                    </w:rPr>
                                  </w:pPr>
                                </w:p>
                                <w:p w14:paraId="198D2290" w14:textId="77777777" w:rsidR="00FD3396" w:rsidRPr="0019198E" w:rsidRDefault="00FD3396" w:rsidP="00CB22E0">
                                  <w:pPr>
                                    <w:widowControl w:val="0"/>
                                    <w:autoSpaceDE w:val="0"/>
                                    <w:autoSpaceDN w:val="0"/>
                                    <w:adjustRightInd w:val="0"/>
                                    <w:rPr>
                                      <w:rFonts w:ascii="Arial Narrow" w:hAnsi="Arial Narrow" w:cs="Arial"/>
                                      <w:color w:val="000000"/>
                                      <w:sz w:val="20"/>
                                      <w:szCs w:val="20"/>
                                    </w:rPr>
                                  </w:pPr>
                                </w:p>
                                <w:p w14:paraId="5673A41C" w14:textId="77777777" w:rsidR="00FD3396" w:rsidRPr="0019198E" w:rsidRDefault="00FD3396" w:rsidP="00CB22E0">
                                  <w:pPr>
                                    <w:widowControl w:val="0"/>
                                    <w:autoSpaceDE w:val="0"/>
                                    <w:autoSpaceDN w:val="0"/>
                                    <w:adjustRightInd w:val="0"/>
                                    <w:rPr>
                                      <w:rFonts w:ascii="Arial Narrow" w:hAnsi="Arial Narrow" w:cs="Arial"/>
                                      <w:color w:val="000000"/>
                                      <w:sz w:val="20"/>
                                      <w:szCs w:val="20"/>
                                    </w:rPr>
                                  </w:pPr>
                                </w:p>
                                <w:p w14:paraId="2D6BB00C" w14:textId="77777777" w:rsidR="00CB22E0" w:rsidRPr="0019198E" w:rsidRDefault="00CB22E0" w:rsidP="00CB22E0">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w:t>
                                  </w:r>
                                </w:p>
                                <w:p w14:paraId="174D8917" w14:textId="77777777" w:rsidR="00CB22E0" w:rsidRPr="0019198E"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972E6FE" w14:textId="77777777" w:rsidTr="00154FB5">
                              <w:trPr>
                                <w:trHeight w:val="422"/>
                              </w:trPr>
                              <w:tc>
                                <w:tcPr>
                                  <w:tcW w:w="1843" w:type="dxa"/>
                                  <w:tcBorders>
                                    <w:top w:val="nil"/>
                                    <w:left w:val="nil"/>
                                    <w:bottom w:val="nil"/>
                                    <w:right w:val="nil"/>
                                  </w:tcBorders>
                                </w:tcPr>
                                <w:p w14:paraId="168DBF0E" w14:textId="77777777" w:rsidR="00755E47" w:rsidRPr="00DE061B" w:rsidRDefault="00755E47">
                                  <w:pPr>
                                    <w:rPr>
                                      <w:rFonts w:ascii="T-Star" w:hAnsi="T-Star" w:cs="Arial"/>
                                      <w:sz w:val="20"/>
                                      <w:szCs w:val="20"/>
                                    </w:rPr>
                                  </w:pPr>
                                  <w:r w:rsidRPr="00DE061B">
                                    <w:rPr>
                                      <w:rFonts w:ascii="T-Star" w:hAnsi="T-Star" w:cs="Arial"/>
                                      <w:sz w:val="20"/>
                                      <w:szCs w:val="20"/>
                                    </w:rPr>
                                    <w:t>Menge:</w:t>
                                  </w:r>
                                </w:p>
                              </w:tc>
                              <w:tc>
                                <w:tcPr>
                                  <w:tcW w:w="567" w:type="dxa"/>
                                  <w:tcBorders>
                                    <w:top w:val="nil"/>
                                    <w:left w:val="nil"/>
                                    <w:bottom w:val="nil"/>
                                    <w:right w:val="nil"/>
                                  </w:tcBorders>
                                </w:tcPr>
                                <w:p w14:paraId="56E72F1C" w14:textId="77777777" w:rsidR="00755E47" w:rsidRPr="00DE061B" w:rsidRDefault="00755E47">
                                  <w:pPr>
                                    <w:rPr>
                                      <w:rFonts w:ascii="T-Star" w:hAnsi="T-Star" w:cs="Arial"/>
                                      <w:sz w:val="20"/>
                                      <w:szCs w:val="20"/>
                                    </w:rPr>
                                  </w:pPr>
                                  <w:r w:rsidRPr="00DE061B">
                                    <w:rPr>
                                      <w:rFonts w:ascii="T-Star" w:hAnsi="T-Star" w:cs="Arial"/>
                                      <w:sz w:val="20"/>
                                      <w:szCs w:val="20"/>
                                    </w:rPr>
                                    <w:t>m</w:t>
                                  </w:r>
                                  <w:r w:rsidRPr="00DE061B">
                                    <w:rPr>
                                      <w:rFonts w:ascii="T-Star" w:hAnsi="T-Star" w:cs="Arial"/>
                                      <w:sz w:val="20"/>
                                      <w:szCs w:val="20"/>
                                      <w:vertAlign w:val="superscript"/>
                                    </w:rPr>
                                    <w:t>2</w:t>
                                  </w:r>
                                </w:p>
                              </w:tc>
                              <w:tc>
                                <w:tcPr>
                                  <w:tcW w:w="1559" w:type="dxa"/>
                                  <w:tcBorders>
                                    <w:top w:val="nil"/>
                                    <w:left w:val="nil"/>
                                    <w:bottom w:val="nil"/>
                                    <w:right w:val="nil"/>
                                  </w:tcBorders>
                                </w:tcPr>
                                <w:p w14:paraId="7E0739C2" w14:textId="77777777" w:rsidR="00755E47" w:rsidRPr="00DE061B" w:rsidRDefault="00755E47">
                                  <w:pPr>
                                    <w:rPr>
                                      <w:rFonts w:ascii="T-Star" w:hAnsi="T-Star" w:cs="Arial"/>
                                      <w:sz w:val="20"/>
                                      <w:szCs w:val="20"/>
                                    </w:rPr>
                                  </w:pPr>
                                  <w:r w:rsidRPr="00DE061B">
                                    <w:rPr>
                                      <w:rFonts w:ascii="T-Star" w:hAnsi="T-Star" w:cs="Arial"/>
                                      <w:sz w:val="20"/>
                                      <w:szCs w:val="20"/>
                                    </w:rPr>
                                    <w:t>EP:</w:t>
                                  </w:r>
                                  <w:r w:rsidR="007432C3" w:rsidRPr="00DE061B">
                                    <w:rPr>
                                      <w:rFonts w:ascii="T-Star" w:hAnsi="T-Star" w:cs="Arial"/>
                                      <w:sz w:val="20"/>
                                      <w:szCs w:val="20"/>
                                    </w:rPr>
                                    <w:t xml:space="preserve"> </w:t>
                                  </w:r>
                                  <w:r w:rsidRPr="00DE061B">
                                    <w:rPr>
                                      <w:rFonts w:ascii="T-Star" w:hAnsi="T-Star" w:cs="Arial"/>
                                      <w:sz w:val="20"/>
                                      <w:szCs w:val="20"/>
                                    </w:rPr>
                                    <w:t>…………</w:t>
                                  </w:r>
                                  <w:r w:rsidR="007432C3" w:rsidRPr="00DE061B">
                                    <w:rPr>
                                      <w:rFonts w:ascii="T-Star" w:hAnsi="T-Star" w:cs="Arial"/>
                                      <w:sz w:val="20"/>
                                      <w:szCs w:val="20"/>
                                    </w:rPr>
                                    <w:t>….</w:t>
                                  </w:r>
                                </w:p>
                              </w:tc>
                              <w:tc>
                                <w:tcPr>
                                  <w:tcW w:w="1701" w:type="dxa"/>
                                  <w:tcBorders>
                                    <w:top w:val="nil"/>
                                    <w:left w:val="nil"/>
                                    <w:bottom w:val="nil"/>
                                    <w:right w:val="nil"/>
                                  </w:tcBorders>
                                </w:tcPr>
                                <w:p w14:paraId="763FB997" w14:textId="77777777" w:rsidR="00755E47" w:rsidRPr="00DE061B" w:rsidRDefault="00755E47">
                                  <w:pPr>
                                    <w:rPr>
                                      <w:rFonts w:ascii="T-Star" w:hAnsi="T-Star" w:cs="Arial"/>
                                      <w:sz w:val="20"/>
                                      <w:szCs w:val="20"/>
                                    </w:rPr>
                                  </w:pPr>
                                  <w:r w:rsidRPr="00DE061B">
                                    <w:rPr>
                                      <w:rFonts w:ascii="T-Star" w:hAnsi="T-Star" w:cs="Arial"/>
                                      <w:sz w:val="20"/>
                                      <w:szCs w:val="20"/>
                                    </w:rPr>
                                    <w:t>GP:</w:t>
                                  </w:r>
                                  <w:r w:rsidR="007432C3" w:rsidRPr="00DE061B">
                                    <w:rPr>
                                      <w:rFonts w:ascii="T-Star" w:hAnsi="T-Star" w:cs="Arial"/>
                                      <w:sz w:val="20"/>
                                      <w:szCs w:val="20"/>
                                    </w:rPr>
                                    <w:t xml:space="preserve"> </w:t>
                                  </w:r>
                                  <w:r w:rsidRPr="00DE061B">
                                    <w:rPr>
                                      <w:rFonts w:ascii="T-Star" w:hAnsi="T-Star" w:cs="Arial"/>
                                      <w:sz w:val="20"/>
                                      <w:szCs w:val="20"/>
                                    </w:rPr>
                                    <w:t>…………</w:t>
                                  </w:r>
                                  <w:r w:rsidR="007432C3" w:rsidRPr="00DE061B">
                                    <w:rPr>
                                      <w:rFonts w:ascii="T-Star" w:hAnsi="T-Star" w:cs="Arial"/>
                                      <w:sz w:val="20"/>
                                      <w:szCs w:val="20"/>
                                    </w:rPr>
                                    <w:t>..</w:t>
                                  </w:r>
                                </w:p>
                              </w:tc>
                              <w:tc>
                                <w:tcPr>
                                  <w:tcW w:w="4235" w:type="dxa"/>
                                  <w:gridSpan w:val="2"/>
                                  <w:tcBorders>
                                    <w:top w:val="nil"/>
                                    <w:left w:val="nil"/>
                                    <w:bottom w:val="nil"/>
                                    <w:right w:val="nil"/>
                                  </w:tcBorders>
                                </w:tcPr>
                                <w:p w14:paraId="05BFC846" w14:textId="77777777" w:rsidR="00755E47" w:rsidRPr="00DE061B" w:rsidRDefault="00755E47">
                                  <w:pPr>
                                    <w:rPr>
                                      <w:rFonts w:ascii="T-Star" w:hAnsi="T-Star" w:cs="Arial"/>
                                      <w:sz w:val="20"/>
                                      <w:szCs w:val="20"/>
                                    </w:rPr>
                                  </w:pPr>
                                  <w:r w:rsidRPr="00DE061B">
                                    <w:rPr>
                                      <w:rFonts w:ascii="T-Star" w:hAnsi="T-Star" w:cs="Arial"/>
                                      <w:sz w:val="20"/>
                                      <w:szCs w:val="20"/>
                                    </w:rPr>
                                    <w:t>Fracht:</w:t>
                                  </w:r>
                                  <w:r w:rsidR="007432C3" w:rsidRPr="00DE061B">
                                    <w:rPr>
                                      <w:rFonts w:ascii="T-Star" w:hAnsi="T-Star" w:cs="Arial"/>
                                      <w:sz w:val="20"/>
                                      <w:szCs w:val="20"/>
                                    </w:rPr>
                                    <w:t xml:space="preserve"> </w:t>
                                  </w:r>
                                  <w:r w:rsidRPr="00DE061B">
                                    <w:rPr>
                                      <w:rFonts w:ascii="T-Star" w:hAnsi="T-Star" w:cs="Arial"/>
                                      <w:sz w:val="20"/>
                                      <w:szCs w:val="20"/>
                                    </w:rPr>
                                    <w:t>…………</w:t>
                                  </w:r>
                                  <w:r w:rsidR="007432C3" w:rsidRPr="00DE061B">
                                    <w:rPr>
                                      <w:rFonts w:ascii="T-Star" w:hAnsi="T-Star" w:cs="Arial"/>
                                      <w:sz w:val="20"/>
                                      <w:szCs w:val="20"/>
                                    </w:rPr>
                                    <w:t>…</w:t>
                                  </w:r>
                                </w:p>
                              </w:tc>
                            </w:tr>
                          </w:tbl>
                          <w:p w14:paraId="381475A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4A3BB" id="_x0000_t202" coordsize="21600,21600" o:spt="202" path="m,l,21600r21600,l21600,xe">
                <v:stroke joinstyle="miter"/>
                <v:path gradientshapeok="t" o:connecttype="rect"/>
              </v:shapetype>
              <v:shape id="Textfeld 4" o:spid="_x0000_s1026" type="#_x0000_t202" style="position:absolute;margin-left:51.75pt;margin-top:147.75pt;width:380.25pt;height:396.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2rMgIAAGcEAAAOAAAAZHJzL2Uyb0RvYy54bWysVN9v2jAQfp+0/8Hy+wgwWGlEqFgrpkmo&#10;rQRTn41jk2i2z7MNSffX7+wktOv2NO3FXM6f78f33bG8abUiZ+F8Daagk9GYEmE4lLU5FvTbfvNh&#10;QYkPzJRMgREFfRae3qzev1s2NhdTqECVwhEMYnze2IJWIdg8yzyvhGZ+BFYYvJTgNAv46Y5Z6ViD&#10;0bXKpuPxp6wBV1oHXHiP3rvukq5SfCkFDw9SehGIKijWFtLp0nmIZ7ZasvzomK1q3pfB/qEKzWqD&#10;SS+h7lhg5OTqP0LpmjvwIMOIg85AypqL1AN2Mxm/6WZXMStSL0iOtxea/P8Ly+/Pj47UZUFnlBim&#10;UaK9aIMUqiSzyE5jfY6gnUVYaD9DiyqnTr3dAv/uEZK9wnQPPKIjG610Ov5inwQfogDPF9IxC+Ho&#10;nC2m15OrOSUc7+bjj4ur6Twmzl6eW+fDFwGaRKOgDlVNJbDz1ocOOkBiNgObWin0s1yZ3xwYs/OI&#10;NBr961h+V3G0QntoEyGTof0DlM/YvYNuerzlmxoL2TIfHpnDccG+cAXCAx5SQVNQ6C1KKnA//+aP&#10;eFQRbylpcPwK6n+cmBOUqK8G9Y2zOhhuMA6DYU76FnCiJ7hclicTH7igBlM60E+4GeuYBa+Y4Zir&#10;oGEwb0O3BLhZXKzXCYQTaVnYmp3lg8iR1n37xJztuQ8o2z0Mg8nyNxJ02I7z9SmArJM+kdeOxX5a&#10;cJqTwv3mxXV5/Z1QL/8Pq18AAAD//wMAUEsDBBQABgAIAAAAIQC+wPxc4AAAAAwBAAAPAAAAZHJz&#10;L2Rvd25yZXYueG1sTI/BTsMwEETvSPyDtUjcqN1CoySNU1UITkiINBw4OrGbWI3XIXbb8PdsT3Db&#10;0TzNzhTb2Q3sbKZgPUpYLgQwg63XFjsJn/XrQwosRIVaDR6NhB8TYFve3hQq1/6ClTnvY8coBEOu&#10;JPQxjjnnoe2NU2HhR4PkHfzkVCQ5dVxP6kLhbuArIRLulEX60KvRPPemPe5PTsLuC6sX+/3efFSH&#10;ytZ1JvAtOUp5fzfvNsCimeMfDNf6VB1K6tT4E+rABtLicU2ohFW2poOINHmidc3VSjMBvCz4/xHl&#10;LwAAAP//AwBQSwECLQAUAAYACAAAACEAtoM4kv4AAADhAQAAEwAAAAAAAAAAAAAAAAAAAAAAW0Nv&#10;bnRlbnRfVHlwZXNdLnhtbFBLAQItABQABgAIAAAAIQA4/SH/1gAAAJQBAAALAAAAAAAAAAAAAAAA&#10;AC8BAABfcmVscy8ucmVsc1BLAQItABQABgAIAAAAIQDvoZ2rMgIAAGcEAAAOAAAAAAAAAAAAAAAA&#10;AC4CAABkcnMvZTJvRG9jLnhtbFBLAQItABQABgAIAAAAIQC+wPxc4AAAAAwBAAAPAAAAAAAAAAAA&#10;AAAAAIwEAABkcnMvZG93bnJldi54bWxQSwUGAAAAAAQABADzAAAAmQ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1490EAD6" w14:textId="77777777" w:rsidTr="00CA1DF7">
                        <w:trPr>
                          <w:gridAfter w:val="1"/>
                          <w:wAfter w:w="1839" w:type="dxa"/>
                          <w:trHeight w:hRule="exact" w:val="5670"/>
                        </w:trPr>
                        <w:tc>
                          <w:tcPr>
                            <w:tcW w:w="8066" w:type="dxa"/>
                            <w:gridSpan w:val="5"/>
                            <w:tcBorders>
                              <w:top w:val="nil"/>
                              <w:left w:val="nil"/>
                              <w:bottom w:val="nil"/>
                              <w:right w:val="nil"/>
                            </w:tcBorders>
                          </w:tcPr>
                          <w:p w14:paraId="344C6252" w14:textId="77777777" w:rsidR="00042154" w:rsidRPr="0019198E"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9198E">
                              <w:rPr>
                                <w:rFonts w:ascii="Arial Narrow" w:hAnsi="Arial Narrow" w:cs="Arial"/>
                                <w:b/>
                                <w:caps/>
                                <w:color w:val="FFFFFF" w:themeColor="background1"/>
                                <w:sz w:val="20"/>
                                <w:szCs w:val="20"/>
                                <w:highlight w:val="black"/>
                              </w:rPr>
                              <w:t xml:space="preserve"> </w:t>
                            </w:r>
                            <w:r w:rsidR="00042154" w:rsidRPr="0019198E">
                              <w:rPr>
                                <w:rFonts w:ascii="Arial Narrow" w:hAnsi="Arial Narrow" w:cs="Arial"/>
                                <w:b/>
                                <w:caps/>
                                <w:color w:val="FFFFFF" w:themeColor="background1"/>
                                <w:sz w:val="20"/>
                                <w:szCs w:val="20"/>
                                <w:highlight w:val="black"/>
                              </w:rPr>
                              <w:t>Thermopor-</w:t>
                            </w:r>
                            <w:r w:rsidR="00732B6E" w:rsidRPr="0019198E">
                              <w:rPr>
                                <w:rFonts w:ascii="Arial Narrow" w:hAnsi="Arial Narrow" w:cs="Arial"/>
                                <w:b/>
                                <w:caps/>
                                <w:color w:val="FFFFFF" w:themeColor="background1"/>
                                <w:sz w:val="20"/>
                                <w:szCs w:val="20"/>
                                <w:highlight w:val="black"/>
                              </w:rPr>
                              <w:t xml:space="preserve"> </w:t>
                            </w:r>
                            <w:r w:rsidR="00154FB5" w:rsidRPr="0019198E">
                              <w:rPr>
                                <w:rFonts w:ascii="Arial Narrow" w:hAnsi="Arial Narrow" w:cs="Arial"/>
                                <w:b/>
                                <w:caps/>
                                <w:color w:val="FFFFFF" w:themeColor="background1"/>
                                <w:sz w:val="20"/>
                                <w:szCs w:val="20"/>
                                <w:highlight w:val="black"/>
                              </w:rPr>
                              <w:t>MAUERzIEGEL</w:t>
                            </w:r>
                            <w:r w:rsidR="00042154" w:rsidRPr="0019198E">
                              <w:rPr>
                                <w:rFonts w:ascii="Arial Narrow" w:hAnsi="Arial Narrow" w:cs="Arial"/>
                                <w:b/>
                                <w:caps/>
                                <w:color w:val="FFFFFF" w:themeColor="background1"/>
                                <w:sz w:val="20"/>
                                <w:szCs w:val="20"/>
                                <w:highlight w:val="black"/>
                              </w:rPr>
                              <w:t xml:space="preserve"> – </w:t>
                            </w:r>
                            <w:r w:rsidR="00C8677D" w:rsidRPr="0019198E">
                              <w:rPr>
                                <w:rFonts w:ascii="Arial Narrow" w:hAnsi="Arial Narrow" w:cs="Arial"/>
                                <w:b/>
                                <w:caps/>
                                <w:color w:val="FFFFFF" w:themeColor="background1"/>
                                <w:sz w:val="20"/>
                                <w:szCs w:val="20"/>
                                <w:highlight w:val="black"/>
                              </w:rPr>
                              <w:t>49,0</w:t>
                            </w:r>
                            <w:r w:rsidR="00042154" w:rsidRPr="0019198E">
                              <w:rPr>
                                <w:rFonts w:ascii="Arial Narrow" w:hAnsi="Arial Narrow" w:cs="Arial"/>
                                <w:b/>
                                <w:caps/>
                                <w:color w:val="FFFFFF" w:themeColor="background1"/>
                                <w:sz w:val="20"/>
                                <w:szCs w:val="20"/>
                                <w:highlight w:val="black"/>
                              </w:rPr>
                              <w:t xml:space="preserve"> cm</w:t>
                            </w:r>
                            <w:r w:rsidRPr="0019198E">
                              <w:rPr>
                                <w:rFonts w:ascii="Arial Narrow" w:hAnsi="Arial Narrow" w:cs="Arial"/>
                                <w:b/>
                                <w:caps/>
                                <w:color w:val="FFFFFF" w:themeColor="background1"/>
                                <w:sz w:val="20"/>
                                <w:szCs w:val="20"/>
                              </w:rPr>
                              <w:t xml:space="preserve"> </w:t>
                            </w:r>
                          </w:p>
                          <w:p w14:paraId="7164B2C3" w14:textId="77777777" w:rsidR="00530875" w:rsidRPr="0019198E" w:rsidRDefault="00530875" w:rsidP="00042154">
                            <w:pPr>
                              <w:widowControl w:val="0"/>
                              <w:autoSpaceDE w:val="0"/>
                              <w:autoSpaceDN w:val="0"/>
                              <w:adjustRightInd w:val="0"/>
                              <w:rPr>
                                <w:rFonts w:ascii="Arial Narrow" w:hAnsi="Arial Narrow" w:cs="Arial"/>
                                <w:color w:val="000000"/>
                                <w:sz w:val="22"/>
                                <w:szCs w:val="20"/>
                              </w:rPr>
                            </w:pPr>
                          </w:p>
                          <w:p w14:paraId="3F2ACDEA"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Mauerwerk in allen Geschoßen lot- und fluchtgerecht nach Zeichnung</w:t>
                            </w:r>
                          </w:p>
                          <w:p w14:paraId="682A5336"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und Angabe herstellen aus GIMA-Mauerziegel SM49. Die Ziegel sind nach DIN</w:t>
                            </w:r>
                          </w:p>
                          <w:p w14:paraId="3AC72A37"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 xml:space="preserve">1053 und dem Zulassungsbescheid Z17.1-808 einschließlich </w:t>
                            </w:r>
                          </w:p>
                          <w:p w14:paraId="05AB5388"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 xml:space="preserve">Ergänzungs- und Ausgleichsziegel mit einem Leichtmörtel LM21 </w:t>
                            </w:r>
                          </w:p>
                          <w:p w14:paraId="18B029D4" w14:textId="77777777" w:rsidR="00B01CE2" w:rsidRPr="0019198E" w:rsidRDefault="00B01CE2" w:rsidP="00B01CE2">
                            <w:pPr>
                              <w:widowControl w:val="0"/>
                              <w:autoSpaceDE w:val="0"/>
                              <w:autoSpaceDN w:val="0"/>
                              <w:adjustRightInd w:val="0"/>
                              <w:rPr>
                                <w:rFonts w:ascii="Arial Narrow" w:hAnsi="Arial Narrow" w:cs="Arial"/>
                                <w:color w:val="000000"/>
                                <w:sz w:val="20"/>
                                <w:szCs w:val="18"/>
                              </w:rPr>
                            </w:pPr>
                            <w:proofErr w:type="spellStart"/>
                            <w:r w:rsidRPr="0019198E">
                              <w:rPr>
                                <w:rFonts w:ascii="Arial Narrow" w:hAnsi="Arial Narrow" w:cs="Arial"/>
                                <w:color w:val="000000"/>
                                <w:sz w:val="20"/>
                                <w:szCs w:val="18"/>
                              </w:rPr>
                              <w:t>vollfugig</w:t>
                            </w:r>
                            <w:proofErr w:type="spellEnd"/>
                            <w:r w:rsidRPr="0019198E">
                              <w:rPr>
                                <w:rFonts w:ascii="Arial Narrow" w:hAnsi="Arial Narrow" w:cs="Arial"/>
                                <w:color w:val="000000"/>
                                <w:sz w:val="20"/>
                                <w:szCs w:val="18"/>
                              </w:rPr>
                              <w:t xml:space="preserve"> zu vermauern.</w:t>
                            </w:r>
                          </w:p>
                          <w:p w14:paraId="39415DF1" w14:textId="77777777" w:rsidR="001F4FE8" w:rsidRPr="0019198E" w:rsidRDefault="001F4FE8" w:rsidP="001F4FE8">
                            <w:pPr>
                              <w:widowControl w:val="0"/>
                              <w:autoSpaceDE w:val="0"/>
                              <w:autoSpaceDN w:val="0"/>
                              <w:adjustRightInd w:val="0"/>
                              <w:rPr>
                                <w:rFonts w:ascii="Arial Narrow" w:hAnsi="Arial Narrow" w:cs="Arial"/>
                                <w:color w:val="000000"/>
                                <w:sz w:val="20"/>
                                <w:szCs w:val="18"/>
                              </w:rPr>
                            </w:pPr>
                            <w:r w:rsidRPr="0019198E">
                              <w:rPr>
                                <w:rFonts w:ascii="Arial Narrow" w:hAnsi="Arial Narrow" w:cs="Arial"/>
                                <w:color w:val="000000"/>
                                <w:sz w:val="20"/>
                                <w:szCs w:val="18"/>
                              </w:rPr>
                              <w:t>.</w:t>
                            </w:r>
                          </w:p>
                          <w:p w14:paraId="1BBDBBAC"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p>
                          <w:p w14:paraId="58D57625" w14:textId="77777777" w:rsidR="00B761EF" w:rsidRPr="0019198E"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9198E">
                              <w:rPr>
                                <w:rFonts w:ascii="Arial Narrow" w:hAnsi="Arial Narrow" w:cs="Arial"/>
                                <w:b/>
                                <w:caps/>
                                <w:color w:val="FFFFFF" w:themeColor="background1"/>
                                <w:sz w:val="20"/>
                                <w:szCs w:val="20"/>
                                <w:highlight w:val="black"/>
                              </w:rPr>
                              <w:t xml:space="preserve"> </w:t>
                            </w:r>
                            <w:r w:rsidR="00B761EF" w:rsidRPr="0019198E">
                              <w:rPr>
                                <w:rFonts w:ascii="Arial Narrow" w:hAnsi="Arial Narrow" w:cs="Arial"/>
                                <w:b/>
                                <w:caps/>
                                <w:color w:val="FFFFFF" w:themeColor="background1"/>
                                <w:sz w:val="20"/>
                                <w:szCs w:val="20"/>
                                <w:highlight w:val="black"/>
                              </w:rPr>
                              <w:t>Herstellerwerk: Girnghuber, Marklkofen (GIMA</w:t>
                            </w:r>
                            <w:r w:rsidRPr="0019198E">
                              <w:rPr>
                                <w:rFonts w:ascii="Arial Narrow" w:hAnsi="Arial Narrow" w:cs="Arial"/>
                                <w:b/>
                                <w:caps/>
                                <w:color w:val="FFFFFF" w:themeColor="background1"/>
                                <w:sz w:val="20"/>
                                <w:szCs w:val="20"/>
                                <w:highlight w:val="black"/>
                              </w:rPr>
                              <w:t>)</w:t>
                            </w:r>
                            <w:r w:rsidRPr="0019198E">
                              <w:rPr>
                                <w:rFonts w:ascii="Arial Narrow" w:hAnsi="Arial Narrow" w:cs="Arial"/>
                                <w:b/>
                                <w:caps/>
                                <w:color w:val="FFFFFF" w:themeColor="background1"/>
                                <w:sz w:val="20"/>
                                <w:szCs w:val="20"/>
                              </w:rPr>
                              <w:t xml:space="preserve"> </w:t>
                            </w:r>
                            <w:r w:rsidRPr="0019198E">
                              <w:rPr>
                                <w:rFonts w:ascii="Arial Narrow" w:hAnsi="Arial Narrow" w:cs="Arial"/>
                                <w:b/>
                                <w:caps/>
                                <w:color w:val="FFFFFF" w:themeColor="background1"/>
                                <w:sz w:val="20"/>
                                <w:szCs w:val="20"/>
                                <w:highlight w:val="black"/>
                              </w:rPr>
                              <w:t xml:space="preserve"> </w:t>
                            </w:r>
                          </w:p>
                          <w:p w14:paraId="10226048"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p>
                          <w:p w14:paraId="11D460C8" w14:textId="4FF244B5"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Art.-Bez.</w:t>
                            </w:r>
                            <w:r w:rsidR="00DE061B" w:rsidRPr="0019198E">
                              <w:rPr>
                                <w:rFonts w:ascii="Arial Narrow" w:hAnsi="Arial Narrow" w:cs="Arial"/>
                                <w:color w:val="000000"/>
                                <w:sz w:val="20"/>
                                <w:szCs w:val="20"/>
                              </w:rPr>
                              <w:t>:</w:t>
                            </w:r>
                            <w:r w:rsidR="0071255E" w:rsidRPr="0019198E">
                              <w:rPr>
                                <w:rFonts w:ascii="Arial Narrow" w:hAnsi="Arial Narrow" w:cs="Arial"/>
                                <w:color w:val="000000"/>
                                <w:sz w:val="20"/>
                                <w:szCs w:val="20"/>
                              </w:rPr>
                              <w:t xml:space="preserve"> </w:t>
                            </w:r>
                            <w:r w:rsidR="003752A2">
                              <w:rPr>
                                <w:rFonts w:ascii="Arial Narrow" w:hAnsi="Arial Narrow" w:cs="Arial"/>
                                <w:color w:val="000000"/>
                                <w:sz w:val="20"/>
                                <w:szCs w:val="20"/>
                              </w:rPr>
                              <w:t>Block 08 490</w:t>
                            </w:r>
                          </w:p>
                          <w:p w14:paraId="1B919C18"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Rohdichteklasse</w:t>
                            </w:r>
                            <w:r w:rsidR="00DE061B" w:rsidRPr="0019198E">
                              <w:rPr>
                                <w:rFonts w:ascii="Arial Narrow" w:hAnsi="Arial Narrow" w:cs="Arial"/>
                                <w:color w:val="000000"/>
                                <w:sz w:val="20"/>
                                <w:szCs w:val="20"/>
                              </w:rPr>
                              <w:t>:</w:t>
                            </w:r>
                            <w:r w:rsidR="0071255E" w:rsidRPr="0019198E">
                              <w:rPr>
                                <w:rFonts w:ascii="Arial Narrow" w:hAnsi="Arial Narrow" w:cs="Arial"/>
                                <w:color w:val="000000"/>
                                <w:sz w:val="20"/>
                                <w:szCs w:val="20"/>
                              </w:rPr>
                              <w:t xml:space="preserve"> </w:t>
                            </w:r>
                            <w:r w:rsidR="00531709" w:rsidRPr="0019198E">
                              <w:rPr>
                                <w:rFonts w:ascii="Arial Narrow" w:hAnsi="Arial Narrow" w:cs="Arial"/>
                                <w:color w:val="000000"/>
                                <w:sz w:val="20"/>
                                <w:szCs w:val="20"/>
                              </w:rPr>
                              <w:t>0,65</w:t>
                            </w:r>
                          </w:p>
                          <w:p w14:paraId="3C1E0A7A"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Festigkeitsklasse</w:t>
                            </w:r>
                            <w:r w:rsidR="00DE061B" w:rsidRPr="0019198E">
                              <w:rPr>
                                <w:rFonts w:ascii="Arial Narrow" w:hAnsi="Arial Narrow" w:cs="Arial"/>
                                <w:color w:val="000000"/>
                                <w:sz w:val="20"/>
                                <w:szCs w:val="20"/>
                              </w:rPr>
                              <w:t>:</w:t>
                            </w:r>
                            <w:r w:rsidR="00333D16" w:rsidRPr="0019198E">
                              <w:rPr>
                                <w:rFonts w:ascii="Arial Narrow" w:hAnsi="Arial Narrow" w:cs="Arial"/>
                                <w:color w:val="000000"/>
                                <w:sz w:val="20"/>
                                <w:szCs w:val="20"/>
                              </w:rPr>
                              <w:t xml:space="preserve"> </w:t>
                            </w:r>
                            <w:r w:rsidR="00531709" w:rsidRPr="0019198E">
                              <w:rPr>
                                <w:rFonts w:ascii="Arial Narrow" w:hAnsi="Arial Narrow" w:cs="Arial"/>
                                <w:color w:val="000000"/>
                                <w:sz w:val="20"/>
                                <w:szCs w:val="20"/>
                              </w:rPr>
                              <w:t>6</w:t>
                            </w:r>
                          </w:p>
                          <w:p w14:paraId="6784C847" w14:textId="77777777" w:rsidR="008E0C93" w:rsidRPr="0019198E" w:rsidRDefault="008E0C93"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Rechenwert der W</w:t>
                            </w:r>
                            <w:r w:rsidR="00B01CE2" w:rsidRPr="0019198E">
                              <w:rPr>
                                <w:rFonts w:ascii="Arial Narrow" w:hAnsi="Arial Narrow" w:cs="Arial"/>
                                <w:color w:val="000000"/>
                                <w:sz w:val="20"/>
                                <w:szCs w:val="20"/>
                              </w:rPr>
                              <w:t>ärmeleitfähigkeit (Lambda): 0,08</w:t>
                            </w:r>
                            <w:r w:rsidRPr="0019198E">
                              <w:rPr>
                                <w:rFonts w:ascii="Arial Narrow" w:hAnsi="Arial Narrow" w:cs="Arial"/>
                                <w:color w:val="000000"/>
                                <w:sz w:val="20"/>
                                <w:szCs w:val="20"/>
                              </w:rPr>
                              <w:t xml:space="preserve"> W/</w:t>
                            </w:r>
                            <w:proofErr w:type="spellStart"/>
                            <w:r w:rsidRPr="0019198E">
                              <w:rPr>
                                <w:rFonts w:ascii="Arial Narrow" w:hAnsi="Arial Narrow" w:cs="Arial"/>
                                <w:color w:val="000000"/>
                                <w:sz w:val="20"/>
                                <w:szCs w:val="20"/>
                              </w:rPr>
                              <w:t>mK</w:t>
                            </w:r>
                            <w:proofErr w:type="spellEnd"/>
                          </w:p>
                          <w:p w14:paraId="6C044373" w14:textId="45DF2852"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Grundwert der zul. Druckspannung</w:t>
                            </w:r>
                            <w:r w:rsidR="00DE061B" w:rsidRPr="0019198E">
                              <w:rPr>
                                <w:rFonts w:ascii="Arial Narrow" w:hAnsi="Arial Narrow" w:cs="Arial"/>
                                <w:color w:val="000000"/>
                                <w:sz w:val="20"/>
                                <w:szCs w:val="20"/>
                              </w:rPr>
                              <w:t xml:space="preserve">: </w:t>
                            </w:r>
                            <w:r w:rsidR="0071255E" w:rsidRPr="0019198E">
                              <w:rPr>
                                <w:rFonts w:ascii="Arial Narrow" w:hAnsi="Arial Narrow" w:cs="Arial"/>
                                <w:color w:val="000000"/>
                                <w:sz w:val="20"/>
                                <w:szCs w:val="20"/>
                              </w:rPr>
                              <w:t xml:space="preserve"> </w:t>
                            </w:r>
                            <w:r w:rsidR="004542B6" w:rsidRPr="0019198E">
                              <w:rPr>
                                <w:rFonts w:ascii="Arial Narrow" w:hAnsi="Arial Narrow" w:cs="Arial"/>
                                <w:color w:val="000000"/>
                                <w:sz w:val="20"/>
                                <w:szCs w:val="20"/>
                              </w:rPr>
                              <w:t>1,</w:t>
                            </w:r>
                            <w:r w:rsidR="003752A2">
                              <w:rPr>
                                <w:rFonts w:ascii="Arial Narrow" w:hAnsi="Arial Narrow" w:cs="Arial"/>
                                <w:color w:val="000000"/>
                                <w:sz w:val="20"/>
                                <w:szCs w:val="20"/>
                              </w:rPr>
                              <w:t>1</w:t>
                            </w:r>
                            <w:r w:rsidR="004542B6" w:rsidRPr="0019198E">
                              <w:rPr>
                                <w:rFonts w:ascii="Arial Narrow" w:hAnsi="Arial Narrow" w:cs="Arial"/>
                                <w:color w:val="000000"/>
                                <w:sz w:val="20"/>
                                <w:szCs w:val="20"/>
                              </w:rPr>
                              <w:t xml:space="preserve"> </w:t>
                            </w:r>
                            <w:proofErr w:type="spellStart"/>
                            <w:r w:rsidR="004542B6" w:rsidRPr="0019198E">
                              <w:rPr>
                                <w:rFonts w:ascii="Arial Narrow" w:hAnsi="Arial Narrow" w:cs="Arial"/>
                                <w:color w:val="000000"/>
                                <w:sz w:val="20"/>
                                <w:szCs w:val="20"/>
                              </w:rPr>
                              <w:t>f</w:t>
                            </w:r>
                            <w:r w:rsidR="004542B6" w:rsidRPr="0019198E">
                              <w:rPr>
                                <w:rFonts w:ascii="Arial Narrow" w:hAnsi="Arial Narrow" w:cs="Arial"/>
                                <w:color w:val="000000"/>
                                <w:sz w:val="14"/>
                                <w:szCs w:val="20"/>
                              </w:rPr>
                              <w:t>k</w:t>
                            </w:r>
                            <w:proofErr w:type="spellEnd"/>
                            <w:r w:rsidR="004542B6" w:rsidRPr="0019198E">
                              <w:rPr>
                                <w:rFonts w:ascii="Arial Narrow" w:hAnsi="Arial Narrow" w:cs="Arial"/>
                                <w:color w:val="000000"/>
                                <w:sz w:val="20"/>
                                <w:szCs w:val="20"/>
                              </w:rPr>
                              <w:t xml:space="preserve"> [MN/m²]</w:t>
                            </w:r>
                          </w:p>
                          <w:p w14:paraId="7A9C960C" w14:textId="77777777" w:rsidR="00B761EF" w:rsidRPr="0019198E" w:rsidRDefault="00156847"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 xml:space="preserve">d = </w:t>
                            </w:r>
                            <w:r w:rsidR="00EE41B8" w:rsidRPr="0019198E">
                              <w:rPr>
                                <w:rFonts w:ascii="Arial Narrow" w:hAnsi="Arial Narrow" w:cs="Arial"/>
                                <w:color w:val="000000"/>
                                <w:sz w:val="20"/>
                                <w:szCs w:val="20"/>
                              </w:rPr>
                              <w:t>49,0</w:t>
                            </w:r>
                            <w:r w:rsidRPr="0019198E">
                              <w:rPr>
                                <w:rFonts w:ascii="Arial Narrow" w:hAnsi="Arial Narrow" w:cs="Arial"/>
                                <w:color w:val="000000"/>
                                <w:sz w:val="20"/>
                                <w:szCs w:val="20"/>
                              </w:rPr>
                              <w:t>cm  (</w:t>
                            </w:r>
                            <w:r w:rsidR="00EE41B8" w:rsidRPr="0019198E">
                              <w:rPr>
                                <w:rFonts w:ascii="Arial Narrow" w:hAnsi="Arial Narrow" w:cs="Arial"/>
                                <w:color w:val="000000"/>
                                <w:sz w:val="20"/>
                                <w:szCs w:val="20"/>
                              </w:rPr>
                              <w:t>247</w:t>
                            </w:r>
                            <w:r w:rsidR="00C8677D" w:rsidRPr="0019198E">
                              <w:rPr>
                                <w:rFonts w:ascii="Arial Narrow" w:hAnsi="Arial Narrow" w:cs="Arial"/>
                                <w:color w:val="000000"/>
                                <w:sz w:val="20"/>
                                <w:szCs w:val="20"/>
                              </w:rPr>
                              <w:t>/490</w:t>
                            </w:r>
                            <w:r w:rsidR="00154FB5" w:rsidRPr="0019198E">
                              <w:rPr>
                                <w:rFonts w:ascii="Arial Narrow" w:hAnsi="Arial Narrow" w:cs="Arial"/>
                                <w:color w:val="000000"/>
                                <w:sz w:val="20"/>
                                <w:szCs w:val="20"/>
                              </w:rPr>
                              <w:t>/238</w:t>
                            </w:r>
                            <w:r w:rsidR="00B761EF" w:rsidRPr="0019198E">
                              <w:rPr>
                                <w:rFonts w:ascii="Arial Narrow" w:hAnsi="Arial Narrow" w:cs="Arial"/>
                                <w:color w:val="000000"/>
                                <w:sz w:val="20"/>
                                <w:szCs w:val="20"/>
                              </w:rPr>
                              <w:t xml:space="preserve"> mm)</w:t>
                            </w:r>
                          </w:p>
                          <w:p w14:paraId="6435538D" w14:textId="77777777" w:rsidR="00B761EF" w:rsidRPr="0019198E" w:rsidRDefault="00B761EF" w:rsidP="00B761EF">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oder gleichwertig</w:t>
                            </w:r>
                          </w:p>
                          <w:p w14:paraId="6CD3388A" w14:textId="77777777" w:rsidR="00CB22E0" w:rsidRPr="0019198E" w:rsidRDefault="00CB22E0" w:rsidP="00CB22E0">
                            <w:pPr>
                              <w:widowControl w:val="0"/>
                              <w:autoSpaceDE w:val="0"/>
                              <w:autoSpaceDN w:val="0"/>
                              <w:adjustRightInd w:val="0"/>
                              <w:rPr>
                                <w:rFonts w:ascii="Arial Narrow" w:hAnsi="Arial Narrow" w:cs="Arial"/>
                                <w:color w:val="000000"/>
                                <w:sz w:val="20"/>
                                <w:szCs w:val="20"/>
                              </w:rPr>
                            </w:pPr>
                          </w:p>
                          <w:p w14:paraId="7E2CEAAF" w14:textId="77777777" w:rsidR="00FD3396" w:rsidRPr="0019198E" w:rsidRDefault="00CB22E0" w:rsidP="00CB22E0">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Angebotenes Fabrikat: …</w:t>
                            </w:r>
                            <w:r w:rsidR="00755E47" w:rsidRPr="0019198E">
                              <w:rPr>
                                <w:rFonts w:ascii="Arial Narrow" w:hAnsi="Arial Narrow" w:cs="Arial"/>
                                <w:color w:val="000000"/>
                                <w:sz w:val="20"/>
                                <w:szCs w:val="20"/>
                              </w:rPr>
                              <w:t>………………………</w:t>
                            </w:r>
                          </w:p>
                          <w:p w14:paraId="1C3432CA" w14:textId="77777777" w:rsidR="00FD3396" w:rsidRPr="0019198E" w:rsidRDefault="00FD3396" w:rsidP="00CB22E0">
                            <w:pPr>
                              <w:widowControl w:val="0"/>
                              <w:autoSpaceDE w:val="0"/>
                              <w:autoSpaceDN w:val="0"/>
                              <w:adjustRightInd w:val="0"/>
                              <w:rPr>
                                <w:rFonts w:ascii="Arial Narrow" w:hAnsi="Arial Narrow" w:cs="Arial"/>
                                <w:color w:val="000000"/>
                                <w:sz w:val="20"/>
                                <w:szCs w:val="20"/>
                              </w:rPr>
                            </w:pPr>
                          </w:p>
                          <w:p w14:paraId="198D2290" w14:textId="77777777" w:rsidR="00FD3396" w:rsidRPr="0019198E" w:rsidRDefault="00FD3396" w:rsidP="00CB22E0">
                            <w:pPr>
                              <w:widowControl w:val="0"/>
                              <w:autoSpaceDE w:val="0"/>
                              <w:autoSpaceDN w:val="0"/>
                              <w:adjustRightInd w:val="0"/>
                              <w:rPr>
                                <w:rFonts w:ascii="Arial Narrow" w:hAnsi="Arial Narrow" w:cs="Arial"/>
                                <w:color w:val="000000"/>
                                <w:sz w:val="20"/>
                                <w:szCs w:val="20"/>
                              </w:rPr>
                            </w:pPr>
                          </w:p>
                          <w:p w14:paraId="5673A41C" w14:textId="77777777" w:rsidR="00FD3396" w:rsidRPr="0019198E" w:rsidRDefault="00FD3396" w:rsidP="00CB22E0">
                            <w:pPr>
                              <w:widowControl w:val="0"/>
                              <w:autoSpaceDE w:val="0"/>
                              <w:autoSpaceDN w:val="0"/>
                              <w:adjustRightInd w:val="0"/>
                              <w:rPr>
                                <w:rFonts w:ascii="Arial Narrow" w:hAnsi="Arial Narrow" w:cs="Arial"/>
                                <w:color w:val="000000"/>
                                <w:sz w:val="20"/>
                                <w:szCs w:val="20"/>
                              </w:rPr>
                            </w:pPr>
                          </w:p>
                          <w:p w14:paraId="2D6BB00C" w14:textId="77777777" w:rsidR="00CB22E0" w:rsidRPr="0019198E" w:rsidRDefault="00CB22E0" w:rsidP="00CB22E0">
                            <w:pPr>
                              <w:widowControl w:val="0"/>
                              <w:autoSpaceDE w:val="0"/>
                              <w:autoSpaceDN w:val="0"/>
                              <w:adjustRightInd w:val="0"/>
                              <w:rPr>
                                <w:rFonts w:ascii="Arial Narrow" w:hAnsi="Arial Narrow" w:cs="Arial"/>
                                <w:color w:val="000000"/>
                                <w:sz w:val="20"/>
                                <w:szCs w:val="20"/>
                              </w:rPr>
                            </w:pPr>
                            <w:r w:rsidRPr="0019198E">
                              <w:rPr>
                                <w:rFonts w:ascii="Arial Narrow" w:hAnsi="Arial Narrow" w:cs="Arial"/>
                                <w:color w:val="000000"/>
                                <w:sz w:val="20"/>
                                <w:szCs w:val="20"/>
                              </w:rPr>
                              <w:t>…………………………………………………..</w:t>
                            </w:r>
                          </w:p>
                          <w:p w14:paraId="174D8917" w14:textId="77777777" w:rsidR="00CB22E0" w:rsidRPr="0019198E"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972E6FE" w14:textId="77777777" w:rsidTr="00154FB5">
                        <w:trPr>
                          <w:trHeight w:val="422"/>
                        </w:trPr>
                        <w:tc>
                          <w:tcPr>
                            <w:tcW w:w="1843" w:type="dxa"/>
                            <w:tcBorders>
                              <w:top w:val="nil"/>
                              <w:left w:val="nil"/>
                              <w:bottom w:val="nil"/>
                              <w:right w:val="nil"/>
                            </w:tcBorders>
                          </w:tcPr>
                          <w:p w14:paraId="168DBF0E" w14:textId="77777777" w:rsidR="00755E47" w:rsidRPr="00DE061B" w:rsidRDefault="00755E47">
                            <w:pPr>
                              <w:rPr>
                                <w:rFonts w:ascii="T-Star" w:hAnsi="T-Star" w:cs="Arial"/>
                                <w:sz w:val="20"/>
                                <w:szCs w:val="20"/>
                              </w:rPr>
                            </w:pPr>
                            <w:r w:rsidRPr="00DE061B">
                              <w:rPr>
                                <w:rFonts w:ascii="T-Star" w:hAnsi="T-Star" w:cs="Arial"/>
                                <w:sz w:val="20"/>
                                <w:szCs w:val="20"/>
                              </w:rPr>
                              <w:t>Menge:</w:t>
                            </w:r>
                          </w:p>
                        </w:tc>
                        <w:tc>
                          <w:tcPr>
                            <w:tcW w:w="567" w:type="dxa"/>
                            <w:tcBorders>
                              <w:top w:val="nil"/>
                              <w:left w:val="nil"/>
                              <w:bottom w:val="nil"/>
                              <w:right w:val="nil"/>
                            </w:tcBorders>
                          </w:tcPr>
                          <w:p w14:paraId="56E72F1C" w14:textId="77777777" w:rsidR="00755E47" w:rsidRPr="00DE061B" w:rsidRDefault="00755E47">
                            <w:pPr>
                              <w:rPr>
                                <w:rFonts w:ascii="T-Star" w:hAnsi="T-Star" w:cs="Arial"/>
                                <w:sz w:val="20"/>
                                <w:szCs w:val="20"/>
                              </w:rPr>
                            </w:pPr>
                            <w:r w:rsidRPr="00DE061B">
                              <w:rPr>
                                <w:rFonts w:ascii="T-Star" w:hAnsi="T-Star" w:cs="Arial"/>
                                <w:sz w:val="20"/>
                                <w:szCs w:val="20"/>
                              </w:rPr>
                              <w:t>m</w:t>
                            </w:r>
                            <w:r w:rsidRPr="00DE061B">
                              <w:rPr>
                                <w:rFonts w:ascii="T-Star" w:hAnsi="T-Star" w:cs="Arial"/>
                                <w:sz w:val="20"/>
                                <w:szCs w:val="20"/>
                                <w:vertAlign w:val="superscript"/>
                              </w:rPr>
                              <w:t>2</w:t>
                            </w:r>
                          </w:p>
                        </w:tc>
                        <w:tc>
                          <w:tcPr>
                            <w:tcW w:w="1559" w:type="dxa"/>
                            <w:tcBorders>
                              <w:top w:val="nil"/>
                              <w:left w:val="nil"/>
                              <w:bottom w:val="nil"/>
                              <w:right w:val="nil"/>
                            </w:tcBorders>
                          </w:tcPr>
                          <w:p w14:paraId="7E0739C2" w14:textId="77777777" w:rsidR="00755E47" w:rsidRPr="00DE061B" w:rsidRDefault="00755E47">
                            <w:pPr>
                              <w:rPr>
                                <w:rFonts w:ascii="T-Star" w:hAnsi="T-Star" w:cs="Arial"/>
                                <w:sz w:val="20"/>
                                <w:szCs w:val="20"/>
                              </w:rPr>
                            </w:pPr>
                            <w:r w:rsidRPr="00DE061B">
                              <w:rPr>
                                <w:rFonts w:ascii="T-Star" w:hAnsi="T-Star" w:cs="Arial"/>
                                <w:sz w:val="20"/>
                                <w:szCs w:val="20"/>
                              </w:rPr>
                              <w:t>EP:</w:t>
                            </w:r>
                            <w:r w:rsidR="007432C3" w:rsidRPr="00DE061B">
                              <w:rPr>
                                <w:rFonts w:ascii="T-Star" w:hAnsi="T-Star" w:cs="Arial"/>
                                <w:sz w:val="20"/>
                                <w:szCs w:val="20"/>
                              </w:rPr>
                              <w:t xml:space="preserve"> </w:t>
                            </w:r>
                            <w:r w:rsidRPr="00DE061B">
                              <w:rPr>
                                <w:rFonts w:ascii="T-Star" w:hAnsi="T-Star" w:cs="Arial"/>
                                <w:sz w:val="20"/>
                                <w:szCs w:val="20"/>
                              </w:rPr>
                              <w:t>…………</w:t>
                            </w:r>
                            <w:r w:rsidR="007432C3" w:rsidRPr="00DE061B">
                              <w:rPr>
                                <w:rFonts w:ascii="T-Star" w:hAnsi="T-Star" w:cs="Arial"/>
                                <w:sz w:val="20"/>
                                <w:szCs w:val="20"/>
                              </w:rPr>
                              <w:t>….</w:t>
                            </w:r>
                          </w:p>
                        </w:tc>
                        <w:tc>
                          <w:tcPr>
                            <w:tcW w:w="1701" w:type="dxa"/>
                            <w:tcBorders>
                              <w:top w:val="nil"/>
                              <w:left w:val="nil"/>
                              <w:bottom w:val="nil"/>
                              <w:right w:val="nil"/>
                            </w:tcBorders>
                          </w:tcPr>
                          <w:p w14:paraId="763FB997" w14:textId="77777777" w:rsidR="00755E47" w:rsidRPr="00DE061B" w:rsidRDefault="00755E47">
                            <w:pPr>
                              <w:rPr>
                                <w:rFonts w:ascii="T-Star" w:hAnsi="T-Star" w:cs="Arial"/>
                                <w:sz w:val="20"/>
                                <w:szCs w:val="20"/>
                              </w:rPr>
                            </w:pPr>
                            <w:r w:rsidRPr="00DE061B">
                              <w:rPr>
                                <w:rFonts w:ascii="T-Star" w:hAnsi="T-Star" w:cs="Arial"/>
                                <w:sz w:val="20"/>
                                <w:szCs w:val="20"/>
                              </w:rPr>
                              <w:t>GP:</w:t>
                            </w:r>
                            <w:r w:rsidR="007432C3" w:rsidRPr="00DE061B">
                              <w:rPr>
                                <w:rFonts w:ascii="T-Star" w:hAnsi="T-Star" w:cs="Arial"/>
                                <w:sz w:val="20"/>
                                <w:szCs w:val="20"/>
                              </w:rPr>
                              <w:t xml:space="preserve"> </w:t>
                            </w:r>
                            <w:r w:rsidRPr="00DE061B">
                              <w:rPr>
                                <w:rFonts w:ascii="T-Star" w:hAnsi="T-Star" w:cs="Arial"/>
                                <w:sz w:val="20"/>
                                <w:szCs w:val="20"/>
                              </w:rPr>
                              <w:t>…………</w:t>
                            </w:r>
                            <w:r w:rsidR="007432C3" w:rsidRPr="00DE061B">
                              <w:rPr>
                                <w:rFonts w:ascii="T-Star" w:hAnsi="T-Star" w:cs="Arial"/>
                                <w:sz w:val="20"/>
                                <w:szCs w:val="20"/>
                              </w:rPr>
                              <w:t>..</w:t>
                            </w:r>
                          </w:p>
                        </w:tc>
                        <w:tc>
                          <w:tcPr>
                            <w:tcW w:w="4235" w:type="dxa"/>
                            <w:gridSpan w:val="2"/>
                            <w:tcBorders>
                              <w:top w:val="nil"/>
                              <w:left w:val="nil"/>
                              <w:bottom w:val="nil"/>
                              <w:right w:val="nil"/>
                            </w:tcBorders>
                          </w:tcPr>
                          <w:p w14:paraId="05BFC846" w14:textId="77777777" w:rsidR="00755E47" w:rsidRPr="00DE061B" w:rsidRDefault="00755E47">
                            <w:pPr>
                              <w:rPr>
                                <w:rFonts w:ascii="T-Star" w:hAnsi="T-Star" w:cs="Arial"/>
                                <w:sz w:val="20"/>
                                <w:szCs w:val="20"/>
                              </w:rPr>
                            </w:pPr>
                            <w:r w:rsidRPr="00DE061B">
                              <w:rPr>
                                <w:rFonts w:ascii="T-Star" w:hAnsi="T-Star" w:cs="Arial"/>
                                <w:sz w:val="20"/>
                                <w:szCs w:val="20"/>
                              </w:rPr>
                              <w:t>Fracht:</w:t>
                            </w:r>
                            <w:r w:rsidR="007432C3" w:rsidRPr="00DE061B">
                              <w:rPr>
                                <w:rFonts w:ascii="T-Star" w:hAnsi="T-Star" w:cs="Arial"/>
                                <w:sz w:val="20"/>
                                <w:szCs w:val="20"/>
                              </w:rPr>
                              <w:t xml:space="preserve"> </w:t>
                            </w:r>
                            <w:r w:rsidRPr="00DE061B">
                              <w:rPr>
                                <w:rFonts w:ascii="T-Star" w:hAnsi="T-Star" w:cs="Arial"/>
                                <w:sz w:val="20"/>
                                <w:szCs w:val="20"/>
                              </w:rPr>
                              <w:t>…………</w:t>
                            </w:r>
                            <w:r w:rsidR="007432C3" w:rsidRPr="00DE061B">
                              <w:rPr>
                                <w:rFonts w:ascii="T-Star" w:hAnsi="T-Star" w:cs="Arial"/>
                                <w:sz w:val="20"/>
                                <w:szCs w:val="20"/>
                              </w:rPr>
                              <w:t>…</w:t>
                            </w:r>
                          </w:p>
                        </w:tc>
                      </w:tr>
                    </w:tbl>
                    <w:p w14:paraId="381475A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sidRPr="0019198E">
        <w:rPr>
          <w:rFonts w:ascii="Arial Narrow" w:hAnsi="Arial Narrow"/>
          <w:noProof/>
        </w:rPr>
        <mc:AlternateContent>
          <mc:Choice Requires="wps">
            <w:drawing>
              <wp:anchor distT="0" distB="0" distL="114300" distR="114300" simplePos="0" relativeHeight="251657216" behindDoc="0" locked="1" layoutInCell="1" allowOverlap="0" wp14:anchorId="58A2CC6A" wp14:editId="7888D68C">
                <wp:simplePos x="0" y="0"/>
                <wp:positionH relativeFrom="column">
                  <wp:posOffset>-233045</wp:posOffset>
                </wp:positionH>
                <wp:positionV relativeFrom="page">
                  <wp:posOffset>390525</wp:posOffset>
                </wp:positionV>
                <wp:extent cx="5429250" cy="14097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409700"/>
                        </a:xfrm>
                        <a:prstGeom prst="rect">
                          <a:avLst/>
                        </a:prstGeom>
                        <a:noFill/>
                        <a:ln>
                          <a:noFill/>
                        </a:ln>
                        <a:effectLst/>
                        <a:extLst>
                          <a:ext uri="{C572A759-6A51-4108-AA02-DFA0A04FC94B}"/>
                        </a:extLst>
                      </wps:spPr>
                      <wps:txbx>
                        <w:txbxContent>
                          <w:p w14:paraId="72239E40" w14:textId="77777777" w:rsidR="004D30CB" w:rsidRPr="0019198E" w:rsidRDefault="0092698A" w:rsidP="004D30CB">
                            <w:pPr>
                              <w:rPr>
                                <w:rFonts w:ascii="Arial Narrow" w:hAnsi="Arial Narrow" w:cs="Arial"/>
                                <w:b/>
                                <w:bCs/>
                                <w:caps/>
                                <w:color w:val="AC2528"/>
                                <w:sz w:val="54"/>
                                <w:szCs w:val="54"/>
                              </w:rPr>
                            </w:pPr>
                            <w:r w:rsidRPr="0019198E">
                              <w:rPr>
                                <w:rFonts w:ascii="Arial Narrow" w:hAnsi="Arial Narrow" w:cs="Arial"/>
                                <w:bCs/>
                                <w:caps/>
                                <w:color w:val="000000"/>
                                <w:sz w:val="25"/>
                                <w:szCs w:val="25"/>
                              </w:rPr>
                              <w:t>Ausschr</w:t>
                            </w:r>
                            <w:r w:rsidR="00CE2F53" w:rsidRPr="0019198E">
                              <w:rPr>
                                <w:rFonts w:ascii="Arial Narrow" w:hAnsi="Arial Narrow" w:cs="Arial"/>
                                <w:bCs/>
                                <w:caps/>
                                <w:color w:val="000000"/>
                                <w:sz w:val="25"/>
                                <w:szCs w:val="25"/>
                              </w:rPr>
                              <w:t>eibungstext</w:t>
                            </w:r>
                            <w:r w:rsidR="00CE2F53" w:rsidRPr="0019198E">
                              <w:rPr>
                                <w:rFonts w:ascii="Arial Narrow" w:hAnsi="Arial Narrow" w:cs="Arial"/>
                                <w:b/>
                                <w:bCs/>
                                <w:caps/>
                                <w:color w:val="AC2528"/>
                                <w:sz w:val="54"/>
                                <w:szCs w:val="54"/>
                              </w:rPr>
                              <w:t xml:space="preserve"> </w:t>
                            </w:r>
                          </w:p>
                          <w:p w14:paraId="43D90CFA" w14:textId="77777777" w:rsidR="00BC5A80" w:rsidRPr="00737309" w:rsidRDefault="00CE2F53" w:rsidP="004D30CB">
                            <w:pPr>
                              <w:rPr>
                                <w:rFonts w:ascii="Arial Narrow" w:hAnsi="Arial Narrow" w:cs="Arial"/>
                                <w:b/>
                                <w:bCs/>
                                <w:caps/>
                                <w:sz w:val="54"/>
                                <w:szCs w:val="54"/>
                              </w:rPr>
                            </w:pPr>
                            <w:r w:rsidRPr="00737309">
                              <w:rPr>
                                <w:rFonts w:ascii="Arial Narrow" w:hAnsi="Arial Narrow" w:cs="Arial"/>
                                <w:b/>
                                <w:bCs/>
                                <w:caps/>
                                <w:sz w:val="54"/>
                                <w:szCs w:val="54"/>
                              </w:rPr>
                              <w:t>GIMA-</w:t>
                            </w:r>
                            <w:r w:rsidR="00A80C6E" w:rsidRPr="00737309">
                              <w:rPr>
                                <w:rFonts w:ascii="Arial Narrow" w:hAnsi="Arial Narrow" w:cs="Arial"/>
                                <w:b/>
                                <w:bCs/>
                                <w:caps/>
                                <w:sz w:val="54"/>
                                <w:szCs w:val="54"/>
                              </w:rPr>
                              <w:t>MAUERZIEGEL</w:t>
                            </w:r>
                          </w:p>
                          <w:p w14:paraId="5B7AE579" w14:textId="144C07EF" w:rsidR="00B01CE2" w:rsidRPr="00737309" w:rsidRDefault="003752A2" w:rsidP="004D30CB">
                            <w:pPr>
                              <w:rPr>
                                <w:rFonts w:ascii="Arial Narrow" w:hAnsi="Arial Narrow" w:cs="Arial"/>
                                <w:b/>
                                <w:bCs/>
                                <w:caps/>
                                <w:sz w:val="54"/>
                                <w:szCs w:val="54"/>
                              </w:rPr>
                            </w:pPr>
                            <w:r w:rsidRPr="00737309">
                              <w:rPr>
                                <w:rFonts w:ascii="Arial Narrow" w:hAnsi="Arial Narrow" w:cs="Arial"/>
                                <w:b/>
                                <w:bCs/>
                                <w:caps/>
                                <w:sz w:val="54"/>
                                <w:szCs w:val="54"/>
                              </w:rPr>
                              <w:t>Block 08 490</w:t>
                            </w:r>
                          </w:p>
                          <w:p w14:paraId="14C24646" w14:textId="77777777" w:rsidR="0092698A" w:rsidRPr="0019198E" w:rsidRDefault="00834600" w:rsidP="004D30CB">
                            <w:pPr>
                              <w:rPr>
                                <w:rFonts w:ascii="Arial Narrow" w:hAnsi="Arial Narrow" w:cs="Arial"/>
                                <w:caps/>
                                <w:color w:val="98170B"/>
                                <w:sz w:val="25"/>
                                <w:szCs w:val="25"/>
                              </w:rPr>
                            </w:pPr>
                            <w:r w:rsidRPr="0019198E">
                              <w:rPr>
                                <w:rFonts w:ascii="Arial Narrow" w:hAnsi="Arial Narrow" w:cs="Arial"/>
                                <w:bCs/>
                                <w:caps/>
                                <w:color w:val="000000"/>
                                <w:sz w:val="25"/>
                                <w:szCs w:val="25"/>
                              </w:rPr>
                              <w:t xml:space="preserve">Format: </w:t>
                            </w:r>
                            <w:r w:rsidR="00EE41B8" w:rsidRPr="0019198E">
                              <w:rPr>
                                <w:rFonts w:ascii="Arial Narrow" w:hAnsi="Arial Narrow" w:cs="Arial"/>
                                <w:bCs/>
                                <w:caps/>
                                <w:color w:val="000000"/>
                                <w:sz w:val="25"/>
                                <w:szCs w:val="25"/>
                              </w:rPr>
                              <w:t>247</w:t>
                            </w:r>
                            <w:r w:rsidR="0092698A" w:rsidRPr="0019198E">
                              <w:rPr>
                                <w:rFonts w:ascii="Arial Narrow" w:hAnsi="Arial Narrow" w:cs="Arial"/>
                                <w:bCs/>
                                <w:caps/>
                                <w:color w:val="000000"/>
                                <w:sz w:val="25"/>
                                <w:szCs w:val="25"/>
                              </w:rPr>
                              <w:t xml:space="preserve"> / </w:t>
                            </w:r>
                            <w:r w:rsidR="00C8677D" w:rsidRPr="0019198E">
                              <w:rPr>
                                <w:rFonts w:ascii="Arial Narrow" w:hAnsi="Arial Narrow" w:cs="Arial"/>
                                <w:bCs/>
                                <w:caps/>
                                <w:color w:val="000000"/>
                                <w:sz w:val="25"/>
                                <w:szCs w:val="25"/>
                              </w:rPr>
                              <w:t>490</w:t>
                            </w:r>
                            <w:r w:rsidR="00154FB5" w:rsidRPr="0019198E">
                              <w:rPr>
                                <w:rFonts w:ascii="Arial Narrow" w:hAnsi="Arial Narrow" w:cs="Arial"/>
                                <w:bCs/>
                                <w:caps/>
                                <w:color w:val="000000"/>
                                <w:sz w:val="25"/>
                                <w:szCs w:val="25"/>
                              </w:rPr>
                              <w:t xml:space="preserve"> / 238</w:t>
                            </w:r>
                            <w:r w:rsidR="0092698A" w:rsidRPr="0019198E">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CC6A" id="Textfeld 2" o:spid="_x0000_s1027" type="#_x0000_t202" style="position:absolute;margin-left:-18.35pt;margin-top:30.75pt;width:4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zmPQIAAHMEAAAOAAAAZHJzL2Uyb0RvYy54bWysVN9v2jAQfp+0/8Hy+0jIoKURoWKtmCah&#10;thJUfTaOTaLFPs82JOyv39kJtOv2NO3FufN9vl/fXea3nWrIUVhXgy7oeJRSIjSHstb7gj5vV59m&#10;lDjPdMka0KKgJ+Ho7eLjh3lrcpFBBU0pLEEn2uWtKWjlvcmTxPFKKOZGYIRGowSrmEfV7pPSsha9&#10;qybJ0vQqacGWxgIXzuHtfW+ki+hfSsH9o5ROeNIUFHPz8bTx3IUzWcxZvrfMVDUf0mD/kIVitcag&#10;F1f3zDNysPUfrlTNLTiQfsRBJSBlzUWsAasZp++q2VTMiFgLNseZS5vc/3PLH45PltRlQTNKNFNI&#10;0VZ0XoqmJFnoTmtcjqCNQZjvvkCHLMdKnVkD/+4QkrzB9A8cokM3OmlV+GKdBB8iAadL0zEK4Xg5&#10;nWQ32RRNHG3jSXpznUZaktfnxjr/VYAiQSioRVZjCuy4dj4kwPIzJETTsKqbJjLb6N8uENjfiDga&#10;w+uQfp9xkHy364aGDOXvoDxh9Rb66XGGr2pMZM2cf2IWxwWTxxXwj3jIBtqCwiBRUoH9+bf7gEcW&#10;0UpJi+NXUPfjwKygpPmmkd/PVym2gfioZLNZUGxUUNhFYTK9zlDRB3UHON1jXDTDoxiwvjmL0oJ6&#10;wS1ZhohoYppj3IL6s3jn+4XALeNiuYwgnE7D/FpvDD8THlq87V6YNQMPHil8gPOQsvwdHT227//y&#10;4EHWkavQ476jw+TgZEcKhy0Mq/NWj6jXf8XiFwAAAP//AwBQSwMEFAAGAAgAAAAhAPMDqCTiAAAA&#10;CgEAAA8AAABkcnMvZG93bnJldi54bWxMj8FOwzAQRO9I/IO1SFxQ66QhaRSyqRBSD4hT2iKVmxu7&#10;cSBeR7HThr/HnOC4mqeZt+VmNj27qNF1lhDiZQRMUWNlRy3CYb9d5MCcFyRFb0khfCsHm+r2phSF&#10;tFeq1WXnWxZKyBUCQXs/FJy7Risj3NIOikJ2tqMRPpxjy+UorqHc9HwVRRk3oqOwoMWgXrRqvnaT&#10;QbAf73W93+pjGh8f6dC8TZ/69QHx/m5+fgLm1ez/YPjVD+pQBaeTnUg61iMskmwdUIQsToEFII/z&#10;BNgJYZUnKfCq5P9fqH4AAAD//wMAUEsBAi0AFAAGAAgAAAAhALaDOJL+AAAA4QEAABMAAAAAAAAA&#10;AAAAAAAAAAAAAFtDb250ZW50X1R5cGVzXS54bWxQSwECLQAUAAYACAAAACEAOP0h/9YAAACUAQAA&#10;CwAAAAAAAAAAAAAAAAAvAQAAX3JlbHMvLnJlbHNQSwECLQAUAAYACAAAACEA7sBM5j0CAABzBAAA&#10;DgAAAAAAAAAAAAAAAAAuAgAAZHJzL2Uyb0RvYy54bWxQSwECLQAUAAYACAAAACEA8wOoJOIAAAAK&#10;AQAADwAAAAAAAAAAAAAAAACXBAAAZHJzL2Rvd25yZXYueG1sUEsFBgAAAAAEAAQA8wAAAKYFAAAA&#10;AA==&#10;" o:allowoverlap="f" filled="f" stroked="f">
                <v:textbox inset="1mm,.8mm,0">
                  <w:txbxContent>
                    <w:p w14:paraId="72239E40" w14:textId="77777777" w:rsidR="004D30CB" w:rsidRPr="0019198E" w:rsidRDefault="0092698A" w:rsidP="004D30CB">
                      <w:pPr>
                        <w:rPr>
                          <w:rFonts w:ascii="Arial Narrow" w:hAnsi="Arial Narrow" w:cs="Arial"/>
                          <w:b/>
                          <w:bCs/>
                          <w:caps/>
                          <w:color w:val="AC2528"/>
                          <w:sz w:val="54"/>
                          <w:szCs w:val="54"/>
                        </w:rPr>
                      </w:pPr>
                      <w:r w:rsidRPr="0019198E">
                        <w:rPr>
                          <w:rFonts w:ascii="Arial Narrow" w:hAnsi="Arial Narrow" w:cs="Arial"/>
                          <w:bCs/>
                          <w:caps/>
                          <w:color w:val="000000"/>
                          <w:sz w:val="25"/>
                          <w:szCs w:val="25"/>
                        </w:rPr>
                        <w:t>Ausschr</w:t>
                      </w:r>
                      <w:r w:rsidR="00CE2F53" w:rsidRPr="0019198E">
                        <w:rPr>
                          <w:rFonts w:ascii="Arial Narrow" w:hAnsi="Arial Narrow" w:cs="Arial"/>
                          <w:bCs/>
                          <w:caps/>
                          <w:color w:val="000000"/>
                          <w:sz w:val="25"/>
                          <w:szCs w:val="25"/>
                        </w:rPr>
                        <w:t>eibungstext</w:t>
                      </w:r>
                      <w:r w:rsidR="00CE2F53" w:rsidRPr="0019198E">
                        <w:rPr>
                          <w:rFonts w:ascii="Arial Narrow" w:hAnsi="Arial Narrow" w:cs="Arial"/>
                          <w:b/>
                          <w:bCs/>
                          <w:caps/>
                          <w:color w:val="AC2528"/>
                          <w:sz w:val="54"/>
                          <w:szCs w:val="54"/>
                        </w:rPr>
                        <w:t xml:space="preserve"> </w:t>
                      </w:r>
                    </w:p>
                    <w:p w14:paraId="43D90CFA" w14:textId="77777777" w:rsidR="00BC5A80" w:rsidRPr="00737309" w:rsidRDefault="00CE2F53" w:rsidP="004D30CB">
                      <w:pPr>
                        <w:rPr>
                          <w:rFonts w:ascii="Arial Narrow" w:hAnsi="Arial Narrow" w:cs="Arial"/>
                          <w:b/>
                          <w:bCs/>
                          <w:caps/>
                          <w:sz w:val="54"/>
                          <w:szCs w:val="54"/>
                        </w:rPr>
                      </w:pPr>
                      <w:r w:rsidRPr="00737309">
                        <w:rPr>
                          <w:rFonts w:ascii="Arial Narrow" w:hAnsi="Arial Narrow" w:cs="Arial"/>
                          <w:b/>
                          <w:bCs/>
                          <w:caps/>
                          <w:sz w:val="54"/>
                          <w:szCs w:val="54"/>
                        </w:rPr>
                        <w:t>GIMA-</w:t>
                      </w:r>
                      <w:r w:rsidR="00A80C6E" w:rsidRPr="00737309">
                        <w:rPr>
                          <w:rFonts w:ascii="Arial Narrow" w:hAnsi="Arial Narrow" w:cs="Arial"/>
                          <w:b/>
                          <w:bCs/>
                          <w:caps/>
                          <w:sz w:val="54"/>
                          <w:szCs w:val="54"/>
                        </w:rPr>
                        <w:t>MAUERZIEGEL</w:t>
                      </w:r>
                    </w:p>
                    <w:p w14:paraId="5B7AE579" w14:textId="144C07EF" w:rsidR="00B01CE2" w:rsidRPr="00737309" w:rsidRDefault="003752A2" w:rsidP="004D30CB">
                      <w:pPr>
                        <w:rPr>
                          <w:rFonts w:ascii="Arial Narrow" w:hAnsi="Arial Narrow" w:cs="Arial"/>
                          <w:b/>
                          <w:bCs/>
                          <w:caps/>
                          <w:sz w:val="54"/>
                          <w:szCs w:val="54"/>
                        </w:rPr>
                      </w:pPr>
                      <w:r w:rsidRPr="00737309">
                        <w:rPr>
                          <w:rFonts w:ascii="Arial Narrow" w:hAnsi="Arial Narrow" w:cs="Arial"/>
                          <w:b/>
                          <w:bCs/>
                          <w:caps/>
                          <w:sz w:val="54"/>
                          <w:szCs w:val="54"/>
                        </w:rPr>
                        <w:t>Block 08 490</w:t>
                      </w:r>
                    </w:p>
                    <w:p w14:paraId="14C24646" w14:textId="77777777" w:rsidR="0092698A" w:rsidRPr="0019198E" w:rsidRDefault="00834600" w:rsidP="004D30CB">
                      <w:pPr>
                        <w:rPr>
                          <w:rFonts w:ascii="Arial Narrow" w:hAnsi="Arial Narrow" w:cs="Arial"/>
                          <w:caps/>
                          <w:color w:val="98170B"/>
                          <w:sz w:val="25"/>
                          <w:szCs w:val="25"/>
                        </w:rPr>
                      </w:pPr>
                      <w:r w:rsidRPr="0019198E">
                        <w:rPr>
                          <w:rFonts w:ascii="Arial Narrow" w:hAnsi="Arial Narrow" w:cs="Arial"/>
                          <w:bCs/>
                          <w:caps/>
                          <w:color w:val="000000"/>
                          <w:sz w:val="25"/>
                          <w:szCs w:val="25"/>
                        </w:rPr>
                        <w:t xml:space="preserve">Format: </w:t>
                      </w:r>
                      <w:r w:rsidR="00EE41B8" w:rsidRPr="0019198E">
                        <w:rPr>
                          <w:rFonts w:ascii="Arial Narrow" w:hAnsi="Arial Narrow" w:cs="Arial"/>
                          <w:bCs/>
                          <w:caps/>
                          <w:color w:val="000000"/>
                          <w:sz w:val="25"/>
                          <w:szCs w:val="25"/>
                        </w:rPr>
                        <w:t>247</w:t>
                      </w:r>
                      <w:r w:rsidR="0092698A" w:rsidRPr="0019198E">
                        <w:rPr>
                          <w:rFonts w:ascii="Arial Narrow" w:hAnsi="Arial Narrow" w:cs="Arial"/>
                          <w:bCs/>
                          <w:caps/>
                          <w:color w:val="000000"/>
                          <w:sz w:val="25"/>
                          <w:szCs w:val="25"/>
                        </w:rPr>
                        <w:t xml:space="preserve"> / </w:t>
                      </w:r>
                      <w:r w:rsidR="00C8677D" w:rsidRPr="0019198E">
                        <w:rPr>
                          <w:rFonts w:ascii="Arial Narrow" w:hAnsi="Arial Narrow" w:cs="Arial"/>
                          <w:bCs/>
                          <w:caps/>
                          <w:color w:val="000000"/>
                          <w:sz w:val="25"/>
                          <w:szCs w:val="25"/>
                        </w:rPr>
                        <w:t>490</w:t>
                      </w:r>
                      <w:r w:rsidR="00154FB5" w:rsidRPr="0019198E">
                        <w:rPr>
                          <w:rFonts w:ascii="Arial Narrow" w:hAnsi="Arial Narrow" w:cs="Arial"/>
                          <w:bCs/>
                          <w:caps/>
                          <w:color w:val="000000"/>
                          <w:sz w:val="25"/>
                          <w:szCs w:val="25"/>
                        </w:rPr>
                        <w:t xml:space="preserve"> / 238</w:t>
                      </w:r>
                      <w:r w:rsidR="0092698A" w:rsidRPr="0019198E">
                        <w:rPr>
                          <w:rFonts w:ascii="Arial Narrow" w:hAnsi="Arial Narrow" w:cs="Arial"/>
                          <w:bCs/>
                          <w:caps/>
                          <w:color w:val="000000"/>
                          <w:sz w:val="25"/>
                          <w:szCs w:val="25"/>
                        </w:rPr>
                        <w:t xml:space="preserve"> mm</w:t>
                      </w:r>
                    </w:p>
                  </w:txbxContent>
                </v:textbox>
                <w10:wrap type="square" anchory="page"/>
                <w10:anchorlock/>
              </v:shape>
            </w:pict>
          </mc:Fallback>
        </mc:AlternateContent>
      </w:r>
    </w:p>
    <w:p w14:paraId="626C3B4B" w14:textId="0D593D38" w:rsidR="00737309" w:rsidRPr="00737309" w:rsidRDefault="00737309" w:rsidP="00737309">
      <w:pPr>
        <w:rPr>
          <w:rFonts w:ascii="Arial Narrow" w:hAnsi="Arial Narrow"/>
        </w:rPr>
      </w:pPr>
    </w:p>
    <w:p w14:paraId="338E4BFC" w14:textId="7505D6B0" w:rsidR="00737309" w:rsidRPr="00737309" w:rsidRDefault="00737309" w:rsidP="00737309">
      <w:pPr>
        <w:rPr>
          <w:rFonts w:ascii="Arial Narrow" w:hAnsi="Arial Narrow"/>
        </w:rPr>
      </w:pPr>
    </w:p>
    <w:p w14:paraId="7C0A1D76" w14:textId="2B193E11" w:rsidR="00737309" w:rsidRPr="00737309" w:rsidRDefault="00737309" w:rsidP="00737309">
      <w:pPr>
        <w:rPr>
          <w:rFonts w:ascii="Arial Narrow" w:hAnsi="Arial Narrow"/>
        </w:rPr>
      </w:pPr>
    </w:p>
    <w:p w14:paraId="026ED1F2" w14:textId="7078D421" w:rsidR="00737309" w:rsidRPr="00737309" w:rsidRDefault="00737309" w:rsidP="00737309">
      <w:pPr>
        <w:rPr>
          <w:rFonts w:ascii="Arial Narrow" w:hAnsi="Arial Narrow"/>
        </w:rPr>
      </w:pPr>
    </w:p>
    <w:p w14:paraId="666EDE10" w14:textId="464A081E" w:rsidR="00737309" w:rsidRPr="00737309" w:rsidRDefault="00737309" w:rsidP="00737309">
      <w:pPr>
        <w:rPr>
          <w:rFonts w:ascii="Arial Narrow" w:hAnsi="Arial Narrow"/>
        </w:rPr>
      </w:pPr>
    </w:p>
    <w:p w14:paraId="21264DDA" w14:textId="55856DB3" w:rsidR="00737309" w:rsidRPr="00737309" w:rsidRDefault="00737309" w:rsidP="00737309">
      <w:pPr>
        <w:rPr>
          <w:rFonts w:ascii="Arial Narrow" w:hAnsi="Arial Narrow"/>
        </w:rPr>
      </w:pPr>
    </w:p>
    <w:p w14:paraId="7ACE4D22" w14:textId="5771FAC6" w:rsidR="00737309" w:rsidRPr="00737309" w:rsidRDefault="00737309" w:rsidP="00737309">
      <w:pPr>
        <w:rPr>
          <w:rFonts w:ascii="Arial Narrow" w:hAnsi="Arial Narrow"/>
        </w:rPr>
      </w:pPr>
    </w:p>
    <w:p w14:paraId="4AAE6DA6" w14:textId="20B14C7A" w:rsidR="00737309" w:rsidRPr="00737309" w:rsidRDefault="00737309" w:rsidP="00737309">
      <w:pPr>
        <w:rPr>
          <w:rFonts w:ascii="Arial Narrow" w:hAnsi="Arial Narrow"/>
        </w:rPr>
      </w:pPr>
    </w:p>
    <w:p w14:paraId="4CCFAF9F" w14:textId="569155A8" w:rsidR="00737309" w:rsidRPr="00737309" w:rsidRDefault="00737309" w:rsidP="00737309">
      <w:pPr>
        <w:rPr>
          <w:rFonts w:ascii="Arial Narrow" w:hAnsi="Arial Narrow"/>
        </w:rPr>
      </w:pPr>
    </w:p>
    <w:p w14:paraId="208FE147" w14:textId="4AC23310" w:rsidR="00737309" w:rsidRPr="00737309" w:rsidRDefault="00737309" w:rsidP="00737309">
      <w:pPr>
        <w:rPr>
          <w:rFonts w:ascii="Arial Narrow" w:hAnsi="Arial Narrow"/>
        </w:rPr>
      </w:pPr>
    </w:p>
    <w:p w14:paraId="172DD797" w14:textId="54B4691C" w:rsidR="00737309" w:rsidRPr="00737309" w:rsidRDefault="00737309" w:rsidP="00737309">
      <w:pPr>
        <w:rPr>
          <w:rFonts w:ascii="Arial Narrow" w:hAnsi="Arial Narrow"/>
        </w:rPr>
      </w:pPr>
    </w:p>
    <w:p w14:paraId="28314C49" w14:textId="064862B1" w:rsidR="00737309" w:rsidRPr="00737309" w:rsidRDefault="00737309" w:rsidP="00737309">
      <w:pPr>
        <w:rPr>
          <w:rFonts w:ascii="Arial Narrow" w:hAnsi="Arial Narrow"/>
        </w:rPr>
      </w:pPr>
    </w:p>
    <w:p w14:paraId="21FECF6F" w14:textId="47689277" w:rsidR="00737309" w:rsidRPr="00737309" w:rsidRDefault="00737309" w:rsidP="00737309">
      <w:pPr>
        <w:rPr>
          <w:rFonts w:ascii="Arial Narrow" w:hAnsi="Arial Narrow"/>
        </w:rPr>
      </w:pPr>
    </w:p>
    <w:p w14:paraId="11C7C177" w14:textId="3755AABA" w:rsidR="00737309" w:rsidRPr="00737309" w:rsidRDefault="00737309" w:rsidP="00737309">
      <w:pPr>
        <w:rPr>
          <w:rFonts w:ascii="Arial Narrow" w:hAnsi="Arial Narrow"/>
        </w:rPr>
      </w:pPr>
    </w:p>
    <w:p w14:paraId="6C8379C2" w14:textId="0AE2FFAA" w:rsidR="00737309" w:rsidRPr="00737309" w:rsidRDefault="00737309" w:rsidP="00737309">
      <w:pPr>
        <w:rPr>
          <w:rFonts w:ascii="Arial Narrow" w:hAnsi="Arial Narrow"/>
        </w:rPr>
      </w:pPr>
    </w:p>
    <w:p w14:paraId="4176DDB9" w14:textId="0824C832" w:rsidR="00737309" w:rsidRPr="00737309" w:rsidRDefault="00737309" w:rsidP="00737309">
      <w:pPr>
        <w:rPr>
          <w:rFonts w:ascii="Arial Narrow" w:hAnsi="Arial Narrow"/>
        </w:rPr>
      </w:pPr>
    </w:p>
    <w:p w14:paraId="0620CC4E" w14:textId="334A9145" w:rsidR="00737309" w:rsidRPr="00737309" w:rsidRDefault="00737309" w:rsidP="00737309">
      <w:pPr>
        <w:rPr>
          <w:rFonts w:ascii="Arial Narrow" w:hAnsi="Arial Narrow"/>
        </w:rPr>
      </w:pPr>
    </w:p>
    <w:p w14:paraId="4EB3E21A" w14:textId="65F5D7B5" w:rsidR="00737309" w:rsidRPr="00737309" w:rsidRDefault="00737309" w:rsidP="00737309">
      <w:pPr>
        <w:rPr>
          <w:rFonts w:ascii="Arial Narrow" w:hAnsi="Arial Narrow"/>
        </w:rPr>
      </w:pPr>
    </w:p>
    <w:p w14:paraId="236139E9" w14:textId="63F75C7C" w:rsidR="00737309" w:rsidRPr="00737309" w:rsidRDefault="00737309" w:rsidP="00737309">
      <w:pPr>
        <w:rPr>
          <w:rFonts w:ascii="Arial Narrow" w:hAnsi="Arial Narrow"/>
        </w:rPr>
      </w:pPr>
    </w:p>
    <w:p w14:paraId="23A3EDC5" w14:textId="62E5678B" w:rsidR="00737309" w:rsidRPr="00737309" w:rsidRDefault="00737309" w:rsidP="00737309">
      <w:pPr>
        <w:rPr>
          <w:rFonts w:ascii="Arial Narrow" w:hAnsi="Arial Narrow"/>
        </w:rPr>
      </w:pPr>
    </w:p>
    <w:p w14:paraId="15C23C8E" w14:textId="5799CD21" w:rsidR="00737309" w:rsidRPr="00737309" w:rsidRDefault="00737309" w:rsidP="00737309">
      <w:pPr>
        <w:rPr>
          <w:rFonts w:ascii="Arial Narrow" w:hAnsi="Arial Narrow"/>
        </w:rPr>
      </w:pPr>
    </w:p>
    <w:p w14:paraId="425F5802" w14:textId="5EC02994" w:rsidR="00737309" w:rsidRPr="00737309" w:rsidRDefault="00737309" w:rsidP="00737309">
      <w:pPr>
        <w:rPr>
          <w:rFonts w:ascii="Arial Narrow" w:hAnsi="Arial Narrow"/>
        </w:rPr>
      </w:pPr>
    </w:p>
    <w:p w14:paraId="0D07FF57" w14:textId="06DB67A7" w:rsidR="00737309" w:rsidRPr="00737309" w:rsidRDefault="00737309" w:rsidP="00737309">
      <w:pPr>
        <w:rPr>
          <w:rFonts w:ascii="Arial Narrow" w:hAnsi="Arial Narrow"/>
        </w:rPr>
      </w:pPr>
    </w:p>
    <w:p w14:paraId="2A242A3E" w14:textId="48754552" w:rsidR="00737309" w:rsidRPr="00737309" w:rsidRDefault="00737309" w:rsidP="00737309">
      <w:pPr>
        <w:rPr>
          <w:rFonts w:ascii="Arial Narrow" w:hAnsi="Arial Narrow"/>
        </w:rPr>
      </w:pPr>
    </w:p>
    <w:p w14:paraId="55F1287D" w14:textId="1FAB2B1D" w:rsidR="00737309" w:rsidRPr="00737309" w:rsidRDefault="00737309" w:rsidP="00737309">
      <w:pPr>
        <w:rPr>
          <w:rFonts w:ascii="Arial Narrow" w:hAnsi="Arial Narrow"/>
        </w:rPr>
      </w:pPr>
    </w:p>
    <w:p w14:paraId="04A1BA00" w14:textId="4B6949E5" w:rsidR="00737309" w:rsidRPr="00737309" w:rsidRDefault="00737309" w:rsidP="00737309">
      <w:pPr>
        <w:rPr>
          <w:rFonts w:ascii="Arial Narrow" w:hAnsi="Arial Narrow"/>
        </w:rPr>
      </w:pPr>
    </w:p>
    <w:p w14:paraId="2144C35D" w14:textId="66079336" w:rsidR="00737309" w:rsidRPr="00737309" w:rsidRDefault="00737309" w:rsidP="00737309">
      <w:pPr>
        <w:rPr>
          <w:rFonts w:ascii="Arial Narrow" w:hAnsi="Arial Narrow"/>
        </w:rPr>
      </w:pPr>
    </w:p>
    <w:p w14:paraId="4BA762F2" w14:textId="6F8BC011" w:rsidR="00737309" w:rsidRPr="00737309" w:rsidRDefault="00737309" w:rsidP="00737309">
      <w:pPr>
        <w:rPr>
          <w:rFonts w:ascii="Arial Narrow" w:hAnsi="Arial Narrow"/>
        </w:rPr>
      </w:pPr>
    </w:p>
    <w:p w14:paraId="5F544A6E" w14:textId="3FB83A59" w:rsidR="00737309" w:rsidRPr="00737309" w:rsidRDefault="00737309" w:rsidP="00737309">
      <w:pPr>
        <w:rPr>
          <w:rFonts w:ascii="Arial Narrow" w:hAnsi="Arial Narrow"/>
        </w:rPr>
      </w:pPr>
    </w:p>
    <w:p w14:paraId="19A340C0" w14:textId="26F7C61E" w:rsidR="00737309" w:rsidRPr="00737309" w:rsidRDefault="00737309" w:rsidP="00737309">
      <w:pPr>
        <w:rPr>
          <w:rFonts w:ascii="Arial Narrow" w:hAnsi="Arial Narrow"/>
        </w:rPr>
      </w:pPr>
    </w:p>
    <w:p w14:paraId="0A782180" w14:textId="3DA9F29B" w:rsidR="00737309" w:rsidRPr="00737309" w:rsidRDefault="00737309" w:rsidP="00737309">
      <w:pPr>
        <w:rPr>
          <w:rFonts w:ascii="Arial Narrow" w:hAnsi="Arial Narrow"/>
        </w:rPr>
      </w:pPr>
    </w:p>
    <w:p w14:paraId="3BCD0C9C" w14:textId="44699084" w:rsidR="00737309" w:rsidRPr="00737309" w:rsidRDefault="00737309" w:rsidP="00737309">
      <w:pPr>
        <w:rPr>
          <w:rFonts w:ascii="Arial Narrow" w:hAnsi="Arial Narrow"/>
        </w:rPr>
      </w:pPr>
    </w:p>
    <w:p w14:paraId="20D9FB9C" w14:textId="65965979" w:rsidR="00737309" w:rsidRPr="00737309" w:rsidRDefault="00737309" w:rsidP="00737309">
      <w:pPr>
        <w:rPr>
          <w:rFonts w:ascii="Arial Narrow" w:hAnsi="Arial Narrow"/>
        </w:rPr>
      </w:pPr>
    </w:p>
    <w:p w14:paraId="53F373F0" w14:textId="3DB39721" w:rsidR="00737309" w:rsidRPr="00737309" w:rsidRDefault="00737309" w:rsidP="00737309">
      <w:pPr>
        <w:rPr>
          <w:rFonts w:ascii="Arial Narrow" w:hAnsi="Arial Narrow"/>
        </w:rPr>
      </w:pPr>
    </w:p>
    <w:p w14:paraId="2DB997C5" w14:textId="44001EAF" w:rsidR="00737309" w:rsidRPr="00737309" w:rsidRDefault="00737309" w:rsidP="00737309">
      <w:pPr>
        <w:rPr>
          <w:rFonts w:ascii="Arial Narrow" w:hAnsi="Arial Narrow"/>
        </w:rPr>
      </w:pPr>
    </w:p>
    <w:p w14:paraId="53A5E94E" w14:textId="1EF424FD" w:rsidR="00737309" w:rsidRPr="00737309" w:rsidRDefault="00737309" w:rsidP="00737309">
      <w:pPr>
        <w:rPr>
          <w:rFonts w:ascii="Arial Narrow" w:hAnsi="Arial Narrow"/>
        </w:rPr>
      </w:pPr>
    </w:p>
    <w:p w14:paraId="173BB49C" w14:textId="688C8F13" w:rsidR="00737309" w:rsidRPr="00737309" w:rsidRDefault="00737309" w:rsidP="00737309">
      <w:pPr>
        <w:rPr>
          <w:rFonts w:ascii="Arial Narrow" w:hAnsi="Arial Narrow"/>
        </w:rPr>
      </w:pPr>
    </w:p>
    <w:p w14:paraId="7359B3E6" w14:textId="53578340" w:rsidR="00737309" w:rsidRPr="00737309" w:rsidRDefault="00737309" w:rsidP="00737309">
      <w:pPr>
        <w:rPr>
          <w:rFonts w:ascii="Arial Narrow" w:hAnsi="Arial Narrow"/>
        </w:rPr>
      </w:pPr>
    </w:p>
    <w:p w14:paraId="5F532276" w14:textId="135DFE82" w:rsidR="00737309" w:rsidRPr="00737309" w:rsidRDefault="00737309" w:rsidP="00737309">
      <w:pPr>
        <w:rPr>
          <w:rFonts w:ascii="Arial Narrow" w:hAnsi="Arial Narrow"/>
        </w:rPr>
      </w:pPr>
    </w:p>
    <w:p w14:paraId="17F97B73" w14:textId="5901A36C" w:rsidR="00737309" w:rsidRPr="00737309" w:rsidRDefault="00737309" w:rsidP="00737309">
      <w:pPr>
        <w:rPr>
          <w:rFonts w:ascii="Arial Narrow" w:hAnsi="Arial Narrow"/>
        </w:rPr>
      </w:pPr>
    </w:p>
    <w:p w14:paraId="2EE74C5D" w14:textId="7A69555D" w:rsidR="00737309" w:rsidRPr="00737309" w:rsidRDefault="00737309" w:rsidP="00737309">
      <w:pPr>
        <w:rPr>
          <w:rFonts w:ascii="Arial Narrow" w:hAnsi="Arial Narrow"/>
        </w:rPr>
      </w:pPr>
    </w:p>
    <w:p w14:paraId="35FCB8DD" w14:textId="3B4CB54D" w:rsidR="00737309" w:rsidRPr="00737309" w:rsidRDefault="00737309" w:rsidP="00737309">
      <w:pPr>
        <w:rPr>
          <w:rFonts w:ascii="Arial Narrow" w:hAnsi="Arial Narrow"/>
        </w:rPr>
      </w:pPr>
    </w:p>
    <w:p w14:paraId="08D41B99" w14:textId="4C338124" w:rsidR="00737309" w:rsidRPr="00737309" w:rsidRDefault="00737309" w:rsidP="00737309">
      <w:pPr>
        <w:rPr>
          <w:rFonts w:ascii="Arial Narrow" w:hAnsi="Arial Narrow"/>
        </w:rPr>
      </w:pPr>
    </w:p>
    <w:p w14:paraId="6EEE23A2" w14:textId="7396262E" w:rsidR="00737309" w:rsidRPr="00737309" w:rsidRDefault="00737309" w:rsidP="00737309">
      <w:pPr>
        <w:rPr>
          <w:rFonts w:ascii="Arial Narrow" w:hAnsi="Arial Narrow"/>
        </w:rPr>
      </w:pPr>
    </w:p>
    <w:p w14:paraId="030E9234" w14:textId="2CA6C0E7" w:rsidR="00737309" w:rsidRPr="00737309" w:rsidRDefault="00737309" w:rsidP="00737309">
      <w:pPr>
        <w:rPr>
          <w:rFonts w:ascii="Arial Narrow" w:hAnsi="Arial Narrow"/>
        </w:rPr>
      </w:pPr>
      <w:r>
        <w:rPr>
          <w:noProof/>
        </w:rPr>
        <mc:AlternateContent>
          <mc:Choice Requires="wpg">
            <w:drawing>
              <wp:anchor distT="0" distB="0" distL="114300" distR="114300" simplePos="0" relativeHeight="251660288" behindDoc="0" locked="0" layoutInCell="1" allowOverlap="1" wp14:anchorId="7E149BC3" wp14:editId="66E43084">
                <wp:simplePos x="0" y="0"/>
                <wp:positionH relativeFrom="column">
                  <wp:posOffset>-409575</wp:posOffset>
                </wp:positionH>
                <wp:positionV relativeFrom="paragraph">
                  <wp:posOffset>168910</wp:posOffset>
                </wp:positionV>
                <wp:extent cx="6596104" cy="1738188"/>
                <wp:effectExtent l="0" t="0" r="0" b="5080"/>
                <wp:wrapNone/>
                <wp:docPr id="13" name="Gruppieren 13"/>
                <wp:cNvGraphicFramePr/>
                <a:graphic xmlns:a="http://schemas.openxmlformats.org/drawingml/2006/main">
                  <a:graphicData uri="http://schemas.microsoft.com/office/word/2010/wordprocessingGroup">
                    <wpg:wgp>
                      <wpg:cNvGrpSpPr/>
                      <wpg:grpSpPr>
                        <a:xfrm>
                          <a:off x="0" y="0"/>
                          <a:ext cx="6596104" cy="1738188"/>
                          <a:chOff x="0" y="0"/>
                          <a:chExt cx="6596104" cy="1738188"/>
                        </a:xfrm>
                      </wpg:grpSpPr>
                      <wps:wsp>
                        <wps:cNvPr id="217"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A4DCDA4" w14:textId="77777777" w:rsidR="00737309" w:rsidRPr="009648EB" w:rsidRDefault="00737309" w:rsidP="00737309">
                              <w:pPr>
                                <w:pStyle w:val="EinfAbs"/>
                                <w:spacing w:line="240" w:lineRule="auto"/>
                                <w:ind w:left="454"/>
                                <w:rPr>
                                  <w:rFonts w:ascii="Arial Narrow" w:hAnsi="Arial Narrow" w:cs="T-Star"/>
                                  <w:sz w:val="18"/>
                                  <w:szCs w:val="18"/>
                                </w:rPr>
                              </w:pPr>
                              <w:r w:rsidRPr="009648EB">
                                <w:rPr>
                                  <w:rFonts w:ascii="Arial Narrow" w:hAnsi="Arial Narrow" w:cs="T-Star"/>
                                  <w:sz w:val="18"/>
                                  <w:szCs w:val="18"/>
                                </w:rPr>
                                <w:t>Girnghuber GmbH</w:t>
                              </w:r>
                            </w:p>
                            <w:p w14:paraId="15D6FACD" w14:textId="77777777" w:rsidR="00737309" w:rsidRPr="009648EB" w:rsidRDefault="00737309" w:rsidP="00737309">
                              <w:pPr>
                                <w:pStyle w:val="EinfAbs"/>
                                <w:spacing w:line="240" w:lineRule="auto"/>
                                <w:ind w:left="454"/>
                                <w:rPr>
                                  <w:rFonts w:ascii="Arial Narrow" w:hAnsi="Arial Narrow" w:cs="T-Star"/>
                                  <w:sz w:val="18"/>
                                  <w:szCs w:val="18"/>
                                </w:rPr>
                              </w:pPr>
                              <w:r w:rsidRPr="009648EB">
                                <w:rPr>
                                  <w:rFonts w:ascii="Arial Narrow" w:hAnsi="Arial Narrow" w:cs="T-Star"/>
                                  <w:sz w:val="18"/>
                                  <w:szCs w:val="18"/>
                                </w:rPr>
                                <w:t>Ludwig-Girnghuber-Straße 1</w:t>
                              </w:r>
                            </w:p>
                            <w:p w14:paraId="73604570" w14:textId="77777777" w:rsidR="00737309" w:rsidRPr="009648EB" w:rsidRDefault="00737309" w:rsidP="00737309">
                              <w:pPr>
                                <w:pStyle w:val="EinfAbs"/>
                                <w:spacing w:line="240" w:lineRule="auto"/>
                                <w:ind w:left="454"/>
                                <w:rPr>
                                  <w:rFonts w:ascii="Arial Narrow" w:hAnsi="Arial Narrow" w:cs="T-Star"/>
                                  <w:sz w:val="18"/>
                                  <w:szCs w:val="18"/>
                                </w:rPr>
                              </w:pPr>
                              <w:r w:rsidRPr="009648EB">
                                <w:rPr>
                                  <w:rFonts w:ascii="Arial Narrow" w:hAnsi="Arial Narrow" w:cs="T-Star"/>
                                  <w:sz w:val="18"/>
                                  <w:szCs w:val="18"/>
                                </w:rPr>
                                <w:t xml:space="preserve">84163 </w:t>
                              </w:r>
                              <w:proofErr w:type="spellStart"/>
                              <w:r w:rsidRPr="009648EB">
                                <w:rPr>
                                  <w:rFonts w:ascii="Arial Narrow" w:hAnsi="Arial Narrow" w:cs="T-Star"/>
                                  <w:sz w:val="18"/>
                                  <w:szCs w:val="18"/>
                                </w:rPr>
                                <w:t>Marklkofen</w:t>
                              </w:r>
                              <w:proofErr w:type="spellEnd"/>
                            </w:p>
                            <w:p w14:paraId="4F54D804" w14:textId="77777777" w:rsidR="00737309" w:rsidRPr="009648EB" w:rsidRDefault="00737309" w:rsidP="00737309">
                              <w:pPr>
                                <w:pStyle w:val="EinfAbs"/>
                                <w:spacing w:line="240" w:lineRule="auto"/>
                                <w:ind w:left="454"/>
                                <w:rPr>
                                  <w:rFonts w:ascii="Arial Narrow" w:hAnsi="Arial Narrow" w:cs="T-Star"/>
                                  <w:sz w:val="18"/>
                                  <w:szCs w:val="18"/>
                                </w:rPr>
                              </w:pPr>
                              <w:r w:rsidRPr="009648EB">
                                <w:rPr>
                                  <w:rFonts w:ascii="Arial Narrow" w:hAnsi="Arial Narrow" w:cs="T-Star"/>
                                  <w:sz w:val="18"/>
                                  <w:szCs w:val="18"/>
                                </w:rPr>
                                <w:t>www.gima-ziegel.de</w:t>
                              </w:r>
                            </w:p>
                            <w:p w14:paraId="04EFF4E3" w14:textId="77777777" w:rsidR="00737309" w:rsidRPr="009648EB" w:rsidRDefault="00737309" w:rsidP="0073730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7E149BC3" id="Gruppieren 13" o:spid="_x0000_s1028" style="position:absolute;margin-left:-32.25pt;margin-top:13.3pt;width:519.4pt;height:136.85pt;z-index:251660288;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6HkK+gMAAK8JAAAOAAAAZHJzL2Uyb0RvYy54bWy0VmFv6yYU/T5p&#10;/wH5+6vjxE4cq8nTW/saPeltq/be9h1jbKNiYEDiZL9+F7CT1O3UqdMsNQUD1+cezj1w+/HYcXSg&#10;2jApNlFyM4sQFURWTDSb6PfvDx/yCBmLRYW5FHQTnaiJPm5//OG2VwWdy1byimoEQYQperWJWmtV&#10;EceGtLTD5kYqKmCwlrrDFrq6iSuNe4je8Xg+my3jXupKaUmoMfD2PgxGWx+/rimxv9a1oRbxTQTY&#10;rP/V/rd0v/H2FheNxqplZICB34Giw0zAR8+h7rHFaK/Zi1AdI1oaWdsbIrtY1jUj1OcA2SSzSTY7&#10;LffK59IUfaPONAG1E57eHZb8cnjUiFWwd4sICdzBHu30XilGNRUIXgJDvWoKmLjT6pt61MOLJvRc&#10;0sdad+4/pIOOntvTmVt6tIjAy2W2XiazNEIExpLVIk/yPLBPWtiiF+tI+/mNlfH44djhO8PpFSjJ&#10;XMgy/42sby1W1O+BcRwMZM2T1cjWd8iwprxC80CVn+Z4Qvb4k4TMEy8Mo75K8mSQkHctFg39pLXs&#10;W4orwJe4lZDFeamj3BTGBSn7n2UFm4L3VvpAE7LTVbpIM5A20JqvswU0vaZH3pM8my+zgfc8necL&#10;T/uZPFwobeyOyg65xibSUDP+Q/jw1VgH7DLFbbKRnFUPjHPf0U15xzU6YKivB//4XCbTuED9Jlpn&#10;88xHFtKt9zA7ZqH+OesA/cw9Ab0j5rOo/BSLGQ9tQMLFwJQjJ9Bkj+URJjrGSlmdgDMtQ52DL0Gj&#10;lfqvCPVQ45vI/LnHmkaIfxHA+zpJU2cKvpNmqzl09PVIeT2CBYFQm8hGKDTvrDcSx4OQn2B/aub5&#10;uiAZsIIct7eKkQL+hiKG1gtdvm12sMruHf5gmN2/itFh/bRXH8BvFLasZJzZk/dO2AsHShweGXFk&#10;us5F4utR4DuNa/aE1m5nxilhAQiDkYmsjQL9jJJ+Pj123WdfKzlTo5Rce8gLaJ342yvUBO+8l2Tf&#10;UWHDYaAphxSlMC1TBvayoF1JK9D0l8rXGMjSampJ6/asBg3+BmAhLRDWecCjvABzmIPWRrs5+1w2&#10;W2f5KvOlN626xSxdg9q922V5lq78hPdWnccUUPgmgAqC/9+NLoGSGE4FqrE7q/+gumTCtWBsqDtQ&#10;zZ0YTobgW47giVMFj1ot4diesLVMU3Cmga03iOJMODvGxT/Y05W3BNeBkwa+h4gr/xrkAc1OgSaM&#10;aKCQeQPXFmK1D/nc2k7m7Gxw4ahk75werAMbCwNwwPnnNbtzRnqPTRts0UcNtvaq2w2uhgvq7yuD&#10;6Y4HwLWxOaW6995P/KkHtwKv3uEG464d130//3LP2v4NAAD//wMAUEsDBAoAAAAAAAAAIQBP2kTc&#10;IysFACMrBQAUAAAAZHJzL21lZGlhL2ltYWdlMS5qcGf/2P/hEzhFeGlmAABNTQAqAAAACAAMAQAA&#10;AwAAAAEInAAAAQEAAwAAAAED3QAAAQIAAwAAAAQAAACeAQYAAwAAAAEABQAAARIAAwAAAAEAAQAA&#10;ARUAAwAAAAEABAAAARoABQAAAAEAAACmARsABQAAAAEAAACuASgAAwAAAAEAAgAAATEAAgAAAB8A&#10;AAC2ATIAAgAAABQAAADVh2kABAAAAAEAAADsAAABJAAIAAgACAAIAD0JAAAAJxAAPQkAAAAnEEFk&#10;b2JlIFBob3Rvc2hvcCAyMy4yIChXaW5kb3dzKQAyMDIyOjA0OjEzIDA5OjQ2OjM1AAAAAAAEkAAA&#10;BwAAAAQwMjMxoAEAAwAAAAH//wAAoAIABAAAAAEAAAicoAMABAAAAAEAAAPdAAAAAAAAAAYBAwAD&#10;AAAAAQAGAAABGgAFAAAAAQAAAXIBGwAFAAAAAQAAAXoBKAADAAAAAQACAAACAQAEAAAAAQAAAYIC&#10;AgAEAAAAAQAAEa4AAAAAAAAASAAAAAEAAABIAAAAAf/Y/+0ADEFkb2JlX0NNAAL/7gAOQWRvYmUA&#10;ZIAAAAAB/9sAhAAMCAgICQgMCQkMEQsKCxEVDwwMDxUYExMVExMYEQwMDAwMDBEMDAwMDAwMDAwM&#10;DAwMDAwMDAwMDAwMDAwMDAwMAQ0LCw0ODRAODhAUDg4OFBQODg4OFBEMDAwMDBERDAwMDAwMEQwM&#10;DAwMDAwMDAwMDAwMDAwMDAwMDAwMDAwMDAz/wAARCAB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brfWsDofTbepZ7y2&#10;mqAGtEve86V00s/Otsd/5OzZV7141136/wD1k6zc4jJf0/Fk+ni4ryyAf9LkM2X3u2/T+hT/AMBW&#10;tj/G51h+T1qjpDHfoMGsW2NE63W8bh/wWPs9P/wxYuESU+t/4v8ApuL1r6hvweotN1WRfeHlxl4d&#10;vltrXu3fpWO97LF5x9ZPq7nfVzqb8DL97D78bIAhttc+2z+RY36F9X+Ds/4L0rLPUf8AFP8A+JBn&#10;/hi//q1tfWn6s4X1k6Y7Cyf0dzPfi5IEuqsjR38ut/0Lqv8ACV/8J6djEp8//wATn/LHUv8AwtX/&#10;ANW5dD/jdJH1Xpgx+uVcf1bljf4renZnS/rN1jAza/SycehjXt7H3ktex359djffW9bP+N7/AMS9&#10;P/hyr/qLklPkG+z9533lek/4mHONnWpJOmLyZ/7lrzVek/4l/wCc618MT/3bSU+nLzv/ABxdRNfT&#10;+ndNYYORc698GPbQ3Y1p/rWZLH/9ZXoi8u/xyYBbk9M6kJLXssxrD2BaW30/5+7I/wAxJT5y51ha&#10;QHuBPBk8r36rr7T9UW/WF0GMH7W5vbeK/VdV/wBufo14CvTfqqHdb/xX9S6S2TdiDIqqaDqT/wAo&#10;Y39l1lvpJKfM2vtj3PcXHVxk6k6ud/acvUP8TnUC/D6l015k02syWSZMXN9J4H9V+Lu/66vLQQQH&#10;Dg6hdd/iuz/sn1uqpP0c6m3HOum4AZTD/wCyzmf9cSU+1JJJJKQZ+IzNwcjDs+hk1Ppd8LGmt3/V&#10;L5va+5rQ1znBzdHCToRo5e9ZXXG1fXLA6JvI9fCvuczsXF9X2d39mvFzl4x9aMM4X1l6pi7doZlW&#10;vY0dmWu+0Vf+BWsSU0sXOuw8qjNa5xdi213tEnmpzbf++L6Qa4OaHNMgiQR3BXzQQCCDwV9AfU/N&#10;+3fVbpeTO5zsatlhPd9bfRu/8Frekp//0OY+u97r/rf1ax3Iv9P5VsroH/ntYi2/rtS6j639Wrdo&#10;Tkb/AJWMrvb/AOfFiJKfZf8AFP8A+JFn/hi//q12S8u6N/8Akf6n8cj/AM+Beb7G+CSn6S+x4v2z&#10;7d6YGV6foG4aONe71PTd+81tnuZ+5+k/0j1x/wDje/8AEvT/AOHKv+ouXnf1DYf+ePSdg19Z0/AV&#10;W7v+ivRP8b3/AIl6f/DlX/UXJKfH16T/AIl/5zrXwxP/AHbXmy9J/wAS/wDOda+GJ/7tpKfTSQ0F&#10;zjAGpJ4AXm/XM131q/xYv6s73ZGLkOyNrfzRXdZTDv6nTr966z689Q/Z31T6nkAw91JorIMEOvIx&#10;WOH9R129cX/iqfXn9H639XbiBVc3eAOduRW7Evj+p6FX/biSnzlegf4nc/0+q9Q6ceMmhl7de9Lv&#10;TfH9duU3/tpeflllZNdo221kssaeQ5p2vb/nBbn1Iz/2f9bemXn6Fl32d/wvBxmz/Vtsrekpz+tY&#10;H7M6xndPAIbi5Fldc8+mHE0H+1Sa3KHTM49N6nh9QE/qd9dzgOS1jg+xv9uvcxdP/jWwPsv1rOS0&#10;Hbn49dpPbfXOLY0f9bqo/wA9ccQCCDweUlP0uCCJGoPBTrE+pXUD1H6qdMynEl/oNqsJ5L6ZxrXf&#10;2rKXLR6pnM6d03L6hYJZiU2XOHiK2mzb/a2pKfKcjrhs/wAbVea0k11ZrcBgPZu09Ns/s/aLbrFW&#10;/wAamGMb632WjjMx6bj8W78U/wDRxmLk6772XMyi4nIa8Xbzz6gd6u//ALcW59bPrH1L6xWYuVn4&#10;IwzQ1zK7GtsAsa/ZY0b7va7Zs3M2f6RJTgr2P/FLmG/6qnHP/aLJtqA8n7cv/qsly8cXo3+JrMDc&#10;nquA46vZTfW3+qbKbnf9PHSU/wD/0a3+NvpD8XrtPVWNPo9QqDHu7etT7Pd+7vx/R9P/AIm1cMvo&#10;fr3Q8Hr3TLenZzZrsgseI31vH83dU4/RsZ/6jf8Ao3rxfr/1I+sPQ7n+rjPysRpOzMx2l7C0fnWs&#10;Zvsxv5Xq+z/R3WpKen6L/wDkf6n8cj/z4F5yvReikf8AjP8AU9e+QP8AwRq4/ov1V6/1yxren4jz&#10;U465VoNdDROrvXe39Jtn6FHrW/8ABpKdz/FT0yzL+tAzYPpdNpfY53b1Lg7GpYf69Tsl/wD1pdf/&#10;AI3v/EvT/wCHKv8AqLlv/Vb6s4X1a6YMLGJttefUychwh1lhEbtsu9OtrRsqq/MZ+/b6lr8H/G41&#10;7vqxSGNLz9sq0aCT9C791JT48vSf8S/851r4Yn/u2vOfQyP9DZ/mO/8AIr0j/EzXYyzrO9jmSMWN&#10;zS2f6X+8kps/448/0+mdP6aOcm917v6tDdu0/wDXcmt3/W1yv+LLP+x/W/GYSAzOrtxnE+JH2mv/&#10;AMExvT/64rH+NLKuzfrW6muux9eBRXTLWuc3e+cmxw2j926ln/W1y+Dbl9PzsbPZRaXYd1d4Gxwn&#10;03Nt28fnbUlOn9esD9n/AFu6nSAQy237SwnuLwMh8f8AX33MWFusYQ+o7bGEOY4chzfcx3+cvQv8&#10;b3Ty7qHTeqUNdY3JodQ4saXD9G716fo/vtybf+21wHoZH+hs/wAx3/kUlPpP+NFlfVPq30b6wUg7&#10;SW6eFeXW24bv6tlFLP7a8zXp/SWP61/ily8FzX/aMBlrA1zTuLsZ4z8ZjGkbvdT6FK8yFN5EimyD&#10;/Id/5FJT6r/iez/V6Pm9PcSXYmQLGzwGXt9oH/XqMhyv/wCNXqP2T6qPxmn39QurxxrrtB+02/2d&#10;lHpf9cXH/wCKjLuxPrO/FsZYyvPx3sEtcAbKiL65JH+h+0q1/jfzLcjq+D0+pj3sxKXXPLAXDfe7&#10;YGu2/nMrxv8AwZJT5+vSOtH9rf4oun5h+n0/0J8SaXu6U8/5j3vXnXoZH+ht/wAx3/kV6R9RqrOp&#10;fUDrfRntd6zfXFLHtIj1am20H3f92hakp80XV/4sMw431xx6+2ZTdjn/ADftY/6WKuWbTkOaHCmz&#10;UT9B3/kVofV99+F1/puWa7GNpyqXPdsdowvay7t/onPSU//S9F6r17pPSDU3Pv8ATsyDtopY19tr&#10;yPpenj47Lb3tb+c/00/Seu9K6wy1/TsgXGh2y6stdXZW7Ubbse9td9X0Xfzlaxfq60Zf1u+sfUbf&#10;dZjvpwMfdqa6q2C62uv91l97/Wf/AC03Ug3B/wAYPRr6Rtd1jFysXKjhwxmsy6LHD/SNn0/U/wBH&#10;7ElPUp1m9H6pZ1C3qVdjGsGBmOxGFpJ3NbXRfvdP536wqOD9Y+oZv1YZ1jHwDk5ttllVeHU6ASy+&#10;zDa99zx+jqa2v1bX7UlPQKtR1HCyMrKw6bN2RgFjcpkOGw2MF9Xuc3Y/dU7d+jWPh9Z65i9ZxOk9&#10;eqxS7qTLn4l2EbIa+gMstovZkN/0dn6O9j/8H/MKPQP/ABWfWj/jcP8A9ta0lOx0vqmB1fAq6j06&#10;318S/d6dm1zZ2udU/wBlrWWfzjHfmqxbdVTU++57a6a2l9ljyGta1o3Pe97va1jW/nLj8vrHUesf&#10;4truqYmPj0OycTJOTU5zg1lIbkV2uxtjHb8j2NdXXZ6df/Cq/j5HXKfq3Yc7puNnj0Kq8TAxHuf6&#10;zXtFL68n7XTVVVVtd+k/nf0PqpKdtnUunWW0015VL7cmv1settjS6yo6+vS0O3W0/wDCM9isrlcK&#10;3P6f1zpuH1np3Tw/Lrso6dlYDXA44pZ67sJ32hjX/Z30Nf6T8f0/5v8Ao6qW2fWf/n3lfZqcF1re&#10;nsFQtuua37Ocm/07HbMd+3Kft/T1fzX83+msSU9qkkuWzuufW2jGy+rs6fjU9MwRa84uTZY3Ltqp&#10;3l9zX1sdRjeoxm+mp7LklPUpLJyutll3RhjsD6er2lm50hzWehbmMc0fvfomor+p2t+sVPSNjfSt&#10;w7co2SdwdXbRQGR9HbtyElOih5GRVjY9uTcdtVLHWWOALiGsG952sDnu9o/NXO9J639Yut2fbcCv&#10;Br6WzIfRZTa+05YbVY6m11vps9HHyHVt9avGcyz+cr/TrpklPNf+ON9TpA+3PkiQ37NkyR+8G/Z9&#10;21b2Fm42fiVZuI/1Me9ofU8hzZaeDssDHt/tNWHeT/44WIJ0/ZN//n/HReo9Z6tb1Z/RehU0Oyce&#10;luRmZWWXejWLCW4+O2rH/TW5F2yy36VVdVX+k+gkp3klz+P9Zsl/Sur2ZGM2nq3Q22/acUP3Vucy&#10;r7Tj3U27Wv8AsuZX76/UrZaxZzPrf15+DideOBQzoVrqK7i+x4yj6zq8d2Zj1en6f2VmRd+hrt/T&#10;5FTPW/Q+qkp//9Pqib/q59Z+oZtuPff0jrTarTfj1vu+z5FLDTY26jHbbf6WUza/19n87+jVMdbx&#10;ep/XXEy7aMujC6bS+nCssxMkG3Iy3Nqssb+gd6WPVTW1m/K+z/pLP9GvDEklPvWJ1n9idV6106zF&#10;yLuo52YcrptFdTyzIbZTjVDZlbfs9TKbav1q659deOqPTz13pn+LnDZT6tOQ3KezqF9VZfdVjuy7&#10;/tmXjUOrc57vTO9n6D+Zf6y8TSSU+2YbMG/63dAyukDOy8JleWLeo5L8m6t7nVBrfSfnOdt/m/0l&#10;1FdeNbvrqZZ+j9Kre6HTaz60/WWx7HNrttwzW8ghrgMatrvTd9F+137q+dUklPuvQcLMP+Kp2D6F&#10;gy34GZW3Hc0tsL3faGsZ6bodufu9qLlfWKzK+qTrOgPu+1Yn2ejN20PdfjtJrZl7ca2v9JkUVb/Z&#10;79n86vBUklPteG3ByPrP9Xb+j/b8/DqOR9o6plWZNtbnOxrmVtr+2v8AT3v2/p7ceiun+ap/4Jmr&#10;1HqON0f67fbeoiynDy+nVY1OSK3vrN7b7rPs26ltm25zLWen++vn9JJT9VLzLLybOodD6tX1Y9Ry&#10;frO6vJDulUOya6Mdv6WvH2U4/o4VuH9m2XerkuyPt/8AM/rFv6JeRJJKffOq2np/S/q11S+qw4vT&#10;X1vzSxjnOqrfi3Y7r7Kmt9T06H2N9b2qXTczJ6n9dq+pV0WV9Ld0u6rEttY5hsPr4tll/p2NY+qu&#10;3dtobd+kt9Cy7+a9NeApJKfa+t5PRr8w531VN9P1rL6x6FNF9QuBsDLG9Xxraqqfs219lj8rJ9H+&#10;b9T1/wBEu/Xyqkkp+ibqrT9fsW4Md6Q6Xc02bTtDjfS7Zv8Ao71Utyafq59a+p9S6kH1dN6vRjOZ&#10;mhjn1V242/Hdi3uqbZ6LrWXMtpfbsqs/m/5xeApJKfc68XKysH649cZRdVX1eh1eDTYxzbXsxsV+&#10;KzIbQ4esz7VY53oV2V+ts/wasdTxrz/i6wcdlLzaynpgNIa4vGy3DLx6cb/0bW+9eCJJKf/Z/+0b&#10;FlBob3Rvc2hvcCAzLjAAOEJJTQQEAAAAAAAHHAIAAAIAAAA4QklNBCUAAAAAABDo8VzzL8EYoaJ7&#10;Z63FZNW6OEJJTQQ6AAAAAAEpAAAAEAAAAAEAAAAAAAtwcmludE91dHB1dAAAAAUAAAAAUHN0U2Jv&#10;b2wBAAAAAEludGVlbnVtAAAAAEludGUAAAAAQ2xybQAAAA9wcmludFNpeHRlZW5CaXRib29sAAAA&#10;AAtwcmludGVyTmFtZVRFWFQAAAAdAFwAXABzAHIAdgAtAGQAYwAwADIAXABWAEQALQAxADEAMwAt&#10;ADAAMQAgAEwASgAgAE0ANQA1AD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eQ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GQAAAAAQACAZA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cAAAAGAAAAAAAAAAAAAAPdAAAInAAAABEAbABvAGcA&#10;bwAgAG0AaQB0ACAAcQB1AGEAbABpAHQA5AB0AAAAAQAAAAAAAAAAAAAAAAAAAAAAAAABAAAAAAAA&#10;AAAAAAicAAAD3QAAAAAAAAAAAAAAAAAAAAABAAAAAAAAAAAAAAAAAAAAAAAAABAAAAABAAAAAAAA&#10;bnVsbAAAAAIAAAAGYm91bmRzT2JqYwAAAAEAAAAAAABSY3QxAAAABAAAAABUb3AgbG9uZwAAAAAA&#10;AAAATGVmdGxvbmcAAAAAAAAAAEJ0b21sb25nAAAD3QAAAABSZ2h0bG9uZwAACJ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90AAAAAUmdodGxvbmcAAAic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BHKAAAAAQAAAKAAAABIAAAB4AAAhwAA&#10;ABGuABgAAf/Y/+0ADEFkb2JlX0NNAAL/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brfWsDofTbepZ7y2mqAGtEve86V00s/Otsd/5OzZV7141136&#10;/wD1k6zc4jJf0/Fk+ni4ryyAf9LkM2X3u2/T+hT/AMBWtj/G51h+T1qjpDHfoMGsW2NE63W8bh/w&#10;WPs9P/wxYuESU+t/4v8ApuL1r6hvweotN1WRfeHlxl4dvltrXu3fpWO97LF5x9ZPq7nfVzqb8DL9&#10;7D78bIAhttc+2z+RY36F9X+Ds/4L0rLPUf8AFP8A+JBn/hi//q1tfWn6s4X1k6Y7Cyf0dzPfi5IE&#10;uqsjR38ut/0Lqv8ACV/8J6djEp8//wATn/LHUv8AwtX/ANW5dD/jdJH1Xpgx+uVcf1bljf4renZn&#10;S/rN1jAza/SycehjXt7H3ktex359djffW9bP+N7/AMS9P/hyr/qLklPkG+z9533lek/4mHONnWpJ&#10;OmLyZ/7lrzVek/4l/wCc618MT/3bSU+nLzv/ABxdRNfT+ndNYYORc698GPbQ3Y1p/rWZLH/9ZXoi&#10;8u/xyYBbk9M6kJLXssxrD2BaW30/5+7I/wAxJT5y51haQHuBPBk8r36rr7T9UW/WF0GMH7W5vbeK&#10;/VdV/wBufo14CvTfqqHdb/xX9S6S2TdiDIqqaDqT/wAoY39l1lvpJKfM2vtj3PcXHVxk6k6ud/ac&#10;vUP8TnUC/D6l015k02syWSZMXN9J4H9V+Lu/66vLQQQHDg6hdd/iuz/sn1uqpP0c6m3HOum4AZTD&#10;/wCyzmf9cSU+1JJJJKQZ+IzNwcjDs+hk1Ppd8LGmt3/VL5va+5rQ1znBzdHCToRo5e9ZXXG1fXLA&#10;6JvI9fCvuczsXF9X2d39mvFzl4x9aMM4X1l6pi7doZlWvY0dmWu+0Vf+BWsSU0sXOuw8qjNa5xdi&#10;213tEnmpzbf++L6Qa4OaHNMgiQR3BXzQQCCDwV9AfU/N+3fVbpeTO5zsatlhPd9bfRu/8Frekp//&#10;0OY+u97r/rf1ax3Iv9P5VsroH/ntYi2/rtS6j639WrdoTkb/AJWMrvb/AOfFiJKfZf8AFP8A+JFn&#10;/hi//q12S8u6N/8Akf6n8cj/AM+Beb7G+CSn6S+x4v2z7d6YGV6foG4aONe71PTd+81tnuZ+5+k/&#10;0j1x/wDje/8AEvT/AOHKv+ouXnf1DYf+ePSdg19Z0/AVW7v+ivRP8b3/AIl6f/DlX/UXJKfH16T/&#10;AIl/5zrXwxP/AHbXmy9J/wAS/wDOda+GJ/7tpKfTSQ0FzjAGpJ4AXm/XM131q/xYv6s73ZGLkOyN&#10;rfzRXdZTDv6nTr966z689Q/Z31T6nkAw91JorIMEOvIxWOH9R129cX/iqfXn9H639XbiBVc3eAOd&#10;uRW7Evj+p6FX/biSnzlegf4nc/0+q9Q6ceMmhl7de9LvTfH9duU3/tpeflllZNdo221kssaeQ5p2&#10;vb/nBbn1Iz/2f9bemXn6Fl32d/wvBxmz/Vtsrekpz+tYH7M6xndPAIbi5Fldc8+mHE0H+1Sa3KHT&#10;M49N6nh9QE/qd9dzgOS1jg+xv9uvcxdP/jWwPsv1rOS0Hbn49dpPbfXOLY0f9bqo/wA9ccQCCDwe&#10;UlP0uCCJGoPBTrE+pXUD1H6qdMynEl/oNqsJ5L6ZxrXf2rKXLR6pnM6d03L6hYJZiU2XOHiK2mzb&#10;/a2pKfKcjrhs/wAbVea0k11ZrcBgPZu09Ns/s/aLbrFW/wAamGMb632WjjMx6bj8W78U/wDRxmLk&#10;6772XMyi4nIa8Xbzz6gd6u//ALcW59bPrH1L6xWYuVn4IwzQ1zK7GtsAsa/ZY0b7va7Zs3M2f6RJ&#10;Tgr2P/FLmG/6qnHP/aLJtqA8n7cv/qsly8cXo3+JrMDcnquA46vZTfW3+qbKbnf9PHSU/wD/0a3+&#10;NvpD8XrtPVWNPo9QqDHu7etT7Pd+7vx/R9P/AIm1cMvofr3Q8Hr3TLenZzZrsgseI31vH83dU4/R&#10;sZ/6jf8Ao3rxfr/1I+sPQ7n+rjPysRpOzMx2l7C0fnWsZvsxv5Xq+z/R3WpKen6L/wDkf6n8cj/z&#10;4F5yvReikf8AjP8AU9e+QP8AwRq4/ov1V6/1yxren4jzU465VoNdDROrvXe39Jtn6FHrW/8ABpKd&#10;z/FT0yzL+tAzYPpdNpfY53b1Lg7GpYf69Tsl/wD1pdf/AI3v/EvT/wCHKv8AqLlv/Vb6s4X1a6YM&#10;LGJttefUychwh1lhEbtsu9OtrRsqq/MZ+/b6lr8H/G417vqxSGNLz9sq0aCT9C791JT48vSf8S/8&#10;51r4Yn/u2vOfQyP9DZ/mO/8AIr0j/EzXYyzrO9jmSMWNzS2f6X+8kps/448/0+mdP6aOcm917v6t&#10;Ddu0/wDXcmt3/W1yv+LLP+x/W/GYSAzOrtxnE+JH2mv/AMExvT/64rH+NLKuzfrW6muux9eBRXTL&#10;Wuc3e+cmxw2j926ln/W1y+Dbl9PzsbPZRaXYd1d4Gxwn03Nt28fnbUlOn9esD9n/AFu6nSAQy237&#10;SwnuLwMh8f8AX33MWFusYQ+o7bGEOY4chzfcx3+cvQv8b3Ty7qHTeqUNdY3JodQ4saXD9G716fo/&#10;vtybf+21wHoZH+hs/wAx3/kUlPpP+NFlfVPq30b6wUg7SW6eFeXW24bv6tlFLP7a8zXp/SWP61/i&#10;ly8FzX/aMBlrA1zTuLsZ4z8ZjGkbvdT6FK8yFN5EimyD/Id/5FJT6r/iez/V6Pm9PcSXYmQLGzwG&#10;Xt9oH/XqMhyv/wCNXqP2T6qPxmn39QurxxrrtB+02/2dlHpf9cXH/wCKjLuxPrO/FsZYyvPx3sEt&#10;cAbKiL65JH+h+0q1/jfzLcjq+D0+pj3sxKXXPLAXDfe7YGu2/nMrxv8AwZJT5+vSOtH9rf4oun5h&#10;+n0/0J8SaXu6U8/5j3vXnXoZH+ht/wAx3/kV6R9RqrOpfUDrfRntd6zfXFLHtIj1am20H3f92hak&#10;p80XV/4sMw431xx6+2ZTdjn/ADftY/6WKuWbTkOaHCmzUT9B3/kVofV99+F1/puWa7GNpyqXPdsd&#10;owvay7t/onPSU//S9F6r17pPSDU3Pv8ATsyDtopY19tryPpenj47Lb3tb+c/00/Seu9K6wy1/Tsg&#10;XGh2y6stdXZW7Ubbse9td9X0Xfzlaxfq60Zf1u+sfUbfdZjvpwMfdqa6q2C62uv91l97/Wf/AC03&#10;Ug3B/wAYPRr6Rtd1jFysXKjhwxmsy6LHD/SNn0/U/wBH7ElPUp1m9H6pZ1C3qVdjGsGBmOxGFpJ3&#10;NbXRfvdP536wqOD9Y+oZv1YZ1jHwDk5ttllVeHU6ASy+zDa99zx+jqa2v1bX7UlPQKtR1HCyMrKw&#10;6bN2RgFjcpkOGw2MF9Xuc3Y/dU7d+jWPh9Z65i9ZxOk9eqxS7qTLn4l2EbIa+gMstovZkN/0dn6O&#10;9j/8H/MKPQP/ABWfWj/jcP8A9ta0lOx0vqmB1fAq6j06318S/d6dm1zZ2udU/wBlrWWfzjHfmqxb&#10;dVTU++57a6a2l9ljyGta1o3Pe97va1jW/nLj8vrHUesf4truqYmPj0OycTJOTU5zg1lIbkV2uxtj&#10;Hb8j2NdXXZ6df/Cq/j5HXKfq3Yc7puNnj0Kq8TAxHuf6zXtFL68n7XTVVVVtd+k/nf0PqpKdtnUu&#10;nWW0015VL7cmv1settjS6yo6+vS0O3W0/wDCM9isrlcK3P6f1zpuH1np3Tw/Lrso6dlYDXA44pZ6&#10;7sJ32hjX/Z30Nf6T8f0/5v8Ao6qW2fWf/n3lfZqcF1rensFQtuua37Ocm/07HbMd+3Kft/T1fzX8&#10;3+msSU9qkkuWzuufW2jGy+rs6fjU9MwRa84uTZY3Ltqp3l9zX1sdRjeoxm+mp7LklPUpLJyutll3&#10;RhjsD6er2lm50hzWehbmMc0fvfomor+p2t+sVPSNjfStw7co2SdwdXbRQGR9HbtyElOih5GRVjY9&#10;uTcdtVLHWWOALiGsG952sDnu9o/NXO9J639Yut2fbcCvBr6WzIfRZTa+05YbVY6m11vps9HHyHVt&#10;9avGcyz+cr/TrpklPNf+ON9TpA+3PkiQ37NkyR+8G/Z921b2Fm42fiVZuI/1Me9ofU8hzZaeDssD&#10;Ht/tNWHeT/44WIJ0/ZN//n/HReo9Z6tb1Z/RehU0OyceluRmZWWXejWLCW4+O2rH/TW5F2yy36VV&#10;dVX+k+gkp3klz+P9Zsl/Sur2ZGM2nq3Q22/acUP3Vucyr7Tj3U27Wv8AsuZX76/UrZaxZzPrf15+&#10;DideOBQzoVrqK7i+x4yj6zq8d2Zj1en6f2VmRd+hrt/T5FTPW/Q+qkp//9Pqib/q59Z+oZtuPff0&#10;jrTarTfj1vu+z5FLDTY26jHbbf6WUza/19n87+jVMdbxep/XXEy7aMujC6bS+nCssxMkG3Iy3Nqs&#10;sb+gd6WPVTW1m/K+z/pLP9GvDEklPvWJ1n9idV6106zFyLuo52YcrptFdTyzIbZTjVDZlbfs9TKb&#10;av1q659deOqPTz13pn+LnDZT6tOQ3KezqF9VZfdVjuy7/tmXjUOrc57vTO9n6D+Zf6y8TSSU+2Yb&#10;MG/63dAyukDOy8JleWLeo5L8m6t7nVBrfSfnOdt/m/0l1FdeNbvrqZZ+j9Kre6HTaz60/WWx7HNr&#10;ttwzW8ghrgMatrvTd9F+137q+dUklPuvQcLMP+Kp2D6Fgy34GZW3Hc0tsL3faGsZ6bodufu9qLlf&#10;WKzK+qTrOgPu+1Yn2ejN20PdfjtJrZl7ca2v9JkUVb/Z79n86vBUklPteG3ByPrP9Xb+j/b8/DqO&#10;R9o6plWZNtbnOxrmVtr+2v8AT3v2/p7ceiun+ap/4Jmr1HqON0f67fbeoiynDy+nVY1OSK3vrN7b&#10;7rPs26ltm25zLWen++vn9JJT9VLzLLybOodD6tX1Y9RyfrO6vJDulUOya6Mdv6WvH2U4/o4VuH9m&#10;2XerkuyPt/8AM/rFv6JeRJJKffOq2np/S/q11S+qw4vTX1vzSxjnOqrfi3Y7r7Kmt9T06H2N9b2q&#10;XTczJ6n9dq+pV0WV9Ld0u6rEttY5hsPr4tll/p2NY+qu3dtobd+kt9Cy7+a9NeApJKfa+t5PRr8w&#10;531VN9P1rL6x6FNF9QuBsDLG9Xxraqqfs219lj8rJ9H+b9T1/wBEu/Xyqkkp+ibqrT9fsW4Md6Q6&#10;Xc02bTtDjfS7Zv8Ao71Utyafq59a+p9S6kH1dN6vRjOZmhjn1V242/Hdi3uqbZ6LrWXMtpfbsqs/&#10;m/5xeApJKfc68XKysH649cZRdVX1eh1eDTYxzbXsxsV+KzIbQ4esz7VY53oV2V+ts/wasdTxrz/i&#10;6wcdlLzaynpgNIa4vGy3DLx6cb/0bW+9eCJJKf/ZOEJJTQQhAAAAAABXAAAAAQEAAAAPAEEAZABv&#10;AGIAZQAgAFAAaABvAHQAbwBzAGgAbwBwAAAAFABBAGQAbwBiAGUAIABQAGgAbwB0AG8AcwBoAG8A&#10;cAAgADIAMAAyADIAAAABADhCSU0EBgAAAAAABwAIAQEAAQEA/+ENpmh0dHA6Ly9ucy5hZG9iZS5j&#10;b20veGFwLzEuMC8APD94cGFja2V0IGJlZ2luPSLvu78iIGlkPSJXNU0wTXBDZWhpSHpyZVN6TlRj&#10;emtjOWQiPz4gPHg6eG1wbWV0YSB4bWxuczp4PSJhZG9iZTpuczptZXRhLyIgeDp4bXB0az0iQWRv&#10;YmUgWE1QIENvcmUgNy4xLWMwMDAgNzkuYjBmOGJlOSwgMjAyMS8xMi8wOC0xOToxMToyMiAgICAg&#10;ICAgIj4gPHJkZjpSREYgeG1sbnM6cmRmPSJodHRwOi8vd3d3LnczLm9yZy8xOTk5LzAyLzIyLXJk&#10;Zi1zeW50YXgtbnMjIj4gPHJkZjpEZXNjcmlwdGlvbiByZGY6YWJvdXQ9IiIgeG1sbnM6eG1wTU09&#10;Imh0dHA6Ly9ucy5hZG9iZS5jb20veGFwLzEuMC9tbS8iIHhtbG5zOnN0RXZ0PSJodHRwOi8vbnMu&#10;YWRvYmUuY29tL3hhcC8xLjAvc1R5cGUvUmVzb3VyY2VFdmVudCMiIHhtbG5zOmRjPSJodHRwOi8v&#10;cHVybC5vcmcvZGMvZWxlbWVudHMvMS4xLyIgeG1sbnM6cGhvdG9zaG9wPSJodHRwOi8vbnMuYWRv&#10;YmUuY29tL3Bob3Rvc2hvcC8xLjAvIiB4bWxuczp4bXA9Imh0dHA6Ly9ucy5hZG9iZS5jb20veGFw&#10;LzEuMC8iIHhtcE1NOkRvY3VtZW50SUQ9ImFkb2JlOmRvY2lkOnBob3Rvc2hvcDo1OTJiOGFhMy02&#10;YzYyLWQyNGYtOTUzMi03MzRiNDA0YTBlZGIiIHhtcE1NOkluc3RhbmNlSUQ9InhtcC5paWQ6Y2Y2&#10;OGE4NGQtZTI5OC04ZDQwLWJlZWEtNzlkM2FmMjIwYjYyIiB4bXBNTTpPcmlnaW5hbERvY3VtZW50&#10;SUQ9IjAzODk3MzgwQUI5NjE5QkIzNTcyODdCMjU5RTYwQURGIiBkYzpmb3JtYXQ9ImltYWdlL2pw&#10;ZWciIHBob3Rvc2hvcDpDb2xvck1vZGU9IjQiIHhtcDpDcmVhdGVEYXRlPSIyMDE4LTAyLTA1VDA4&#10;OjAyOjQyKzAxOjAwIiB4bXA6TW9kaWZ5RGF0ZT0iMjAyMi0wNC0xM1QwOTo0NjozNSswMjowMCIg&#10;eG1wOk1ldGFkYXRhRGF0ZT0iMjAyMi0wNC0xM1QwOTo0NjozNSswMjowMCI+IDx4bXBNTTpIaXN0&#10;b3J5PiA8cmRmOlNlcT4gPHJkZjpsaSBzdEV2dDphY3Rpb249InNhdmVkIiBzdEV2dDppbnN0YW5j&#10;ZUlEPSJ4bXAuaWlkOjU3NGYzNGFhLTgzOGYtOGY0Ni1hMzQ5LWI5ODY0ZTViOGQ0NSIgc3RFdnQ6&#10;d2hlbj0iMjAyMi0wNC0xM1QwOTo0NjozNSswMjowMCIgc3RFdnQ6c29mdHdhcmVBZ2VudD0iQWRv&#10;YmUgUGhvdG9zaG9wIDIzLjIgKFdpbmRvd3MpIiBzdEV2dDpjaGFuZ2VkPSIvIi8+IDxyZGY6bGkg&#10;c3RFdnQ6YWN0aW9uPSJzYXZlZCIgc3RFdnQ6aW5zdGFuY2VJRD0ieG1wLmlpZDpjZjY4YTg0ZC1l&#10;Mjk4LThkNDAtYmVlYS03OWQzYWYyMjBiNjIiIHN0RXZ0OndoZW49IjIwMjItMDQtMTNUMDk6NDY6&#10;MzUrMDI6MDAiIHN0RXZ0OnNvZnR3YXJlQWdlbnQ9IkFkb2JlIFBob3Rvc2hvcCAyMy4yIChXaW5k&#10;b3dz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CFBZG9iZQBkQAAAAAIDABADAgQIAAAAAAAAAAAAAAAA/9sAhAABAQEBAQEBAQEBAQEBAQEBAQEB&#10;AQEBAQEBAQEBAgEBAQEBAQICAgICAgICAgICAgICAwMDAwMDAwMDAwMDAwMDAQEBAQEBAQIBAQID&#10;AgICAwMDAwMDAwMDAwMDAwMDAwMDAwMDAwMDAwMDAwMDAwMDAwMDAwMDAwMDAwMDAwMDAwP/wgAU&#10;CAPdCJwEAREAAhEBAxEBBBEA/8QBVwABAAICAgMBAQAAAAAAAAAAAAYLAgoDCQEFBwgEAQEAAwEB&#10;AQAAAAAAAAAAAAAAAgMFBAEGEAAAAwMJBQQJAgUEAgMBAQABAgMABAUQIDBABgcICQoRMRIyEyEz&#10;FTlQIhQ0NRY2NxojGUElFxg4YEIkKkNGcIAmsCgRAAAFAgEFBwgPEQoKBgcAEwECAwQFBgcRACEx&#10;EggQIDBAQRMUUWEiMnIVdrZxgZGxQrK1FpbWd7c4eAlQocHRUmKCkiNz1DV1ldU2mKLCM0NT0yQX&#10;l7jw0mOTszSUNxg5YOHEJYUZg6PDRFQmqElkJ3CAsOK0RWikVaVWZmeHpygSAAIAAgQIBwoMBQIE&#10;BAQFBQECEQMAITEEIEBBUWFxkRIQMIGxInIT8KHB0TJCsjNzs1DhUmKCkpPTFDR0lKLC0iMFQ6Px&#10;U2MkYOLDFYNEZNRwgLBUpLTyhLUl/9oADgQBAQIRAxEEAAAAAK/83+AAAAAAAAAAAAAAAAMnie3Y&#10;3515Eekbm9h05fyxs6pHvnWxIp8H5F+S83094ZwLABOZZXW96P3ppufSQ6/zgAAAAAAAAAAAAAAA&#10;eTKSWZ9+rGK9H34AAAAAAAE7syOnb03nRUuAAAAAAAAAAAAAAAAf3KrG+Hw1Nr0AAAAAAAAAAAAA&#10;AAAAAPpN2BVCRiGh0ogAAAAAAAAAB7WXPaLQirX2EwAAAAAAAJnZldV/rvLqiYAAAAAAAAAAJXZm&#10;/vT5pRv3GuKQAAAAAAAAAAAAAAAAAAAAAAAAAAAAAAPpt/z1crFq9HVLAAAAAAAAAAAAAAAAAPez&#10;5LjT59Tt/uoAAAAAAAAAAAAAAAAAAAAAAAD2HtCc3ZHTN4R1fuHyetXBatnqB/n8s/jAAmtuR9Wi&#10;NWnfRcCwABObcnXpidehUifxeXRgAAAAAAAAAAAAAAAlE86/Zi8NH34AAAAAAAEytyOkeG1a9N+A&#10;AAAAAAAAAAAAAAB7+XFZ0egj27iAAAAAAAAAAAAAAAAAAEilw/M/41tER6mPTCgAAAAAAAAAAmdm&#10;TvswyvWsHwAAAAAAAJvZkaWkIr161IAAAAAAAAAAPJ5mVmVeUQyvV/Z4AAAAAAAAAAAAAAAAAAAA&#10;AAAAAAAAAATK3J0ZYbVrV0IAAAAAAAAAAAAAAAABOrMe2Egtexs6AAAAAAAAAAAAAAAAAAAAAABL&#10;7M34T7qfFp7/AMUbdM6B1bXVsAAAAE1tyPq0Rq076LgWAAA+kW4GmJ83q360IAAAAAAAAAAAAAAA&#10;lE86/Zi8NH34AAAAAAAEytyOkeG1a9N+AAAAAAAAAAAAAAAB7+XFZ0egj27iAAAAAAAAAAAAAAAA&#10;AAE2tyNeaE1a9RAAAAAAAAAAAATW3I79IVVr3AgAAAAAAAE1tyKseFVa+p+AAAAAAAAAAATezHtR&#10;oRXsbWQAAAAAAAAAAAAAAAAAAAAAAAAAAAAAATezH12IRXsVFwAAAAAAAAAAAAAAAAB9DuwrBL55&#10;Tu78wAAAAAAAAAAAAAAAAAAAABK55/wv3NnHosxurv0mY/Ht+DgAAAAATW3I+rRGrTvouBYAADJF&#10;9CuxK3b53Tu6SAAAAAAAAAAAAAAASiedfsxeGj78AAAAAAACZW5HSPDatem/AAAAAAAAAAAAAAAA&#10;9/Lis6PQR7dxAAAAAAAAAAAAAAAAAACaW5Fe/C6tfQnAAAAAAAAAAAPcy5PonO8ve4/HsnIAAAAA&#10;Af1q/Ejsz6NyI16n4rAAAAAAAAAAAJnbkbrsMq17JsAAAAAAAAAAAAAAAAAAAAAAAAAAAAAAJtbk&#10;fkmFVa9F94PAAAAAAAAAAAAAAAAATe3I2j4RVr2tIAAAAAAAAAAAAAAAAAAAHtJUYzi3G0/IvXoV&#10;3sbhofk4AAAAAAAmtuR9WiNWnfRcCwAAAe29o9HIp51TJB69jW+AAAAAAAAAAAAAAlE86/Zi8NH3&#10;4AAAAAAAEytyOkeG1a9N+AAAAAAAAAAAAAAAB7+XFZ0egj27iAAAAAAAAAAAAAAAAAAEytyadqG1&#10;a3RYAAAAAAAAAAABN7ci4chFWv3uAAAAAABNbcnrjhVWtSRgAAAAAAAAAAATK3J7d4dVq3QPh6AA&#10;AAAAAAAAAAAAAAAAAAAAAAAAAAAA5fYpTPNoxIjXqfkIAAAAAAAAAAAAAAAAPoNuH2QQCrau2MUg&#10;AAAAAAAAAAAAAAAAAATG3L/IHs5c1X987o3dccAAAAAAAAJrbkfVojVp30XAsAAAASKXH8G5pV05&#10;0Xr0OrEAAAAAAAAAAAAAlE86/Zi8NH34AAAAAAAEytyOkeG1a9N+AAAAAAAAAAAAAAAB7+XFZ0eg&#10;j27iAAAAAAAAAAAAAAAAABJJ8HyX13l1Eb6yPTEwAAAAAAAAAAAJpbkWGsLq198MAAAAAAJrbkaf&#10;EKq16w4AAAAAAAAAAAD+z2r2khnx3sMSr0f0GAAAAAAAAAAAAAAAAAAAAAAAAAAAAAAE1syKjWFV&#10;6+uiAAAAAAAAAAAAAAAAHIjzTS3Kvh4PVr/awAAAAAAAAAAAAAAAAAPo92F0Xx+PbVMRivQ/HwAA&#10;AAAAAABNbcj6tEatO+i4FgAAAAJnPN67fWeWU3Ufj3fl4AAAAAAAAAAAAJRPOv2YvDR9+AAAAAAA&#10;BMrcjpHhtWvTfgAAAAAAAAAAAAAAAe/lxWdHoI9u4gAAAAAAAAAAAAAAAAATizI1zoPXr1HAAAAA&#10;AAAAAAAATWzI2ToVXr21QAAAAAATWzJrCIVXrafwAAAAAAAAAAAATa3Itn4TVr7LIAAAAAAAAAAA&#10;AAAAAAAAAAAAAAAAAAATC3KrpofVq6MAAAAAAAAAAAAAAAAAB9FuwbiL51Tvd6wAAAAAAAAAAAAA&#10;AAAB9LvwdWGD1atW96yPTBgAAAAAAAAAJrbkfVojVp30XAsAAAAAE8tyOg+JV6NRR/B5dDgAAAAA&#10;AAAAAAJRPOv2YvDR9+AAAAAAABMrcjpHhtWvTfgAAAAAAAAAAAAAAAe/lxWdHoI9u4gAAAAAAAAA&#10;AAAAAAAATazIryoTXr6HgAAAAAAAAAAAAe+nxfeuGNt7T6fzo9qAAAAAZvEwsyaR6GV6/XQAAAAA&#10;AAAAAAAE2tyN7uE1a9h6AAAAAAAAAAAAAAAAAAAAAAAAAAAAAAE4ux9RqD07FXYAAAAAAAAAAAAA&#10;AAAATi7HsnYPTsbrYAAAAAAAAAAAAAAAAfWbvmtS75nVv1eP8Xl3pgAAAAAAAAAAmtuR9WiNWnfR&#10;cCwAAAAAB9EuwtO755Tu1jPg8AAAAAAAAAAAEonnX7MXho+/AAAAAAAAmVuR0jw2rXpvwAAAAAAA&#10;AAAAAAAAPfy4rOj0Ee3cQAAAAAAAAAAAAAAAAAJpZkU48Lr1+j8AAAAAAAAAAAAAm9mTc7wivW7g&#10;QAAAACb2ZH4nhFevRvgAAAAAAAAAAAAEzsye9KGV61xMAAAAAAAAAAAAAAAAAAAAAAAAAAAAAAEz&#10;tyuoqGVatL4AAAAAAAAAAAAAAAAAfQ7sLcu+eU7tmUAAAAAAAAAAAAAAAB9LuwNZyA1bVUX/ABeW&#10;x4AAAAAAAAAAAmtuR9WiNWnfRcCwAAAAAB5ePoduHXR/O6t3RjAAAAAAAAAAAJRPOv2YvDR9+AAA&#10;AAAABMrcjpHhtWvTfgAAAAAAAAAAAAAAAe/lxWdHoI9u4gAAAAAAAAAAAAAAAAEonwfF/UedFEn6&#10;6N8bAAAAAAAAAAAAAJtbk2SEJq1t2gAAAAAmduTqcwyrWqzQAAAAAAAAAAAAD2suaZf2e13v0eh2&#10;/SAAAAAAAAAAAAAAAAAAAAAAAAAAAAAAJLPgh/8AD5bQy+oj1REAAAAAAAAAAAAAAAAJxbjd1sHq&#10;2bksAAAAAAAAAAAAAAAn1uR1HRqHbTuemj1fGwAAAAAAAAAAAJrbkfVojVp30XAsAAAAAAB7b2j1&#10;kinnVP0Hr2NZsAAAAAAAAAAJRPOv2YvDR9+AAAAAAABMrcjpHhtWvTfgAAAAAAAAAAAAAAAe/lxW&#10;dHoI9u4gAAAAAAAAAAAAAAAAE3tx9bmEVbFSaAAAAAAAAAAAAABNLMnaohdetaoAAAAAE0tya02F&#10;1a2lyAAAAAAAAAAAAABOLMe37g9ex3+gAAAAAAAAAAAAAAAAAAAAAAAAAAAAABL7Mul1iFep1IgA&#10;AAAAAAAAAAAAAABIZ8P07kL5eNQ7vZgAAAAAAAAAAAAASifB8U5pV0zcRq0+tYAAAAAAAAAAAAJr&#10;bkfVojVp30XAsAAAAAAAEhnyfFv6FFO5FoaXUmAAAAAAAAABKJ51+zF4aPvwAAAAAAAJlbkdI8Nq&#10;16b8AAAAAAAAAAAAAAAD38uKzo9BHt3EAAAAAAAAAAAAAAAAAmluTXZwurW0UwAAAAAAAAAAAAAJ&#10;ZZmfsb0EO28v/i8uzAAAAyeJfZl0r8Or1eqcAAAAAAAAAAAAACa2ZFgrCq9ffjAAAAAAAAAAAAAA&#10;AAAAAAAAAAAAAAAACb2Y9XRCK9jUeAAAAAAAAAAAAAAAAAJ7biXWECq2+0gAAAAAAAAAAAAAyePp&#10;l2BWN/MafoNOsAAAAAAAAAAAAAmtuR9WiNWnfRcCwAAAAAAABLp5/wCAvXeWU3Hoo9n5LAAAAAAA&#10;AAJRPOv2YvDR9+AAAAAAABMrcjpHhtWvTfgAAAAAAAAAAAAAAAe/lxWdHoI9u4gAAAAAAAAAAAAA&#10;AAAE0tyKbKF1a/SoAAAAAAAAAAAAAAE4tyLtGD1a/ZOAAABL55v5gjEe+ix/n8n/ACAAAAAAAAAA&#10;AAAATK3J2K4bVrW5oAAAAAAAAAAAAAAAAAAAAAAAAAAAAAATa3I0WYTVr11oAAAAAAAAAAAAAAAA&#10;B9EuwbUD53TvbXAAAAAAAAAAAAAB9OvwNdr5lRv1Fvg8AAAAAAAAAAAAAE1tyPq0Rq076LgWAAAA&#10;AAAAAm9mV0WxqPbULetj0QIAAAAAAAAJRPOv2YvDR9+AAAAAAABMrcjpHhtWvTfgAAAAAAAAAAAA&#10;AAAe/lxWdHoI9u4gAAAAAAAAAAAAAAABK5Z3wn0fnXRM/wAHl3owAAAAAAAAAAAAAAmtuTZ0wqrW&#10;3DwAAAJtZkav8Jr16ocAAAAAAAAAAAAAAPeS4/svjyV7n6TzqkAAAAAAAAAAAAAAAAAAAAAAAAAA&#10;AAAAE1tyNcmFVa9R6AAAAAAAAAAAAAAAAATi3G3uYPVs2H4AAAAAAAAAAAASCXFFPYz56WaHVavW&#10;WAAAAAAAAAAAAABNbcj6tEatO+i4FgAAAAAAAAA+g24eo3AKturuxe4AAAAAAAASiedfsxeGj78A&#10;AAAAAACZW5HSPDatem/AAAAAAAAAAAAAAAA9/Lis6PQR7dxAAAAAAAAAAAAAAAACb25GtFCKtepk&#10;AAAAAAAAAAAAAAAJrZkbgMKr17PcAAACaTya5CFw1tHYAAAAAAAAAAAAAAAm9uTcqwirW7owAAAA&#10;AAAAAAAAAAAAAAAAAAAAAPdS5f4/Sx6v7AAAm1uR+O4TVr0ZYAAAAAAAAAAAAAAAAB9Ctwtkv57V&#10;u21oAAAAAAAAAAAAfTb/AJ7Sf+ZUfQ1s4AAAAAAAAAAAAAATW3I+rRGrTvouBYAAAAAAAAAPPnj6&#10;Hdh16Xzurd0NAAAAAAAAJRPOv2YvDR9+AAAAAAABMrcjpHhtWvTfgAAAAAAAAAAAAAAAe/lxWdHo&#10;I9u4gAAAAAAAAAAAAAAABM7cqubhlWro1gAAAAAAAAAAAAAAEzsyexuHV6l27ikAAAJpZk00sLr1&#10;umEAAAAAAAAAAAAAAAm1uRY4wmrX3hwAAAAAAAAAAAAAAAAAAAAAAAAAP0F1fEa4n595ft9jsAAO&#10;f2CSTz6LWKV6f5RAAAAAAAAAAAAAAAACbWY/7JiENW8v4PJgAAAAAAAAAACT2cHzvDzykFjcND8i&#10;gAAAAAAAAAAAAABNbcj6tEatO+i4FgAAAAAAAAAD2kqP4ZPPOqo4JVsauIAAAAAABKJ51+zF4aPv&#10;wAAAAAAAJlbkdI8Nq16b8AAAAAAAAAAAAAAAD38uKzo9BHt3EAAAAAAAAAAAAAAAAJpZkVssLr19&#10;KEAAAAAAAAAAAAAAA8nmZW5V5RDKtX9ngAB5eJlZlUu8Mr1uo8AAAAAAAAAAAAAAAmdmTtDQyvWt&#10;cgAAAAAAAAAAAAAAAAAAAAAAAACXzzfzp/bLnrMIHVtWrQAABNbciomhVWvrwAAAAAAAAAAAAAAA&#10;AAH0O7CvTPnlO7+rAAAAAAAAAAAD6Pfg6VHzijerXgAAAAAAAAAAAAAACa25H1aI1ad9FwLAAAAA&#10;AAAAAASGXJ8p/slz09ESr0+nQAAAAAAJRPOv2YvDR9+AAAAAAABMrcjpHhtWvTfgAAAAAAAAAAAA&#10;AAAe/lxWdHoI9u4gAAAAAAAAAAAAAAABNLcnVVhdWtVYgAAAAAAAAAAAAAAATazHtRoTXsbWQAAB&#10;NLcitghdWvpTAAAAAAAAAAAAAAAEnnnfqf1Meq9J9d5f/QAAAAAAAAAAAAAAAAAAAAAAAAE5tyNX&#10;XjK7SGVa12ri9AABMLcquWh9Wro4AAAAAAAAAAAAAAAAAE/sw7c6AV7mxUAAAAAAAAAAHuZc3B7+&#10;XDShwevX6ygAAAAAAAAAAAAAACa25H1aI1ad9FwLAAAAAAAAAAABLLM78PfxRspsPQR7fxuAAAAA&#10;BKJ51+zF4aPvwAAAAAAAJlbkdI8Nq16b8AAAAAAAAAAAAAAAD38uKzo9BHt3EAAAAAAAAAAAAAAA&#10;AJlZlfkGIV6lGRg9wAAAAAAAAAAAAAAAJpbkbrkLq17JwAAAm9mNqmwivZquQAAAAAAAAAAAAAAA&#10;JvZk3WMIr1u0cAAAAAAAAAAAAAAAAAAAAAAAAJvbj1rkTr09Lz30uO+Qi0NH6sAAE5sxtQuDV7NX&#10;2AAAAAAAAAAAAAAAAAfQbcKxZ+fVbu8+AAAAAAAAAAH0i7B14fm9O9USgAAAAAAAAAAAAAAATW3I&#10;+rRGrTvouBYAAAAAAAAAAAAnVmR0pxuPbT/epj1fNAAAAACUTzr9mLw0ffgAAAAAAATK3I6R4bVr&#10;034AAAAAAAAAAAAAAAHv5cVnR6CPbuIAAAAAAAAAAAAAAAAZPEutyqT6H1a3WQAAAAAAAAAAAAAA&#10;ATKzJ7dodXq3QXh6AACaW5P42htWrRpYvcQAAAAAAAAAAAAAACaW5NmTC6tbcvAAAAAAAAAAAAAA&#10;AAAAAAAAAAyeJjbk0okMq1+sKcWZFydB69fuqAACZWZXTvDa9WmPAAAAAAAAAAAAAAAAAJ5bi7a0&#10;Dq2rSIAAAAAAAAAAPol2HVzfO6dzUgAAAAAAAAAAAAAAAAmtuR9WiNWnfRcCwAAAAAAAAAAAAH0C&#10;7E1RoLVsVZPD5P8AmAAAACUTzr9mLw0ffgAAAAAAATK3I6R4bVr034AAAAAAAAAAAAAAAHv5cVnR&#10;6CPbuIAAAAAAAAAAAAAAAABNLcmsxhdWtpqgAAAAAAAAAAAAAAH9ftXspHLivYojDS/QgAAZIphZ&#10;l0lcNr1utsAAAAAAAAAAAAAAAmduTtwwyrWtFwAAAAAAAAAAAAAAAAAAAAAAAJpZk/iOG16tHLi9&#10;xnFuPZ0werY3DwAAk1mfB/WxvoZvVx6YwAAAAAAAAAAAAAAAAE8uxO2SCU7V0p4egAAAAAAAACVT&#10;zfnX8Pl1FT6OPZ8iAAAAAAAAAAAAAAAAmtuR9WiNWnfRcCwAAAAAAAAAAAAAfQLsSv8Afn9O3oEg&#10;AAABKJ51+zF4aPvwAAAAAAAJlbkdI8Nq16b8AAAAAAAAAAAAAAAD38uKzo9BHt3EAAAAAAAAAAAA&#10;AAAAAm1uTqQwmrWq5QAAAAAAAAAAAAAAAJtZkWz0Jr19loAAAmlmRWJwuvX08wAAAAAAAAAAAAAA&#10;CYW5X76idWnd/caQAAAAAAAAAAAAAAAAAAAAAAAmtuRqGwqrXq+Ql9uXvARCrUseAAA8vEwsy6Wa&#10;HV6vVAAAAAAAAAAAAAAAAAHs5c8g937yXzcRhpz0AAAAAAAAA+lXfP6xXzWn6Cp8AAAAAAAAAAAA&#10;AAAACa25H1aI1ad9FwLAAAAAAAAAAAAAB7KVP80snl1Y8Bq2tUgAAACUTzr9mLw0ffgAAAAAAATK&#10;3I6R4bVr034AAAAAAAAAAAAAAAHv5cVnR6CPbuIAAAAAAAAAAAAAAAABNrMn8IwqvWo9vB4AAAAA&#10;AAAAAAAAAAJtbkb3UJq17D4AAAmtuPqAQqrYrBgAAAAAAAAAAAAAADyeZrbk3hEJq1v3eAAAAAAA&#10;AAAAAAAAAAAAAAAATSzJq+IXXrahwTe3H2HIRVsW7gAABNbMirZhVevqWgAAAAAAAAAAAAAAAAH0&#10;C3EuZfn9W33JgAAAAAAAAE+txay2A1bWmyAAAAAAAAAAAAAAAAE1tyPq0Rq076LgWAAAAAAAAAAA&#10;AAAPfWcfzf8Av8pp+YlDS6VQAACUTzr9mLw0ffgAAAAAAATK3I6R4bVr034AAAAAAAAAAAAAAAHv&#10;5cVnR6CPbuIAAAAAAAAAAAAAAAAByPEttyqQqHVa3X4AAAAAAAAAAAAAAATOzJ70oZXrXEwAABOL&#10;cfrug9WxSMAAAAAAAAAAAAAAAATa3ItJITVr7agAAAAAAAAAAAAAAAAAAAAAAf2e1YSKfBRzxGvU&#10;/EQS2zL/AFrGIaV6Hw+SAABNbMjRIhVevXfAAAAAAAAAAAAAAAAAH0G3Ds6fn1W5uHgAAAAAAAB/&#10;Z7Ul9mVSAQSra/AwAAAAAAAAAAAAAAAATW3I+rRGrTvouBYAAAAAAAAAAAAAACUzz/xnwJ02sdh2&#10;/h0AAJRPOv2YvDR9+AAAAAAABMrcjpHhtWvTfgAAAAAAAAAAAAAAAe/lxWdHoI9u4gAAAAAAAAAA&#10;AAAAAAATK3Jq+obVrahgAAAAAAAAAAAAAAB7WXNMv7PYXvseh2fSQAA/o9gk086jhiNep+JQAAAA&#10;AAAAAAAAAACaW5G59C6tey6AAAAAAAAAAAAAAAAAAAAAACdW5HWFBatelEAPJ5mtuTeiQmrW/WYA&#10;ATazI1vYTXr1JIAAAAAAAAAAAAAAAABO7cbdxglWzZDgAAAAAAAB9Duw/wAA/PKdykFAAAAAAAAA&#10;AAAAAAAAJrbkfVojVp30XAsAAAAAAAAAAAAAAAE4syenONw7qen1fnR8pAAlE86/Zi8NH34AAAAA&#10;AAEytyOkeG1a9N+AAAAAAAAAAAAAAAB7+XFZ0egj27iAAAAAAAAAAAAAAAAABNbMjTthVevWMgAA&#10;AAAAAAAAAAAAATizHt+oPXsd/wAAAATazIqzYTXr6nIAAAAAAAAAAAAAABMbMrtUiFepdSYvQAAA&#10;AAAAAAAAAAAAAAAAAAE3tydKqEVa1a4ABOLce3ig9WxsLAABObcf8WwarYo2QAAAAAAAAAAAAAAA&#10;AD6Bdh9+/wA/p3LgEAAAAAAAAPo12DqWfOad6raAAAAAAAAAAAAAAAAAJrbkfVojVp30XAsAAAAA&#10;AAAAAAAAAAAT63G1bIXXq1VX8vlnrwCUTzr9mLw0ffgAAAAAAATK3I6R4bVr034AAAAAAAAAAAAA&#10;AAHv5cVnR6CPbuIAAAAAAAAAAAAAAAAAE2syetyE161JUAAAAAAAAAAAAAAABNrMewUhNexvyAAA&#10;E3syNLiEV69acAAAAAAAAAAAAAAAc/sP65TPPvUIfXp/p0AAAAAAAAAAAAAAAAAAAAACb2ZFUpCK&#10;9fVyAAmNmVY8w6vV3fwAA/r9q8e+nxUVEWr0vy+AAAAAAAAAAAAAAAAEnnnffvXx6b3b1HnRyAAA&#10;AAAAAfQLcSuK+f1bej4AAAAAAAAAAAAAAAAATW3I+rRGrTvouBYAAAAAAAAAAAAAAAAD6HbhaF/z&#10;yrdr1wCUTzr9mLw0ffgAAAAAAATK3I6R4bVr034AAAAAAAAAAAAAAAHv5cVnR6CPbuIAAAAAAAAA&#10;AAAAAAAAH9ftWMjnwUbURr1PxcAAAAAAAAAAAAAAATO3J2K4ZVrW5oAABObMjqig1evSyAAAAAAA&#10;AAAAAAAAATSzJtfIXXrbPgAAAAAAAAAAAAAAAAAAAAB7n3m9T/TKmiojsO/86AATezH3FIRXsWcg&#10;AABN7ceoYhFWxr3AAAAAAAAAAAAAAAAAH0S7Cu/fndO7++wAAAAAAAPod2DT/wDzyne6BwAAAAAA&#10;AAAAAAAAAACa25H1aI1ad9FwLAAAAAAAAAAAAAAAAAf2+1ccwsyauuBVbeo+EonnX7MXho+/AAAA&#10;AAAAmVuR0jw2rXpvwAAAAAAAAAAAAAAAPfy4rOj0Ee3cQAAAAAAAAAAAAAAAAAAmtmRVjwqvX1Pw&#10;AAAAAAAAAAAAAAD3kuP7L48le5+k86pAAAHtPef+L2cuaivjENH8yAAAAAAAAAAAAAAAEztyt5WG&#10;VatjGAAAAAAAAAAAAAAAAAAAAATizJ6XoPXrU1AAAS+zK7rIhXq3JgAABL7MuuHiFepo/gAAAAAA&#10;AAAAAAAAAAE6txrXyC1bOz4AAAAAAAf2ypSWWfRSw2vW/MIAAAAAAAAAAAAAAAABNbcj6tEatO+i&#10;4FgAAAAAAAAAAAAAAAAA99LjgPtJc1QnDa9XoxlE86/Zi8NH34AAAAAAAEytyOkeG1a9N+AAAAAA&#10;AAAAAAAAAB7+XFZ0egj27iAAAAAAAAAAAAABM7Mv5d6mPTJ/RR65UAAE3ux9LmEU7FaaAAAAAAAA&#10;AAAAAAABN7cm5VhFWt3RgAAE0syKoGF16+sKAAAAAAAAAAAAAAATO3I7sIZVr3JAAAAAAAAAAAAA&#10;AAAAAAAABNrMjRGhNevXgAABIZ8P1n+aNt8b6fzp9kAAE4tyNPyD1a9YUAAAAAAAAAAAAAAAAAfR&#10;LsGwL+d072/aAAAAAAAfQbsT8v8Az6nbopwAAAAAAAAAAAAAAAAAJrbkfVojVp30XAsAAAAAAAAA&#10;AAAAAAAAASeef+SsXtNvmjdvReGj78AAAAAAACZW5HSPDatem/AAAAAAAAAAAAAAAA9/Lis6PQR7&#10;dxAAAAAAAAAAAAAAm92RrbeI+/oGE163eQAAE4syOqeD169K+AAAAAAAAAAAAAAABNLcmxuhdWtv&#10;FAAAE1sydGuFV61c2AAAAAAAAAAAAAAAeylzyX2ntN7vGYd31wAAAAAAAAAAAAAAAAAAAAJlZk1F&#10;sNr1tdkAAAnVuPduQWrY7HAAAmdmT01QyvWpnAAAAAAAAAAAAAAAAACb24+0PCKti1xAAAAAAAPo&#10;V2H0nfPadym4AAAAAAAAAAAAAAAAAAmtuR9WiNWnfRcCwAAAAAAAAAAAAAAAAAAE6syOp/0kertP&#10;9BHt9iAAAAAAABMrcjpHhtWvTfgAAAAAAAAAAAAAAAe/lxWdHoI9u4gAAAAAAAAAAAAATazIrw3r&#10;9DwmrX3tQAA9l7R/L7WXLRaxiGj+WwAAAAAAAAAAAAAACZW5W0LDatW1zAAAJrZldK0Kr1abAAAA&#10;AAAAAAAAAAAACa25NuxCqtbYgAAAAAAAAAAAAAAAAAAAA97LkgXGUSHpo9fzMAAAmVuXa5w2rU2h&#10;QAAk0+D596vy+hp9bHojwAAAAAAAAAAAAAAAAT+7D7FYFTtXceKQAAAAAAJ5djapUDp2arwAAAAA&#10;AAAAAAAAAAAACa25H1aI1ad9FwLAAAAAAAAAAAAAAAAAAAAAAAAAAAAATK3I6R4bVr034AAAAAAA&#10;AAAAAAAAHv5cVnR6CPbuIAAAAAAAAAAAAAE1tyKc957+jIVXrW0gAABM7MqqQhlerq7AAAAAAAAA&#10;AAAAAAEnnnfqf1Meq9I9d5f/AEgAB7yXJHvDyiM9JHs+NgAAAAAAAAAAAAAAE1syN/KFV69gMAAA&#10;AAAAAAAAAAAAAAAABNbMjX5hVevUGgAAATm3HsDoNVsb9QAAeXiZWZVKtDK9bqwAAAAAAAAAAAAA&#10;AAADJ5nN7cm+Dg1Wv9yAAAAAAD6HdhaPvzyndriQAAAAAAAAAAAAAAAAAJrbkfVojVp30XAsAAAA&#10;AAAAAAAAAAAAAAAAAAAAAAAABMrcjpHhtWvTfgAAAAAAAAAAAAAAAe/lxWdHoI9u4gAAAAAAAAAA&#10;AAElnwfKPXeXURP9ftX1Hh8tvZ/TR6fagABNrMjSChNevXCAAAAAAAAAAAAAAAATezJusIRXrdpA&#10;AABM7cmo2hlWtroAAAAAAAAAAAAAAAE0tyNgqF1a9vcAAAAAAAAAAAAAAAAAAABNrcevihNWxoSA&#10;AAATKzJ2qYbXrWp4AABMbMqrIh1erqfAAAAAAAAAAAAAAAAAH0W7BuGvnVO93vAAAAAAB9Mu+erx&#10;fmdP0OiCAAAAAAAAAAAAAAAAABNbcj6tEatO+i4FgAAAAAAAAAAAAAAAAAAAAAAAAAAAAJlbkdI8&#10;Nq16b8AAAAAAAAAAAAAAAD38uKzo9BHt3EAAAAAAAAAAAAAm9uPrvQirYqKAnFmRc5QevX7hgAAm&#10;9uT06QirWpkgAAAAAAAAAAAAAAAJpbk2ZELq1tzAAAAmlmToQQuvWr5gAAAAAAAAAAAAAAD3UuT6&#10;jye+XvfoYdksAAAAAAAAAAAAAAAAAAAJrZj05cKr2OjsAAACZ2ZPaBDa9W648PQAATe3H0O4RVsV&#10;5YAAAAAAAAAAAAAAAABOLceyWg9WxuxAAAAAABLZ5lYhEoaensAAAAAAAAAAAAAAAAABNbcj6tEa&#10;tO+i4FgAAAAAAAAAAAAAAAAAAAAAAAAAAAAJlbkdI8Nq16b8AAAAAAAAAAAAAAAD38uKzo9BHt3E&#10;AAAAAAAAAAAAAmtmRX0QqvX0HgnFuPZCwerY3cwAA9zLm9Rze10TPoIdvwQAAAAAAAAAAAAAAAmV&#10;uRtwQ2rXtGAAACb2Y/QbCK9in5AAAAAAAAAAAAAAAAm9uRcawirX7wwAAAAAAAAAAAAAAAAAAlU8&#10;74Z6XzqomvXxvj4AAAHsZUe+9tLmvmIxXofQgAAmduTrWwyrWqWQAAAAAAAAAAAAAAAAD6Fdhbkv&#10;z2nds0wAAAAAA+nX/PVUHzGj6HVmAAAAAAAAAAAAAAAAAAmtuR9WiNWnfRcCwAAAAAAAAAAAAAAA&#10;AAAAAAAAAAAAAEytyOkeG1a9N+AAAAAAAAAAAAAAAB7+XFZ0egj27iAAAAAAAAAAAAATOzJp9IZX&#10;rdCQTS3J2lIXVrWsgAABNLMmpbhdetrVgAAAAAAAAAAAAAAEwtyf3zE6tS7/AONIAAEhnx/Pv5vP&#10;aIP08euCAAAAAAAAAAAAAAAE2sybE2E1629WAAAAAAAAAAAAAAAAAAE5sx9ZWDV7FTiAAAAATG3K&#10;uaodVq9xwAATi3I/D0Hq16OgAAAAAAAAAAAAAAAAAnFuN3SQerZuVAAAAAAAkMuGoRj0e7X1AAAA&#10;AAAAAAAAAAAAAAmtuR9WiNWnfRcCwAAAAAAAAAAAAAAAAAAAAAAAAAAAAEytyOkeG1a9N+AAAAAA&#10;AAAAAAAAAB7+XFZ0egj27iAAAAAAAAAAAAEgnx/PODz2iH9NHrgQSizN/V3qIdd6H67y/nAACaWZ&#10;GiXC69eu7AAAAAAAAAAAAAAAPJ5mt2ReEQmnX/d4AABM7Mmnshlet0NAAAAAAAAAAAAAAAEztyNm&#10;aGVa9skAAAAAAAAAAAAAAAAAAE2tyK36E1a+kQAAAAATi3GtCIPVs7eAAAf2+04e5nyUTcZr0fzc&#10;AAAAAAAAAAAAAAAAHv58P0f+h5fNxiHf7YAAAAAD6V0fPU+PzXn+h6FQAAAAAAAAAAAAAAAAAJrb&#10;kfVojVp30XAsAAAAAAAAAAAAAAAAAAAAAAAAAAAABMrcjpHhtWvTfgAAAAAAAAAAAAAAAe/lxWdH&#10;oI9u4gAAAAAAAAAAABOLcfoEg9WxUBAATi3JusoPVrdowAATa3J6P4TVrU44AAAAAAAAAAAAAAAE&#10;2tyLSSE1a+2oAAATWzIr14VXr6F4AAAAAAAAAAAAAABI58H6M/ijfeuep86PYAAAAAAAAAAAAAAA&#10;AAGTxM7MmlohVev1PAAAAAEwsyt6GH16tiuAAATi3HqCYPVsa/oAAAAAAAAAAAAAAAABPLsa6ngd&#10;Oz2ogAAAAAfWej5im0+Tc/0/SkAAAAAAAAAAAAAAAAABNbcj6tEatO+i4FgAAAAAAAAAAAAAAAAA&#10;AAAAAAAAAAAJlbkdI8Nq16b8AAAAAAAAAAAAAAAD38uKzo9BHt3EAAAAAAAAAAAAJtbkaB8Jq16/&#10;cACb25FmLCKtfczAAD3suWLcbyiI9NHr+TgAAAAAAAAAAAAAAE0syNzyF169l4AAATezH1woRXsV&#10;IgAAAAAAAAAAAAAAAE4tyLpCD1a/bQAAAAAAAAAAAAAAAAATK3L/ACBEqtKjN4kuAAAAAAmluTsc&#10;QurWtwAAACYW5dbtD6tTSQAAAAAAAAAAAAAAAAAPol2Fab/O6d3bBAAAAAA+o3/N0x3y6j6Tp4AA&#10;AAAAAAAAAAAAAAAAmtuR9WiNWnfRcCwAAAAAAAAAAAAAAAAAAAAAAAAAAAAEytyOkeG1a9N+AAAA&#10;AAAAAAAAAAAB7+XFZ0egj27iAAAAAAAAAAAAE2tx6h2E1bGvSABNLcjbYhdWvaQAAAEztyKieGVa&#10;+u+AAAAAAAAAAAAAAATGzK7VIhXqXUmL0AAEpnn/ABL00emiR9f5f6IAAAAAAAAAAAAAAAm1mTZT&#10;wmvW3UQAAAAAAAAAAAAAAAACbW5GplCaterUAAAAAAmVmT+1YhXq3keD0AAE5sxtO2DV7NYyAAAA&#10;AAAAAAAAAAAAATq3F3soLVtWIwAAAAAH0O7BpafnlO91OgAAAAAAAAAAAAAAAAATW3I+rRGrTvou&#10;BYAACe24uuv6yN+oMAAAAAAAAAAAAAAAAAcXt1jbGq+39aAAAAAATK3I6R4bVr034AAAAAAAAAAA&#10;AAAAHv5cVnR6CPbuIAAAAAAAAAAAHv5ckP4iiH9LHr+XgATCzK/dMVhpXh/D5MAAE0tydBeF1a1f&#10;eAAAAAAAAAAAAAAAc/sP65TLgvT4fDS/TwAABM7cmmhhlWt0ygAAAAAAAAAAAAAAE1tx9sKFVbFp&#10;sAAAAAAAAAAAAAAAAATO3KrGIZVq6dwAAAAAGTzKYW5d7BDatX9LAABNbMjpbhVevTVgAAAAAAAA&#10;AAAAAAAAH0K7C2QvntO7bbAAAAAAfUL/AJymK+X0fR9PgAAAAAAAAAAAAAAAAAE1tyPq0Rq076Lg&#10;WAAAnt2JpTQKnbrYAAAAAAAAAAAAAAAAACRz4Lt2OQ7+xsAAAAACZW5HSPDatem/AAAAAAAAAAAA&#10;AAAA9/Lis6PQR7dxAAAAAAAAAAAAm9uR0VwirXp2wAACb25F3pCKtfsEAACbW5PQPCatan/AAAAA&#10;AAAAAAAAAAAmluTa9wurW2fQAACaWZFcXC69fR7AAAAAAAAAAAAAAAJdZl/tqM16N49/OmAAAAAA&#10;AAAAAAAAAA5vYJVPNpAofXq/gQAAAAAAJ1djXAMFp2e/cAAJRZnfNPTQ6qGz+Dy/0oAAAAAAAAAA&#10;AAAAAATO3I/X8Vq07zn+ZYAAAAAPrPR8xTYfJuf6fpWAAAAAAAAAAAAAAAAAAmtuR9WiNWnfRcCw&#10;AAE9uxNKaBU7dbAAAAAAAAAAAAAAAAAASieddsxeGj2PgAAAAATK3I6R4bVr034AAAAAAAAAAAAA&#10;AAHv5cVnR6CPbuIAAAAAAAAAAAE1tyNDeFVa9eeAAATm3HtB4NVsbeIAASGfH8+/m89ohPTx64GA&#10;AAAAAAAAAAAAAATO3K3lYZVq2MYAABOLMjV4g9evVHAAAAAAAAAAAAAAAATezHu64RXsdhoAAAAA&#10;AAAAAAAAAAE2syeuOFV61JJ4PAAAAAAATK3JsmYbVrbr4AAZPExsyaUaGV6/WAAAAAAAAAAAAAAA&#10;AAAfRLcK9F+d1bv6zAAAAAPpt3ztPZ8yp+i6GgAAAAAAAAAAAAAAAAAJrbkfVojVp30XAsAABPbs&#10;TSmgVO3WwAAAAAAAAAAAAAAAAAE7sxrnKCV7PcMAAAAABMrcjpHhtWvTfgAAAAAAAAAAAAAAAe/l&#10;xWdHoI9u4gAAAAAAAAAAATWzIqQoVXr64gAABNrcjcYhNWvZwAAAEytyafKG1a3QoAAAAAAAAAAA&#10;AAAATO3I7sIZVr3JAAABMp5f5aicNGi04U/5wAAAAAAAAAAAAAACbW49oFCatjb2AAAAAAAAAAAA&#10;AAAAnFmPpmwevYrOQAAAAAACaWZO5hC69azIAAAJjZk1XUOr1tUwAAAAAAAAAAAAAAAAAnluLbgQ&#10;Ora2OAAAAACQS4agyPx7tfoAAAAAAAAAAAAAAAAACa25H1aI1ad9FwLAAAT27E0poFTt1sAAAAAA&#10;AAAAAAAAAAABI5Z9vLHI6GwmAAAAABMrcjpHhtWvTfgAAAAAAAAAAAAAAAe/lxWdHoI9u4gAAAAA&#10;AAAAAHvfeOP+PVEb6OPZ8ZAAAJnZk9lUOr1Ls7FIAAE0sya+OF162hGAAAAAAAAAAAAAAAeylzyX&#10;2cqL3eNV9/1wAAMniYW5VKvDatbqvAAAAAAAAAAAAAAAJpbk7jELq1rOAAAAAAAAAAAAAAAACa25&#10;FVtCqtfVQAAAAAAAJpZkd58Lr17ikAAAm9mRoWQivXr2gAAAAAAAAAAAAAAAAD6Fbh2KHz2rc3qA&#10;AAAACeW4tTnA6trWTAAAAAAAAAAAAAAAAAAmtuR9WiNWnfRcCwAAE9uxNKaBU7dbAAAAAAAAAAAA&#10;AAAAAAT23Fto4FVtbKoAAAAAEytyOkeG1a9N+AAAAAAAAAAAAAAAB7+XFZ0egj27iAAAAAAAAAAA&#10;Ti3J6T4PVrU24AAAGTzKZ2ZV5hCq9b9jAABN7cjXThFWvUZgAAAAAAAAAAAAAAATW3Jt2IVVrbEA&#10;AABM7MqtBhlerpigAAAAAAAAAAAAAAExtyezWIVat2Hi9AAAAAAAAAAAAAAB7X2j+H2M+ai5jNeh&#10;+WwAAAAAACRT4Pt/8nl17/6/y3+oAAJhPL1nIRXsVNQAAAAAAAAAAAAAAAABO7cXbNglW1aVgAAA&#10;AEpszavKLV6WooAAAAAAAAAAAAAAAAABNbcj6tEatO+i4FgAAJ7diaU0Cp262AAAAAAAAAAAAAAA&#10;AAA+g24lsd8+q29moAAAAACZW5HSPDatem/AAAAAAAAAAAAAAAA9/Lis6PQR7dxAAAAAAAAAAAJv&#10;ZkaLcIr166sAAAAJxbj2pMHq2Nq8AAJLPh+Qes8uoi/Wx6I0AAAAAAAAAAAAAAATWzI38oVXr2Aw&#10;AABNrcnUthNWtVsgAAAAAAAAAAAAAAGbzOYW5d55DKtX9cgAAAAAAAAAAAAABOrcjqBgtWvTCgAA&#10;AAAAAB7SXN7zJ5kAAHD5P+f1/l/qQAAAAAAAAAAAAAAAACe24na1BKtq6exegAAAA+gW4dcl8/q3&#10;NHQAAAAAAAAAAAAAAAAACa25H1aI1ad9FwLAAAT27E0poFTt1sAAAAAAAAAAAAAAAAABPbMW2hgV&#10;e1srgAAAAATK3I6R4bVr034AAAAAAAAAAAAAAAHv5cVnR6CPbuIAAAAAAAAAABNbMipohVevrPAA&#10;AABNrcfdahNWxZPAAAEztyKb+GVa/SOAAAAAAAAAAAAAAATS3I2CYXVr294AABNbcj8LQurXo8fB&#10;4AAAAAAAAAAAAAAAJvbkWrkIq19pwAAAAAAAAAAAAAAJxbkaNUHq165wAAAAAAAAAAAAAAAAAAAA&#10;AAAAAAAAAAA9h7R7z38+O+biFen9BAAAACaWZGidC69eu4AAAAAAAAAAAAAAAAAAmtuR9WiNWnfR&#10;cCwAAE9uxNKaBU7dbAAAAAAAAAAAAAAAAAATGzKtwodXq7GwAAAAAEytyOkeG1a9N+AAAAAAAAAA&#10;AAAAAB7+XFZ0egj27iAAAAAAAAAAHufeb1f9MqaJ2Ow7/wA+gAAABNbMjtshdetdGeHoAAJrbkV1&#10;0Kq19FgAAAAAAAAAAAAAAA91Lk+n8nvl756GHZLQAAzeJdZlUhcOr1uvsAAAAAAAAAAAAAAAmd2T&#10;u6wynWsgwAAAAAAAAAAAAAAm1mRUowmvX1tQAAAAAAAAAAAAAAAAAAAAAAAAAAAAAAAPoF2JcvfP&#10;6dvuaAAAACZ2ZWo1DK9WrsAAAAAAAAAAAAAAAAAAmtuR9WiNWnfRcCwAAE9uxNKaBU7dbAAAAAAA&#10;AAAAAAAAAAASOfFcMxyHb3vgAAAAATK3I6R4bVr034AAAAAAAAAAAAAAAHv5cVnR6CPbuIAAAAAA&#10;AAAATi3I6eYPVr0xoAAAAB/V7X/fJp8F6zD69P8ASAAATa7H1nYTTsVNIAAAAAAAAAAAAAAAE3sy&#10;bjOEV63eKAAATWzIq94VXr6h4AAAAAAAAAAAAAABMrMnuOhtetc1AAAAAAAAAAAAAAe+nxxPAokv&#10;SQ7PkAAAAAAAAAAAAAAAAAAAAAAAAAAAAAAAAE+uxbN6A07W40AAAAE2syOhmE169PaAAAAAAAAA&#10;AAAAAAAABNbcj6tEatO+i4FgAAJ7diaU0Cp262AAAAAAAAAAAAAAAAAAn1uLdBwGra7dQAAAAAJl&#10;bkdI8Nq16b8AAAAAAAAAAAAAAAD38uKzo9BHt3EAAAAAAAAAAJzbj6QkGq2K4IAAAAACb2Y9sPCK&#10;9jZxAACXTzfz5HY9tE9/H5b6sAAAAAAAAAAAAAAAm1mTYmwmvW3qwAACbWZGnFCa9eskAAAAAAAA&#10;AAAAAAAP7vafc+795b22LR0PuQAAAAAAAAAAAABNbMjoZhVevT2gAAAAAAAAAAAAAAAAAAAAAAAA&#10;AAAAAAABPLcTdogdW3ZIAAAABObcj8RQarXo5AAAAAAAAAAAAAAAAAAJrbkfVojVp30XAsAABPbs&#10;TSmgVO3WwAAAAAAAAAAAAAAAAAEqnnXiUVho/uYAAAAACZW5HSPDatem/AAAAAAAAAAAAAAAA9/L&#10;is6PQR7dxAAAAAAAAAACa2ZFUfCq9fV3AAAAAAmlmTvMwuvWsXwAA8vExsyqYiG163T8AAAAAAAA&#10;AAAAAAATS3J2ZYXVrWyYAABN7cjrOhFWvScAAAAAAAAAAAAAAAATezHtuIRXsbIAAAAAAAAAAAAA&#10;BNLcnQEhdWtoBAAAAAAAAAAAAAAAAAAAAAAAAAAAAAAAABPbcTvsgVW3cGAAAAB7OXP/ADez956H&#10;mMw0PiwAAAAAAAAAAAAAAAABNbcj6tEatO+i4FgAAJ7diaU0Cp262AAAAAAAAAAAAAAAAAORHmld&#10;mbfZxCvUn4AAAAAEytyOkeG1a9N+AAAAAAAAAAAAAAAB7+XFZ0egj27iAAAAAAAAAB7SXP8Ax+09&#10;5qLKLw0fzAAAAAABNLcjuthdWvclgAAEztya3iGVa2kcAAAAAAAAAAAAAAASOfB+jP4o33rnqfOj&#10;2AAAf2yp4vfy4qMuJ16f5AAAAAAAAAAAAAAAAJpZk76MLr1rCcAAAAAAAAAAAAAmlmRT2wuvX6GQ&#10;AAAAAAAAAAAAAAAAAAAAAAAAAAAAAAAAk8877z/B50XvXp49PKAAAAEytyabeG1a3SeAAAAAAAAA&#10;AAAAAAAATW3I+rRGrTvouBYAACe3YmlNAqdutgAAAAAAAAAAAAAAAACY2ZX6iidWnercXsgAAAAA&#10;EytyOkeG1a9N+AAAAAAAAAAAAAAAB7+XFZ0egj27iAAAAAAAAABOrcjqdgtWvS0gAAAAAB7GXPIv&#10;be897pGIaH2IAAJtZkatEJr16p4AAAAAAAAAAAAAAACb2ZN0dCK9btqAAAJnZk1VkMr1tVoAAAAA&#10;AAAAAAAAAAmduT30wyrWuDwAAAAAAAAAAAAk0uD5D61dRJerj0xIAAAAAAAAACdXY2yd5892ZQAA&#10;D1sbtImLQ0usIAAAAAAAAAAAAAAAAA+iXYV3l87p3ewYAAAAJxbj1ncHq2NMsAAAAAAAAAAAAAAA&#10;AAmtuR9WiNWnfRcCwAAE9uxNKaBU7dbAAAAAAAAAAAAAAAAAEusy+5mI16ly+AAAAAAEytyOkeG1&#10;a9N+AAAAAAAAAAAAAAAB7+XFZ0egj27iAAAAAAAAABN7cjSohFWvWvAAAAAAAE3syLceEV6+xiAA&#10;Exty/wApxOrSouuJLgAAAAAAAAAAAAAAAJtZkWU0Jr191IAAAm1uTpMQmrWrbgAAAAAAAAAAAAAA&#10;D3EuWf8AP7G979BDsnwAAAAAAAAAAAE5tx9beDVbFSeAAAAAAAAAAExsytrSHV6tqIAAATK3JrUo&#10;bVraWgAAAAAAAAAAAAAAAABPbcS12gVW3tBAAAABN7sfTVhFOxWYgAAAAAAAAAAAAAAAAE1tyPq0&#10;Rq076LgWAAAnt2JpTQKnbrYAAAAAAAAAAAAAAAAAmFmVtdw+vVtPQAAAAAAmVuR0jw2rXpvwAAAA&#10;AAAAAAAAAAAPfy4rOj0Ee3cQAAAAAAAAAJpZk1WcLr1tVMAAAAAAAmtmRvtwqvXsHQAAyeJhZlUq&#10;kNr1urIAAAAAAAAAAAAAAAmtmRtgwqvXtNwAACb25PUJCKtamCAAAAAAAAAAAAAAAAm1uRcJwmrX&#10;75QAAAAAAAAAAAJrbk1zsKq1tGkAAAAAAAAAAJtZkdmELr1rsjF6AACbW5GmzCatestAAAAAAAAA&#10;AAAAAAAAPoV2Fv8A3z2nd3+gAAAAnduP1TQSrYpYAAAAAAAAAAAAAAAAACa25H1aI1ad9FwLAAAT&#10;27E0poFTt1sAAAAAAAAAAAAAAAAATazIsDITXr79gAAAAAATK3I6R4bVr034AAAAAAAAAAAAAAAH&#10;v5cVnR6CPbuIAAAAAAAAB/f7Txe9nxUZUTr0/wAggAAAAAAEzsyO+2GV69wWAAATOzKrQoZXq6Yg&#10;AAAAAAAAAAAAAABL7Mv9tRiGjePfz+TAAB7iXL6z+r2qiejsO/8APYAAAAAAAAAAAAAABNbciwsh&#10;VWvvmAAAAAAAAAAAHl4mdmTTEQuvX6fgAAAAAAAAAA/r9q9h76XHfBxaGj9lAACa25HS9CqtemoA&#10;AAAAAAAAAAAAAAAAJxbjbQEHq2bXgAAAAPa+0fx+0ly0WcWho/l8AAAAAAAAAAAAAAAAJrbkfVoj&#10;Vp30XAsAABPbsTSmgVO3WwAAAAAAAAAAAAAAAABM7Mq2Bhlers7gAAAAABMrcjpHhtWvTfgAAAAA&#10;AAAAAAAAAAe/lxWdHoI9u4gAAAAAAAAE7sx+sWCV7FKCAAAAAAAB7mXJP/6fY3vcdh2z4AAJpbk6&#10;msLq1qtEAAAAAAAAAAAAAAACb2493VCKtjsOAAAJnZlVMEMr1daYAAAAAAAAAAAAAAAmlmRsiQuv&#10;XttAAAAAAAAAAACYzy/y5F46FFx/N5Z/CAAAAAAAAAAATi3IuG4PVr97oAASWfDAPXeW0Nnq49MZ&#10;AAAAAAAAAAAAAAAACfXYfYTBKdu7vwegAAAAnNuPVjQarY1QAAAAAAAAAAAAAAAAAmtuR9WiNWnf&#10;RcCwAAE9uxNKaBU7dbAAAAAAAAAAAAAAAAB5PM1syLyuE16/7MAAAAAACZW5HSPDatem/AAAAAAA&#10;AAAAAAAAA9/Lis6PQR7dxAAAAAAAAAJtbkaZsJq16zkAAAAAAAAJxZj3BMHr2O+8AAJrbkfiKFVa&#10;9HIAAAAAAAAAAAAAAABN7ci0BhFWvt7gAAE0syNEqF169d4AAAAAAAAAAAAAAAe/nw/deHyy9q9N&#10;Hq9yAAAAAAAAAAE4sx9VOD17FVmAAAAAAAAAAABMrcmyXhtWtuwgAAEwsy6XKH16nUoAAAAAAAAA&#10;AAAAAAAGTzOb25F75Bqtj7yAAAAE3tx9Q6EVbFXwAAAAAAAAAAAAAAAAE1tyPq0Rq076LgWAAAnt&#10;2JpTQKnbrYAAAAAAAAAAAAAAAAJjZk9g8Rr1bvHB6AAAAAACZW5HSPDatem/AAAAAAAAAAAAAAAA&#10;9/Lis6PQR7dxAAAAAAAAAJtbj1bUJq2NSwAAAAAAAAJtZkWDcJr1990AAM3iX2ZVI9Da9broAAAA&#10;AAAAAAAAAAAJpbk7jMLq1rN8AAAms8no4hUNanOAAAAAAAAAAAAAAAAm9mTc3wivW7iQAAAAAAAA&#10;AAmtmRWdwqvX0ywAAAAAAAAAAAJvbj7iMIq2LOcAAAm1uPV8QmrY1DgAAAAAAAAAAAAAAAAD6Ldg&#10;3CPzqne75wAAAAl1mb+dfRQ66Ln13l8XAAAAAAAAAAAAAAAAmtuR9WiNWnfRcCwAAE9uxNKaBU7d&#10;bAAAAAAAAAAAAAAAABMbMrcVh1erZxgAAAAAAEytyOkeG1a9N+AAAAAAAAAAAAAAAB7+XFZ0egj2&#10;7iAAAAAAAAH9HtaTzzqOaIV6v4gAAAAAAAACa25GxfCqte3JAAAJrZk1h0Kr1tPgAAAAAAAAAAAA&#10;AAAmNmT2ZRCvVuxsXoAAPfT44lx+e0QvpY9fy4AAAAAAAAAAAAAAAm1mRZCQmvX3dAAAAAAAAAAM&#10;3iXWZdJJDq9XriAAAAAAAAAAAAmNmT3GQ6vWubAAACYWZejzD69SuNAAAAAAAAAAAAAAAAAJvbj2&#10;RkIq2N2wAAAAAnFmPUtQevY1rAAAAAAAAAAAAAAAAJrbkfVojVp30XAsAABPbsTSmgVO3WwAAAAA&#10;AAAAAAAAAAATi3ItYIPVr7TAAAAAAABMrcjpHhtWvTfgAAAAAAAAAAAAAAAe/lxWdHoI9u4gAAAA&#10;AAABN7cfrnhFWxSPgAAAAAAAAHvJ8f2N57e6ejj1yEAAJpbkaf0Lq16wgAAAAAAAAAAAAAAAzeck&#10;wsy7zuGV6v65AAAJtbj1DEJq2Ne4AAAAAAAAAAAAAAAmlmTtPQuvWtWgAAAAAAAAAJpbkfgSGVa9&#10;IH4PAAAAAAAAAAAAHuJck0/r9jfLRyHbLgAAnNuN0BwarZqAwAAAAAAAAAAAAAAAAD6DdhbjXz6n&#10;ds3gAAAACe3YuqnAqdqqzAAAAAAAAAAAAAAAAmtuR9WiNWnfRcCwAAE9uxNKaBU7dbAAAAAAAAAA&#10;AAAAAAez95/o3sZU3pkbh3fZgAAAAAACZW5HSPDatem/AAAAAAAAAAAAAAAA9/Lis6PQR7dxAAAA&#10;AAAACa25OnlCqtasUAAAAAAAAAAm9mRclQivX7rgAAnFmP15QevYpFAAAAAAAAAAAAAAAAJtbk2r&#10;UJq1tp4AAAm1uRoBQmrX0BAAAAAAAAAAAAAAACWWZn699BHtvNv4o3coAAAAAAAABNrcjTuhNWvW&#10;MAAAAAAAAAAAAAE1syrneFV6vcCAAEwszPgEUr0aI3iS4AAAAAAAAAAAAAAAAAm9uP3NQirYuXgA&#10;AAAD3MuaG/0e1Ue0eh3fkIAAAAAAAAAAAAAAAmtuR9WiNWnfRcCwAAE9uxNKaBU7dbAAAAAAAAAA&#10;AAAAAATe3H2oYRVsWq4AAAAAAAEytyOkeG1a9N+AAAAAAAAAAAAAAAB7+XFZ0egj27iAAAAAAAAE&#10;0tyKv+F1a+oOAAAAAAAAABN7cexfhFWxvMgABzoJRZnUdUQr1Pw4AAAAAAAAAAAAAAATO3J3dIZV&#10;rWQgAABNbcjXthVWvUMgAAAAAAAAAAAAAAATazJuyITXrdmAAAAAAAAABNbcerWhVWxqYAAAAAAA&#10;AAAAAAE3tx7PSEVbG4IAAGTxM7cikWhVWx14AAAAAAAAAAAAAAAAB76fF9C/rV3zkWho+6AAAAAP&#10;oFuJoFfP6tuv8AAAAAAAAAAAAAAAJrbkfVojVp30XAsAABPbsTSmgVO3WwAAAAAAAAAAAAAAAE4u&#10;x7aiD07GygAAAAAAABMrcjpHhtWvTfgAAAAAAAAAAAAAAAe/lxWdHoI9u4gAAAAAAAcjxLrcqkLh&#10;tWt19gAAAAAAAAATezH2c4RXsWwoAABNLMirahdevqWAAAAAAAAAAAAAAAEzsye46GV61zUAAASS&#10;XD8t9etohvVx6YkAAAAAAAAAAAAAAATW3Is4oVVr7iwAAAAAAAAewlTwe6lx0Z8Vr0vx8AAAAAAA&#10;AAAAAATGzK3bIdXq2RgAABMbMuqch1epq1AAAAAAAAAAAAAAAAAE7txrp6CVbPa0AAAAASefB+bP&#10;4vLKQH0sev4wAAAAAAAAAAAAAAE1tyPq0Rq076LgWAAAnt2JpTQKnbrYAAAAAAAAAAAAAAAlM87s&#10;J9Z503bHqY9HtwAAAAAAAJlbkdI8Nq16b8AAAAAAAAAAAAAAAD38uKzo9BHt3EAAAAAAACb2ZP4M&#10;hNetR9+DwAAAAAAAAABJJ5/6R/hj0XrHqfOj+8AAJpbk6ZULq1qzwAAAAAAAAAAAAAAA/u9p9z7y&#10;XLe2xWGh9yAAAJnbkU5kMq1+joAAAAAAAAAAAAAAAmduTt7wyrWtAQAAAAAAAAnNuR1QwarXpZQA&#10;AAAAAAAAAAAAJtbkd9UJq17g4AAAm9mPoQQivYr5gAAAAAAAAAAAAAAAAD6Lbg2lvzqre2ywAAAA&#10;AJ/ZjV+EAr2dBYAAAAAAAAAAAAAAJrbkfVojVp30XAsAABPbsTSmgVO3WwAAAAAAAAAAAAAABN7c&#10;iyKhFWvu3AAAAAAAABMrcjpHhtWvTfgAAAAAAAAAAAAAAAe/lxWdHoI9u4gAAAAAAATi3I1G4PVr&#10;1dYAAAAAAAAAABOrci6MgtWv22AABN7Mrq7hFerSlgAAAAAAAAAAAAAAATizHtt4PXsbIIAABNLc&#10;mu2hdWtooAAAAAAAAAAAAAAAEztyexKH1at3Ng9AAAAAAAATi3I0ioPVr1vgAAAAAAAAAAAAAEhn&#10;wfb/AOSN9736nzo/uAACaW5GtNC6tepgAAAAAAAAAAAAAAAAAJ1bjb1UFq2bE4AAAAACSy4vivF7&#10;5Sbx+Hd+OQAAAAAAAAAAAAAJrbkfVojVp30XAsAABPbsTSmgVO3WwAAAAAAAAAAAAAASKfB+z+Py&#10;d296GPZ9LAAAAAAAACZW5HSPDatem/AAAAAAAAAAAAAAAA9/Lis6PQR7dxAAAAAAAAm1uRWTQmrX&#10;04AAAAAAAAAAACb249k/CKtjdZAAD2HtPD7mfHRgxavS/JYAAAAAAAAAAAAAABNbcjfRhVWvYTgA&#10;AE3tyNaKEVa9TIAAAAAAAAAAAAAAAeTzNrMi8hhFev8AtYAAAAAAACaW5FTnC6tfWTAAAAAAAAAA&#10;AAAACc2492tBqtjsiAACdW4/4tgtWxRsgAAAAAAAAAAAAAAAAH0K7C2OfntO7bfgAAAAAB9DuxNT&#10;r55Tt1ZgAAAAAAAAAAAAAE1tyPq0Rq076LgWAAAnt2JpTQKnbrYAAAAAAAAAAAAAAJ9Zi2Z8Br2t&#10;ykAAAAAAAAAmVuR0jw2rXpvwAAAAAAAAAAAAAAAPfy4rOj0Ee3cQAAAAAADJFMLMukvhtet1rgAA&#10;AAAAAAAAE1tyNrGFVa9qOAAATOzJqpIZXrasQAAAAAAAAAAAAAABM7cnvphlWtcHgAAEunm/nuOx&#10;7aJ7+Py31gAAAAAAAAAAAAAABNrce08hNWxteAAAAAAAHu5csf5PYUTfoIdvwsAAAAAAAAAAAAAA&#10;JtPItT4TDX2qQAA5/YJLPPou4nXp/ksAAAAAAAAAAAAAAAAJlZlfrWMQ0L0P+Ty0AAAAAB/R7BNL&#10;MmqJgdWzq+gAAAAAAAAAAAAE1tyPq0Rq076LgWAAAnt2JpTQKnbrYAAAAAAAAAAAAACW2Znc16eH&#10;Zckeq8v9sAAAAAAAAATK3I6R4bVr034AAAAAAAAAAAAAAAHv5cVnR6CPbuIAAAAAABNrcn8ZwqrV&#10;o1PD3wAAAAAAAAAAAS2zL/ZMfh3Xln8Xl2YAATezI0l4RXr1t4AAAAAAAAAAAAAAB7mXJP8AneXv&#10;cfj2T4AAPLxMLcumCh1Wr1CAAAAAAAAAAAAAAAE0tyN1SF1a9lIAAAAAAATW3K6PIVVq05QAAAAA&#10;AAAAAAAAABNLMnfIhdetYYAAAE0tyKj+F1a+uOAAAAAAAAAAAAAAAAAfQ78O86+eUbn6+AAAAAAC&#10;U2Z35a4oypi43Hv/ABAAAAAAAAAAAAAE1tyPq0Rq076LgWAAAnt2JpTQKnbrYAAAAAAAAAAAAA/u&#10;9pmEmlw3JMLhqdv4AAAAAAAAAEytyOkeG1a9N+AAAAAAAAAAAAAAAB7+XFZ0egj27iAAAAAAATW7&#10;I1P4VTr1Y4AAAAAAAAAAAATizJuzoPXrdlQAATe3J6iIRVrUvwAAAAAAAAAAAAAAAE3tyLhOEVa/&#10;fKAAATWzHrbYVXsaTIAAAAAAAAAAAAAABM7MntshterdGeHoAAAAAAJrZkaEkKr16+IAAAAAAAAA&#10;AAAAAAmluTshwurWttQAACZ25NeNDKtbRAAAAAAAAAAAAAAAAAAJ3djW3UEp2dj4AAAAAAAndmR0&#10;VRWGhUJ+u8vhAAAAAAAAAAAAE1tyPq0Rq076LgWAAAnt2JpTQKnbrYAAAAAAAAAAAAAn9uLYqQCr&#10;a3pAAAAAAAAAAAmVuR0jw2rXpvwAAAAAAAAAAAAAAAPfy4rOj0Ee3cQAAAAAACaWZFaVC69fS8AA&#10;AAAAAAAAAACb2Y9nBCK9jcYAAD28uf1v9ftFFDHYd/53AAAAAAAAAAAAAAAJrZkWFUKr1984AAAm&#10;tuTqrwqrWqrwAAAAAAAAAAAAAAD+r2v2Ellw3rsQhpfosAAAAAAJnbkVB0Mq19fgAAAAAAAAAAAA&#10;AAAl1mX+v4vDSvOeHyQAAJpdlapULp1arwAAAAAAAAAAAAAAAAA+hW4diN89q3N7IAAAAAAAD6Fd&#10;h6jMEq2avjg8n/IAAAAAAAAAAATW3I+rRGrTvouBYAACe3YmlNAqdutgAAAAAAAAAAAAn9uJtgxG&#10;vVtL/XeXf0AAAAAAAAAABMrcjpHhtWvTfgAAAAAAAAAAAAAAAe/lxWdHoI9u4gAAAAABk8TKzJpW&#10;YXXr9VoAAAAAAAAAAAATazI284TXr2goAABM7cmpwhlWtrLAAAAAAAAAAAAAAAE1syNkOFV69tqA&#10;AATO3K/H8Oq1KMrF7gAAAAAAAAAAAAAAATa3ItlITVr7MgAAAAAEhnxfNP5fJ0RvqI9UEAAAAAAA&#10;AAAAAAAAAnFuPeXwerY/ZIAATmzI60YNXr0moAAAAAAAAAAAAAAAABOrcXbFgtW1aZgAAAAAAAB9&#10;EtwtI759VuVveD3AAAAAAAAAAAJrbkfVojVp30XAsAABPbsTSmgVO3WwAAAAAAAAAAAEzsydhL1H&#10;nXbTejh1/QAAAAAAAAAAACZW5HSPDatem/AAAAAAAAAAAAAAAA9/Lis6PQR7dxAAAAAACZWZX5Ti&#10;VenRdcSXAAAAAAAAAAAAAEytyewSI1at3pxvQAATa3H0YoTVsV0gAAAAAAAAAAAAAAB7+fD904fL&#10;b2v00en3IAAZPEvsyqTaHV63WgAAAAAAAAAAAAAAATS3I3roXVr2JQAAAAAE4syddaD161RgAAAA&#10;AAAAAAAAAAAAEzsybamGV62yeAAHt5c3r/6faqHyPw7vjQAAAAAAAAAAAAAAAAfQLcPtTgNW3dS4&#10;vQAAAAAAAHnzx9HvwtMiBVbNar/J5b6gAAAAAAAAACa25H1aI1ad9FwLAAAT27E0poFTt1sAAAAA&#10;AAAAAATOzK2E/Ww6rYiPedf10AAAAAAAAAAACZW5HSPDatem/AAAAAAAAAAAAAAAA9/Lis6PQR7d&#10;xAAAAAACcW5GrPB6teqfAAAAAAAAAAAAAPJ5m1mReGQivX/dYAATezI6UIRXr02wAAAAAAAAAAAA&#10;AAAE3tybm+EVa3cSAAATS3JrIIXVracwAAAAAAAAAAAAAABNLcjvHhdWvcYgAAAAATW3IrwIVVr6&#10;IwAAAAAAAAAAAAAAAATezHsJYRXsb6YAABNbcenkhVWx0RAAAAAAAAAAAAAAAAB/f7T7iQS4r5mI&#10;Q0/o4AAAAAAAAB9Btx9aWLQ7qtX08er4WAAAAAAAAATW3I+rRGrTvouBYAACe3YmlNAqdutgAAAA&#10;AAAAAAnVuNteehj22fno4dn0AAAAAAAAAAAAAJlbkdI8Nq16b8AAAAAAAAAAAAAAAD38uKzo9BHt&#10;3EAAAAAAJrbkVuUKq19JQAAAAAAAAAAAAACb25FpDCKtfbXAAD3vvJHsffKIz0kez42AAAAAAAAA&#10;AAAAAATa3IshYTVr7uYAABOLcjUNg9WvV8gAAAAAAAAAAAAAAHtJc0v/AL/ar3uOQ7vpwAAAABNL&#10;Mimphdev0ugAAAAAAAAAAAAAAABMbMnagh1etasAAAEysyq2iG16uk8AAAAAAAAAAAAAAAAAfQrs&#10;K5X+e07vdCAAAAAAAAABM7Mzrk8ewqzobVrdKYAAAAAAAATW3I+rRGrTvouBYAACe3YmlNAqdutg&#10;AAAAAAAAD+72mWTO3KsKIfVq7znrvLv6AAAAAAAAAAAAACZW5HSPDatem/AAAAAAAAAAAAAAAA9/&#10;Lis6PQR7dxAAAAAA8vE0syaX+FV6/UOAAAAAAAAAAAAABNbMjczhVevZigAAE0syajyF162uUAAA&#10;AAAAAAAAAAAATKzJ2m4bXrWroAABNbsjr5hVOvSGgAAAAAAAAAAAAAAATW7Jt8YVTrbA4AAAAS+e&#10;b+dI7Hsoqf4vLvUAAAAAAAAAAAAAAAABNrcjschdWtduYvQAATe3H07oRVsVjAAAAAAAAAAAAAAA&#10;AABPrcWzVgNW1uRgAAAAAAAAAB7f2j0EquytHWL1aWgn6aPV8cAAAAAAAJrbkfVojVp30XAsAABP&#10;bsTSmgVO3WwAAAAAAAAS6zM7heT1Zxw2rT7kAAAAAAAAAAAAAAAmVuR0jw2rXpvwAAAAAAAAAAAA&#10;AAAPfy4rOj0Ee3cQAAAAAJjPL/OMYjoUUv8AL5Z68AAAAAAAAAAAAACZ2ZPaJDq9W60xegAAmluT&#10;oUwurWr3QAAAAAAAAAAAAAACV2Zn689DHtvN/wCKN3KAAHN7FKZ5tHZEK9T8NAAAAAAAAAAAAAAA&#10;E2tx7AuE1bG/aAAAAE5tyNXWDVa9UiAAAAAAAAAAAAAAAAAf0ew/rks8+95iVen90AACZ2ZPTjDK&#10;9amVAAAAAAAAAAAAAAAAAJ9di7sEBp2rJgAAAAAAAAAAACYTy/xr/VKrQNilelp7/wAHl8LAAAAA&#10;AmtuR9WiNWnfRcCwAAE9uxNKaBU7dbAAAAAAAEhnw/sv3XvLv2xuOjuS+ojf7sAAAAAAAAAAAAAA&#10;AmVuR0jw2rXpvwAAAAAAAAAAAAAAAPfy4rOj0Ee3cQAAAAAJvbj6xsIq2KnkAAAAAAAAAAAAAAOR&#10;HmmE8y9EhcNX9XAABN7MjochFevT1AAAAAAAAAAAAAAAATa7Kux4TTq9mIAABNbcirZhVWvqWgAA&#10;AAAAAAAAAAAAE1tyNiOFVa9uqAAAAE3tx61yEVbGlUAAAAAAAAAAAAAAAAABOrca4IgtWz34AABJ&#10;J8MM/h8soaPUx6oiAAAAAAAAAAAAAAAAE8txO+OB1bdwqAAAAAAAAAAAAAS+eb+IvYe8+lr6fzp0&#10;8YxDR/HgAAAATW3I+rRGrTvouBYAACe3YmlNAqdutgAAAAAJlZk9tX9Psd1v0UOvbv8AQx7fogAA&#10;AAAAAAAAAAAAAATK3I6R4bVr034AAAAAAAAAAAAAAAHv5cVnR6CPbuIAAAAAE2sya5eE162jeAAA&#10;AAAAAAAAAAAATizItYoPXr7SwAAe/wDeOC8PvtEP6aPX85AAAAAAAAAAAAAAAJnbkWb0Mq19xoAA&#10;Am1mRphwmvXrQwAAAAAAAAAAAAAAD3cuP69k9vd/RR65GAAAZPEwtyaUWG1a/WCAAAAAAAAAAAAA&#10;AAAABMLMux/h9epu8gAAEvsyqYWIV6vUCAAAAAAAAAAAAAAAAEnnnfcv6Hl71EIaX9gAAAAAAAAA&#10;AAAAHupc3opFPO14OLyertwJa2kPr1fwuAAE1tyPq0Rq076LgWAAAnt2JpTQKnbrYAAA8nmZWZHa&#10;dze+bLh7tWw6vU7n/wCfyfkAAAAAAAAAAAAAAAAACZW5HSPDatem/AAAAAAAAAAAAAAAA9/Lis6P&#10;QR7dxAAAAAAmtuRTSQqrX6YgAAAAAAAAAAAAAACZ25O7nDKtayFAAAJnZkVAsMr1+gEAAAAAAAAA&#10;AAAAAAmduTt7wyrWtAQAACb2ZXVfCK9WlXAAAAAAAAAAAAAAAAm1mTclQmvW7rgAACaWZP4jhter&#10;Ry4vcQAAAAAAAAAAAAAAAAAJxZj7fsHr2LPsAAAnNuNWHQarZ0+AAAAAAAAAAAAAAAAAD9A9fw9u&#10;3+fuT7jYdAAAAAAAAAAAAAAAA/q9r8S+zM63OTyvpB/nWdMufvnVfweT60/dT4/z387o3b3zgWAA&#10;Ant2JpT+sj013fN7D90PHZHyPO1/F73G8h3rQuvU/Z+L0AAAAAAAAAAAAAAAAAAAB7z3m+O+1nx9&#10;UgAAAAAAAAAAAAAAAHr49HYnHo9v6qAAAADJ4n9mJ0ufwLvUAAAAAAAAAAAAAAAGb373Cq9Xs/AA&#10;AJbPN68+T2H5PAAAAAAAAAAAAAAAP6Hn2WDV63auAAAex9o/mkE+HpLHkAAAAAAAAAAAAAAA/ij0&#10;dj8bj2/p0AAAkEuT4R7GXL1dgAAAAAAAAAAAAAAAAAB5S+4Q2vT7SwAACUT4Pw//AE+0/iQAAAAA&#10;AAAAAAAAAAAA8pftWG16f7mAAAAAAAAAAAAAAAAAAAMnj3s+P1foIdvtAAAD30+P03q49Huf5f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5u8iWV3nWsPxQ8fK033N6/fGPFLsK8Rf2AAAA&#10;AAAAAAAAAAAAAAAAAAAAAAAAAAAAAAAAAAAAAAAAAAAAAAAAAAAAAAAAAAAAAAAAAAAAAAAAAAAA&#10;AAAAAAAAAAAAAAAAAAAAAAAAAAAAAAAAAAAAAAAAAAAAAAAAAAAAAAAAAAAAAAAAAAAAAAAAAAAA&#10;AAAAAAAAAAAAAAAAAAAAAHJoQ6EhpR488tbjHn9+LgABn2x/ZvmXm1b4h7vF4ccv3mAAAAAAAAAA&#10;AAAAAAAAAAAAAAAAAAAAAAAAHJowrQ8aPdf4MrvLSLjz59zYAAByacK0vxz+6/IAsWrWHBLtgAAA&#10;AAAAAAAAAAAAAAAAAAAAAAAAAAAAAAAAAAAAAAAAAAAAAAAAAAAAAAAAAAAAAAAAAAAAAAAAAAAA&#10;AAAAAAADLpjA/NqmTHgAAAAAAAAADK/zYT4sqdksAAAAAAAAAAAAAAAAAAAAAAAAAAAAAZdUfhGV&#10;/laTx589Tl44gAAAADLo8+rZ9kbG3iy57mg8gAAAAAAAAAAAAAAAAAAAAAAAAAAAAAAAAGfXGppw&#10;5JazocnfC4a4+Cfe8AAAZ9kamjDjlrPAGfZG5Xw45d0IAAAAAAAAAAAAByaENW/xX719gHiLbqx5&#10;ZfqoMujz5v5s80tB4Dzb5+nOPOnt8AAAAAAAAAAAAAAAAAAAAAAAAAAAAAAAAAAAAAAAAAAAAAAA&#10;AAAAAAAAAAAAAAAAABl0x+c480qE0AAAAAAAAAAM+2O0FhxStdgAAAAAAAAAAAAAAAAAAAAAAAAA&#10;AAAy6Y/n7K/you48+fSyAebPPb5dfnfGg7j/AB4+7+ZPys9dBGHFLqieMAeuXl1IWDXFlT32QAAA&#10;AAAAAAAAAAAAAAAAAAAAAAAAAAAAADPrjU04cktZ0OTvhcN8fBPvdAAAM+yNTRhxy1ngDPsjcr4c&#10;cu6EAAAAADLqj8lx5ZfWgAAAAAM+uNSDhyS1xQDPtjdDYcUu3IM+2P5rw4pUTYBn2x7YcOKV0uAA&#10;AAAAGXXH5DjyS+uDIAAAAAAAAAAAAAAAAAAAAAAAAAAAAAAAAAAAAAAAAAAAAAAAAAAAAAAADLqj&#10;878zUTIAAAGPL7APEPf4Ayv8kvm7yUgAAGXR5sy8WVO1FAAAAAAAAAAAAAAAAAAAAAAAAAAAA8yf&#10;y56EKoLjzZ6xwByaMO+/xFZlYcE+z8ABJxcmjDWRx5fayLHml+Vw8zf2Z90LYPjzp7NIAAAAAAAA&#10;AAAAAAAAAAAAAAAAAAAAAAAAZ9camnDklrOhyd8Lhvj4J97oAABn2RqacOOWs6AZ9kblfDjl3QgA&#10;AABn1x/EPm/yuDRbRnHnz2zgAAAAAM+uNSDhyS1xQDPtjdDYcUu3IM+2P5rw4pUTYBn2x7YcOKV0&#10;uAAAAADxyakNYnzPyvF4smy6ueMwAAAAAAAAAAAAAAAAAAAAAAAAAAAAAAAAAAAAAAAAAAAAAAAA&#10;AAAAAAAAeuEAAADPsjSg4cUussMr/N8zGn2wmAAABm8ZgAAAAAAAAAAAAAAAAAAAAAAAAAAAcmjD&#10;Up486dW6AcmjDY2w5JWxXin2cAAAAcmhDqTx55U7+PP78TDPsj+6vFXt15jR79SAAAAAAAAAAAAA&#10;AAAAAAAAAAAAAAAAAAAz641NOHJLWdDk74XDfHwT73QAADPrj8lSR4Ax5/fr3ir33oAAAGffHVv8&#10;Ue1i2PP78Az7Y2keHFLbVAAAAAAz641IOHJLXFAM+2N0NhxS7cgz7Y/mvDilRNgGfbHthw4pXS4A&#10;AAAPWHLqQqr+LMnqv59MfqOHLK+feMwAAAAAAAAAAAAAAAAAAAAAAAAAAAAAAAAAAAAAAAAAAAAA&#10;AAAAAAAAAAAAAAADPtjSeYcUusoPN3m+f4p9sKQAAAAAAAAAAAAAAAAAAAAAAAAAAAAAAAPNvkfy&#10;6fKU3Dhl1shl0+fpDzPy6yw45frYAAAAA5NSGklx5c63QA5O+FlFx8E91YAAAAAAAAAAAAAAAAAA&#10;AAAAAAAAAAAAADPrjU04cktZ0OTvhcN8fBPvdAAAAAAAAAAAM+yNbFhxy0pAz7Y2keHFLbVAAAAA&#10;Az746+rx+PADxW2QseWX6LDK/wAgfm/zVtHkPMvPu/Hnz2VgAAAAeuHPqjQeYckohn1x+rYcsr59&#10;4zAAAAAAAAAAAAAAAAAAAAAAAAAAAAAAAAAAAAAAAAAAAAAAAAAAAAAAAAAAAAAM+2NJ5hxS6yg8&#10;3eb5/in2wpAAAAAAAAAAAAAAAAAAAAAAAAAAAAAAAAz7464eHBKpDAOTRhYOcedPfcAAAAAA83+Q&#10;nzZ5SFY8kvxkGfdHt8w4ZXPQyAAAAAAAAAAAAAAAAAAAAAAAAAAAAAAAM+uNTThyS1nQ5O+Fw3x8&#10;E+90AAAAAAAAAAAz7I1sWHHLSkDPtjaR4cUttUAAAAAAAAAAAAAAAAAAAeuHPqjQeYckohn1x+rY&#10;csr594zAAAAAAAAAAAAAAAAAAAAAAAAAAAAAAAAAAAAAAAAAAAAAAAAAAAAAAAAAAAAAM+2NJ5hx&#10;S6yg83eb5/in2wpAAAAAAAAAAAAAAAAAAAAAAAAAAAAAAAAz7Y1jmHFLTqDzZ57jLp8vEsOKX7OA&#10;AAAAADk0IV0nHnz0YgeuXPujdn4cEuyQAAAAAAAAAAAAAAAAAAAAAAAAAAAAAAAz641NOHJLWdDk&#10;74XDfHwT73QAAAAAAAAAADPsjWxYcctKQM+2NpHhxS21QAAAAAAAAAAAAAAAAAAB64c+qNB5hySi&#10;GfXH6thyyvn3jMAAAAAAAAAAAAAAAAAAAAAAAAAAAAAAAAAAAAAAAAAAAAAAAAAAAAAAAAAAAAAz&#10;7Y0nmHFLrKDzd5vn+KfbCkAAAAAAAAAAAAAAAAAAAAAAAAAAAAAAAGGfbGj2w4pfhMM+6Pdrhwyu&#10;QwAAAAAADk74a93HwTqGADPtjZe4cUtzsAAAAAAAAAAAAAAAAAAAABj5n5/Ek/h8V++5eOQAAAAA&#10;AAz641NOHJLWdDk74XDfHwT73QAAAAAAAAAADPsjWxYcctKQM+2NpHhxS21QAAAAAAAAeuPzb56F&#10;B7XxD3+sZAAAAAAAD1w59UaDzDklEM+uP1bDllfPvGYAAAAAAAAAAAAAAACThyt89HjV77lFzjIA&#10;AAAAAAAAAAAAAAAAAAAAAAHjzJ/Ms89P4q9988cgAAAAAAAAAAAAAABn2xpPMOKXWUHm7zfP8U+2&#10;FIAAAAAAAADHzPz+JJ/L4r99s8ZgAAAAAAAAAAAA9YebPPR+K/fcvHMAAABn2x/E+HHKjkeOIM+2&#10;O8ThxSsbwAAAAAADPrj8Wxo9ogfFfvrgz7Y7juHFKzbAAB6w5NCFdx4p9jXm3z3XHwTsUnjMAAAD&#10;Lp8/MXmXmhaHm3z9r8efPeYAAAADLo8+b+b46mTz3WHQdM/jx+V/Ffvq/Nnn0PzN2cJNibxW3Pse&#10;SXYEAAAAAZ9camnDklrOhyd8Lhvj4J97oAABn1x/Ar1pNh5s87M+PPnuVgAPWHJoQrvfFPsYDx41&#10;8MeWXUEGfbHZKRdoQAHm3z6Nx587CQZAABn2x6m/M/NQHxD3X78QdY/in35tlf5IB+ok3c/5n5tl&#10;YcUtpvxX7IQAADPuj0voNTMHrDGn3SN8U++o82+SfK7zdiGYAA2J8OSWyKAAAAAAAAAAMeTRh0Le&#10;Ie6jrx0X+Iuunxz+wXLo8lw/ZabvV82+bgPHmT2HR5AAAADPujpIIOv0PEW8/jzS/aQAAAD1hyaM&#10;K8LxR7DvN3ntuPPnYsPGYAAB5n56rPvjrZ+K/dT146QXj8T40+xfK7yZD9mpO0h67mvFTcvx5Zft&#10;EAAAAAAAAAAAAM+2NJ5hxS6yg83eb5/in2wpAAAAAAAOTQh0ZePPdOZ46C/Fb8LIe+n82+fYknbD&#10;5l5s9Y1e7iuPJL9EgAAAAGfdHR48VvxMCPu9xjz+/qgOTThr6oNJXxD3oj8U+/nPzb59P82+d9g3&#10;2ePOn3kAABn2R108OOVRmAZ90bObDhluJAAAAAAAAxz7Y0geHFL8Chn2R70MOOVxQAAD1hl0xoVM&#10;eWXzXLqjMMeaV+E8cwAAAHm3zrX8Ve0l4ZdUe4XHllc5gAAAZ98eipBVvYccuv0AAAAMujz6vl0x&#10;s++POntTAAAABn1xqacOSWs6HJ3wuG+Pgn3ugAAGfZHo9w45U5IZ9kdjnDjlbfgAPWGXTGhWx5Zf&#10;MwAAAAAM+uP6Ew5ZXuTxkAebvIfn2Rro8OGWlX4r99OAAAAHJoQ7/wDGj211x5pfoQAAOTvhqScf&#10;BOriAAAAAADzb5vv+KvbBkAAAAAAAAAy6o/nfLo8rEuPOnrAvHEAAAA9cvJoQ28MOSVmz4p9lQAA&#10;AHm7ynP8U+9G4Z9cbofDkl24gAAAPWGfVGhow5JfIc+uMtw5ZX4rxzAABn2x/Knm/wAqtePLnr+A&#10;AAAAGXT5bXY83uyUAAAAAAAAAAAAGfbGk8w4pdZQebvN8/xT7YUgAAAAAebfPmPJ3xrceLMnp0vH&#10;CAAABl0x/W2XV5Z68eZPZNAAAADLqjTN48sumsMujy69xp97NeTRhXc8ebPRZeOEAAPNnkkz742k&#10;PHmT2swAM+2OmrhxSrMQDPsjb0YccthAAAAAAAADPsjT6YccuhIM+uP7cw5JXjQyAAesMumNCpjy&#10;y+a5dUZhjzSvwnjmAAAA82+da/ir2kvDLqj3C48srnMAAAz749Q/jn9p28aPfkYebvPp+V3mzEO2&#10;R4mCT8M+INXHHll+Lg83eTvLo8uU8OGXbUAAABn1xqacOSWs6HJ3wuG+Pgn3ugAAGfZHo9w45U5I&#10;Z9kdjnDjlbfgAPWHJpQo98eX350Hiv3494q9+cBl0efbXvk7AAy6fPvPHnTu1XjIA5NGFYtx509P&#10;AA5NCHbF4h7sZov1g9QRJ0f48ktcLxB/EHJpQ2q+PNnamgAByaUNVjHm9rVgPccef38vPHE9c+XR&#10;5+nzzIADzNvI4cct78AAAAAAAAPNvkUz7I1C3HnT6GweuXk74d7Hiv3vnH6GevjPmfmvVx8E+jV4&#10;4g5NGG/9x509/oAAADzd5Tn+KfejcM+uN0PhyS7cQAAAHrDPqjQ0YckvkOfXGW4csr8V45gAPN3k&#10;az640+/HnT6NA8z8/uy6vO9x6733j9HD5O8dbCTpcx5Jdavm7y2jx5vdkoAAAAAAAAAAAAM+2NJ5&#10;hxS6yg83eb5/in2wpAAAAAPNvkfz7o1R3HmT1mADPuj3UItjNJ9rRdYfir3Vnxo9+Gh5s8k2ffG1&#10;v48yezGAAABl1Rpm8eWXTWGXR5de59sddziy51tTxxBl1R+pDHHll8vAMujz7L5u8ut8OGX7cAM+&#10;2OhHhxSr4wDPtjdNYcUu14AAAAAAADPujVN4cMtWsMuuM2x5pX3CL+oAB6wy6Y0KmPLL5rl1RmGP&#10;NK/CeOYAAADzb51r+KvaS8MuqPcLjyyucwAADk74VDfHwT16wy6o/ufzNb3YcUuyMADLpj8D8zVI&#10;eHHLo/DPvjtv4cErRkAAADPrjU04cktZ0OTvhcN8fBPvdAAAM+yPR7hxypyQz7I7HOHHK2/AAB6w&#10;HkM+uNbHhxy0pQz7o2kWHFLbUAAHh4zAOTvh0ccfDOnTeOIOXXr3t+PMnYT+K/fdAAcurDVz482d&#10;VB4g/i8zf15dUbpjDil2qgADF6AOPPqjQeYckohn1x+rYcsr5wcgADwGQAAAAAAAAcupDTx4sudY&#10;qHmfn9fJpws6+LJs3AgAHrj5dWvQ44smyvSDK/z7O9XmmPP79dAAAPN3lOf4p96Nwz643Q+HJLtx&#10;AAAAesM+qNDRhyS+Q59cZbhyyvxXjmAA5NCGr7x586okMunz9f5dMbYbjzZ92YAADHPtj11eK/fo&#10;2PN7+0QAAAAAAAAAAAAz7Y0nmHFLrKDzd5vn+KfbCkAAAAA5NSGj1x5c64wPMn9XJqV2Q/Fl2bry&#10;L+kAz64/i9YqfcOCXSyGXTH9J+ZrqjDjl+vQAADLqjTN48sumsOTRhcJY80qlrHn9+JZ90e27zb5&#10;ZGYcEu+J64+TQjq44cMqv7Gj35sGffDfTw4J2EoBl1Rrj8eWWjuAZdcbwHHkl+9wAAAAAAAMuqNX&#10;7jyy1CQSc2XRG+Qx5ZfYgAHrDLpjQqY8svmuXVGYY80r8J45gAAAPNvnWv4q9pLwy6o9wuPLK5zA&#10;ADLrj+WPFHtGD4r99YHJoQs/+PPnt8gAAHJow6NePOnTohn1x/T+HNK9RRf0AAAGfXGppw5Jazoc&#10;nfC4b4+Cfe6AAAZ9kej3DjlTkhn2R2OcOOVt+AAAAGfZGtiw45aUgZ9sbSPDiltqgAAABn3Rrm8O&#10;GWjWGfXH9/Y0+3aHir2VAAAGffGpow4JazwZ9kbGfDjlvIgAAAPXDn1RoPMOSUQz64/VsOWV8+8Z&#10;gAAAAAAAAAAAZ9sakfDilrfhyaENjbjz524QAAB5s89Jl0eUn+HHLriDPujbfYcMtjoAAA83eU5/&#10;in3o3DPrjdD4cku3EAAAB6wz6o0NGHJL5Dn1xluHLK/FeOYADPujW/YcMtIgOTQhZZcefPdGAAAA&#10;AAAAAAAAAAAAAADPtjSeYcUusoPN3m+f4p9sKQAAAAy6PPiL3ykFx5pfm8OTRhus8edOyfAAAM+y&#10;P4s8V+0sWPP7+dw5NGG8Nx507HIAAAy6o0zePLLprDm2K9vrhx7NQXPvh3R+KfbdvHml96AA5NKF&#10;fXx5s9BsM+6PcxhwyuYADLrjWrY8ktLAAz7I3lOHHL9ngAAAAAAAZdcayfHklpvgGfZG9Zw45fp8&#10;AB6wy6Y0KmPLL5rl1RmGPNK/CeOYAAADzb51r+KvaS8MuqPcLjyyucwAAz7I9XTxW5A9Y+IrRTHl&#10;l+wAAADzZ56bzd5RE48sviz1zZ9Ub03Dkl+pQAADPrjU04cktZ0OTvhcN8fBPvdAAAM+yPR7hxyp&#10;yQz7I7HOHHK2/AAAADPsjWxYcctKQM+2NpHhxS21QAAAA5NGFfl4q96Og82ebCfHnz3vwAAAM+2O&#10;kRhxSrfgz7Y7nmHFKy8AAAAeuHPqjQeYckohn1x+rYcsr594zAAAAAAAAAAAA5NSFYV45/fxGCbc&#10;Gw4JbZYAAAGfZGskw45acQZ9cbIbDklu5AAAHm7ynP8AFPvRuGfXG6Hw5JduIAAAD1hn1RoaMOSX&#10;yHPrjLcOWV+K8cwAGXVGrox5ZajwZ90bRvDhltugAAAAAAAAAAAAAAAAABn2xpPMOKXWUHm7zfP8&#10;U+2FIAAAAcmhDUC48+dYIHm3ya5X+Xg+HHL9eAAAAcnfCvv4+CeguGXVH9Foe3l2NHs/AADLqjTN&#10;48sumsPMkiWeSbLpjdG4cE+yMAAM+6PUjhwypdQz64/XMOaV8si5gy641qmPJLSyAM+yN5Thxy/Z&#10;4AAAAAAAGfXGsxw5JaaoBn2RvWsOOX6eAAesMumNCpjyy+a5dUZhjzSvwnjmAAAA82+da/ir2kvD&#10;Lqj3C48srnMAAAAAAAAAAM+yNJ1hxy6zAz74Xi+HBP8AcIAABn1xqacOSWs6HJ3wuG+Pgn3ugAAG&#10;fZHo9w45U5IZ9kdjnDjlbfgAAABn2RrYsOOWlIGfbG0jw4pbaoAAAAAAAAAAAGfZHVPw45VW4ZdH&#10;m2bjz+2lYAAAD1w59UaDzDklEM+uP1bDllfPvGYAAAAAAAAAAAAAAAAAABn2R0EsOOVfoGfZGwqw&#10;45b5wAAB5u8pz/FPvRuGfXG6Hw5JduIAAAD1hn1RoaMOSXyHPrjLcOWV+K8cwAGfdGumw4ZaMAZ9&#10;8O11X7bq4ckv2MAAAAAAAAAAAAAAAAABn2xpPMOKXWUHm7zfP8U+2FIAAAAZ98aqjDglqvBn2x2O&#10;sOKVt8AAAAGffHq+w4ZUpbxgHJoQt6OPPnsIAABl1Rpm8eWXTWAcmlDeI482djgAAAZX+QMUMWNH&#10;voM+yMt8Ve32WNHvuQy6o1ymPLLRyAM+uN3thyS7AgAAAAAAAMuqNY9jyy06ASc2XTG+Tx5JfXwA&#10;HrDLpjQqY8svmuXVGYY80r8J45gAAAPNvnWv4q9pLwy6o9wuPLK5zAAAAAAAAAADLrjS2Y8kupoO&#10;TRheLcedP9xAAAGfXGppw5JazocnfC4b4+Cfe6AAAZ9kej3DjlTkhn2R2OcOOVt+AAAAGfZGtiw4&#10;5aUgZ9sbSPDiltqgAAAAAAAAAAAZdUdZLHllU6Blf5td40e2noAAAD1w59UaDzDklEM+uP1bDllf&#10;PvGYAAAAAAAAAAAAAAAAAABn1x0Q8OSVeGGfXGwow5Jb6AAAB5u8pz/FPvRuGfXG6Hw5JduIAAAD&#10;1hn1RoaMOSXyHPrjLcOWV+K8cwAHJow6KOPPnTxvHEGXTH9a59kbB3j4J7fHin2XAAAAAAAAAAAA&#10;AAAABn2xpPMOKXWUHm7zfP8AFPthSAAAAMM+2NHlhxS/C4Z9sbBLDilvzAAAAAk4MumNGNjyS/I4&#10;Z9sbC3DilvlgABl1Rpm8eWXTWHmb+zLrjdkYcMuyQAAAesM+uNDlhxy+L59kZf4q9vrcaPfeBn3R&#10;0NcOGVeiAZ90bnfDhl3AgAAAAAAAZdUauTHllqRBl1Rn+PNK+xeP6AAHrDLpjQqY8svmuXVGYY80&#10;r8J45gAAAPNvnWv4q9pLwy6o9wuPLK5zAAAAAAAAAADLqjS748suo8OTRheLcedP9xAAAGfXGppw&#10;5JazocnfC4b4+Cfe6AAAZ9kej3DjlTkhn2R2OcOOVt+AAAAGfZGtiw45aUgZ9sbSPDiltqgAAAAA&#10;AAAAAAZdUdaHHllUyhlf5td40e2noAAAD1w59UaDzDklEM+uP1bDllfPvGYAAAAAAAAAAAAAAAAA&#10;ABn1x0TcOSVdyGfXGwow5Jb6AAAB5u8pz/FPvRuGfXG6Hw5JduIAAAD1hn1RoaMOSXyHPrjLcOWV&#10;+K8cwAAcuxXWn8WPZpbgAZ90ezXzZ5YicebPZ8GYAAAAAAAAAAAAAABn2xpPMOKXWUHm7zfP8U+2&#10;FIAAAGXTH5L4q9oc/FfvrQz7Y2oGHFLa4AAAAAM+yNPrhxy6EQz7o7guHDKzzAADLqjTN48sumsM&#10;+6Pc9hwyuWgAAAHrHLqjRF48kvz7n2Rl/ir2+txo994GfdHUIw4ZVfwBn3RtsMOGWyQAAAAAAABn&#10;2xqaMOKWs8GfZH93YccrwgZAAPWGXTGhUx5ZfNcuqMwx5pX4TxzAAAAZdceqrHklSuBl1R7hceWV&#10;zmAAAAAA9cefZHrUHSe8dbw/Jjx6FJ8jx5/dZvxV78YDk0YXi3HnT/cQAABn1xqacOSWs6HJ3wuG&#10;+Pgn3ugAAGfZHo9w45U5IZ9kdjnDjlbfgAAABn2RrYsOOWlIGfbG0jw4pbaoAAAAAAAGXR58o83+&#10;dJaLqVRfgl6+QvXr/EXUtjyS6SQyv82u8aPbT0AAAB64c+qNB5hySiGfXH6thyyvn3jMAAAAAAAA&#10;AAAAAAAz64/m1N0ejqx8QfhryfOkkc8RdH2PJLq3DPrjYUYckt9AAAA83eU5/in3o3DPrjdD4cku&#10;3EAAAB64c+uNCnhxy+c59cZbhyyvxXjmAADzZ56Lk0Y6BvHnS0NvFfsfAHrl5NGGyP4r9shMOGXZ&#10;QAAAAAAAAAAAAAAGfbGk8w4pdZQebvN8/wAU+2FIAAAGfbH8HYcUqPgAz7I2/uHHLv7AAAAAMuqN&#10;Vpjyy1Ugz7I7JOHHK2vAADLqjTN48sumsM+6O9thwysQgAAAHrHPqjQ/4ckvhOfZGX+Kvb63Gj33&#10;gZ9sejHDilTqgGfbGyMw4pbtgAAAAAAAGfbGmxw4pdKoZ9ke+3DjlcFgAA9YZdMaFTHll81y6ozD&#10;HmlfhPHMAAABn3R6BMOGVQEGXVHuFx5ZXOYAAAAZdcfzPlf5pceKfdQLDkl10PHEAAAAHJowvFuP&#10;On+4gAADPrjU04cktZ0OTvhcN8fBPvdAAAM+yPR7hxypyQz7I7HOHHK2/AAAADPsjWxYcctKQM+2&#10;NpHhxS21QAAAAAA5NCGvz4890pPFPut1jze/LQAAAAyv82u8aPbT0AAAB64c+qNB5hySiGfXH6th&#10;yyvn3jMAAAAAAAAAAAAA82eelz7o6v3iv3S3x5fegfxX76IAAAAM+uNhRhyS30AAADzd5Tn+Kfej&#10;cM+uN0PhyS7cQAAAM+uP57w5ZUSDxxZ9cZbhyyvxXjmAAAAz74dQPmSus48+eu68cQB5u8+hZ9sd&#10;6/Hjlvm40ezoAAAAAAAAAAAAAz7Y0nmHFLrKDzd5vn+KfbCkAAADLqj1QY8sqWYAz7o3IGHDLu4A&#10;AAAAMuqNYpjyy08gz7Y7CmHFK3kAADLqjTN48sumsM++NqFhwS2tgAAAHrHPqjQ+4ckvhefZGX+K&#10;vb63Gj33gZdUfifir2iT8Vex8M+6O4Lhwys8wAAAAAABJ/Pl0xopceSX5pDPtjuR4cUrNUAAHrDL&#10;pjQqY8svmuXVGYY80r8J45gAAAM+2OmHhxSrQwy6o9wuPLK5zAAAA5NOGp1jySrYsef380gD1nn1&#10;R/V47DfHj7GOfxX70g+KffigcmjC8W486f7iAAAM+uNTThyS1nQ5O+Fw3x8E+90AAAz7I9HuHHKn&#10;JDPsjsc4ccrb8AAAAM+yNbFhxy0pAz7Y2keHFLbVAAAAAM+uP5h83+VmHHnT1eXjiAMr/Jl5u87G&#10;PEH648+pS9fmHDjl05Blf5td40e2noAAAD1w59UaDzDklEM+uP1bDllfPvGYAAAAAAAAAAAAZ90e&#10;t/zPyrq486fR4ABl1R+s+ZOyDxB+lfMnvh+BsOSXWYGfXGwow5Jb6AAAB5u8pz/FPvRuGfXG6Hw5&#10;JduIAAAGfdHpJw4ZU3oZ9cZbhyyvxXjmAAAAAYcmlDXFeK9bjzp9NoAHJpQ7wvFHtsFhyS/WgAAA&#10;AAAAAAAAAZ9saTzDil1lB5u83z/FPthSAAABl1x6uceSVKaAZ9kbi/Djl3kgAAAAGXT5V9Y83uoY&#10;GfdHYkw4ZW6gAAZdUaZvHll01hn2xuTcOKXdWAAAA9Y59UaH3Dkl8Lz7Iy/xV7fW40e+8AM+6NNl&#10;hwy6VAz7Y9hmHJK7nRcoAAAAAAZ98ev7DhlSGPHGGfbGy+w4pbnQAAPWGXTGhUx5ZfNcuqMyx5pX&#10;4DxzAAAAZ9sawXDilqAhl1R7hceWVzmAAAcmpDSw48yda48cIZdHn6dy6I7u42yuPgn2LPHIAZ98&#10;aXPDgl1JhyaMLxbjzp/uIAAAz641NOHJLWdDk74XDfHwT73QAADPsj0e4ccqckM+yOxzhxytvwAA&#10;AAz7I1sWHHLSkDPtjaR4cUttUAAAAMuuP518+qfDDjl1QA9Z8nfDYket2rHmlsK48/v1IAz7o6zu&#10;HDKppDK/za7xo9tPQAAAHrhz6o0HmHJKIZ9cfq2HLK+feMwAAAAAAAAAAAM+2PWd4rU8+PNL8oB5&#10;n57LPujtjjcqx5pd5OPP7LADPujoiYcMq8IM+uNhRhyS30AAADzd5Tn+KfejcMuqN0ljyy7ZgAAA&#10;M++OkJhwSrggz64y3DllfivHMAAAAAB5s89Ln3R1WvFXtfNhxS63wDk0Yd8OHFK3+8V++5AAAAAA&#10;AAAAAAz7Y0nmHFLrKDzd5vn+KfbCkAAADPvj+PMOCVGUAZ9kbbbDjlshAAAAAGfZGpzw45ayYZ90&#10;dnXDhlbBgABl1Rpm8eWXTWGXT5dXY83vaUAAAA9Y59UaH3Dkl8Lz7Iy/xV7fW40e+8AM+6Ognhwy&#10;r8wes+Tvhcv8efPuWAAAAAADPvhpqYcE6zIHrlz7Y3XmHDLs3AAB6wy6Y0KmPLL5rl1RmePNK+/e&#10;OYAAA83eR3K7yjyw45fjYMuqPcLjyyucwAAz7o9Z+PP7S5eKfYIGfdHu3QWwmHJL9egAAMc+yNHR&#10;hxy/EAcmjC8W486f7iAAAM+uNTThyS1nQ5O+Fw3x8E+90AAAz7I9HuHHKnJDPsjsc4ccrb8AAAAM&#10;+yNbFhxy0pAz7Y2keHFLbVAAAADk0IVmXHnz01A82eez5NKFlhxZVm5k8ZgABn3R1CsOGVX4GV/m&#10;13jR7aegAAAPXDn1RoPMOSUQz64/VsOWV8+8ZgAAAAAAAAAAD1x8ndCno4+CfREGV/n2DLrja58e&#10;bPYlAAAM+2Nd1hxS0TAz642FGHJLfQAAAPN3lOf4p96Nwy643SGPJLtoAAAAz7o1HeHDLXLDPrjL&#10;cOWV+K8cwAAAAAAB5t8+ZZ90a5DjzJ6YYByaMLcDjzp7HAAAAAAAAAAAAGfbGk8w4pdZQebvN8/x&#10;T7YUgAAAebvI15moZMeb2Dhn2xs08OKW5KAAAAAZ9kaYzDjl09Bn2x3YsOKVksAAGXVGmbx5ZdNY&#10;ZdHl17jz+9nYAAAD1jn1RofcOSXwvPsjL/FXt9bjR77wAz7I9dmPP7SYeK/fUhyaMNwzjzp2dgAA&#10;AAAAw5NCFOzx58+jAM+2PahhxSuphkAAD1hl0xoVMeWXzXK/z3vjxfY+KfZUAAAcmjDXA486dSMA&#10;ZdUe4XHllc5gABn3RrzsOGWhwHm7z6Tld5dn4ccv3AAAAZ9sfydjy+0Y3iHv8IcmjC8W486f7iAA&#10;AM+uNTThyS1nQ5O+Fw3x8E+90AAAz7I9HuHHKnJDPsjsc4ccrb8AAAAM+yNbFhxy0pAz7Y2keHFL&#10;bVAAAAy6PPlDxRTY0e/Nw5NGG59x507LoAAADPvjXG4cEtHkMr/NrvGj209AAAAeuHPqjQeYckoh&#10;n1x+rYcsr594zAAAAAAAAAAAM+6PUxhxSpc3jiDk0oWTHHmz3YAAAAOTvhUh8fBPXDDPrjYUYckt&#10;9AAAA83eU5/in3o3DPtjcrYcUu6IAAAz7Y/h3Gj2kQ8U+xgM+uMtw5ZX4rxzAAAAAAAAeZP5M9GF&#10;TBx5k9bEM+2O+vhxSsIQAAAAAAAAAAAM+2NJ5hxS6yg83eb5/in2wpAAAADPsjS+YccuooM+2O69&#10;hxSsmgAAAAy6PPn7xRG40e/OQz7o2XmHDLc8AADLqjTN48sumsMujy69x5/ezsAAAB6xz6o0PuHJ&#10;L4Xn2Rl/ir2+txo994AByd8KqXj4J6sIebPJBn2xuSOPOn3IAAAAAHJpQ1kOPOnU8vGAcmhCx+48&#10;+e70AAAPWGXVGhmx5JfIwz743gmHBL96AAAk4uTvhUJ8edPX4AMuqPcLjyyucwAAy6o1NmPLLWaD&#10;PujsR4cMrdUAAADk74aTvHwTraQDk0YXi3HnT/cQAABn1xqacOSWs6HJ3wuG+Pgn3ugAAGfZHo9w&#10;45U5IZ9kdjnDjlbfgAAABn2RrYsOOWlIGfbG0Uw4pbcgAAAGfZHqVw45UuIBn3wt98OCewCAAAeb&#10;vI3lb5SJYckvwwGV/m13jR7aegAAAPXDn1RoPMOSUQy64/UceWV9I8ZgAAAAAAAAAAGfXHVGw5JV&#10;YAByaEL1Hjz5/qcAAAz7Y/kTHn9o8/FXsODPrjYUYckt9AAAAy640/mPJLoKDPtjbFYcUtm4AAA5&#10;NOFcTx5k9H0Az64y3DllfivHMAAAAAAAAGffHTuw4JVjAZ9kd2TDjlZKAAAAAAAAAAAAZ9saTzDi&#10;l1lB5u83z/FPthSAAAAHJ3wrbePgnpMhn2R7KsOWV2Ki/pAAAAz7463+HBKpHB65eTQhdV8edPtI&#10;AADLqjTN48sumsMujy69x5/ezsAAAB6xz6o0PuHJL4Xn2Rl/ir2+txo994ABn3R6w8ef2mC8U+wA&#10;M+2PZUit/wDDkl+zwAAAM+2PVr4rVAePNL8mhn1x/eviHt1Ljz+/XgAAAM+yNJFhxy65A5NCFqPx&#10;589rEAAOXUhqJcWZOr5z7I9keHFLrXDLqj3C48srnMAAMuuNUpjyS1cgz7o7NGHDK2QAAAMunz4v&#10;5n5S4Yccuv4A5NGF4tx50/3EAAAZ9camnDklrOhyd8Lhvj4J97oAABn2R6PcOOVOSGfZHY5w45W3&#10;4AAAAZ9ca3bDklpIBn1xsXsOSW80AAABn2x6v8OKVKOAZ98bjXDgl3hgAAHJqQ0zePLnWcgGV/m1&#10;3jR7aegAAAPXDl0xoP8AHllDcr/PevV8Tjz+/UgAAAAAAAAAADPrjqv4ckqqcAz7Y3yGHFL7QAAA&#10;cmnCuC48yekIAZ9cbCjDklvoAAAGfdGqmw4ZasAcmhDfG48+dhkAAHJoQ6YsOSVOp5u8/XyHv5Px&#10;5/YDn1xluHLK/FeOYAAAAAAAAM++OjRhwSrngz7o2CuHDLfjAAAAAAAAAAAAz7Y0nmHFLrKDzd5v&#10;n+KfbCkAAAAOTRh0IcedOn2AOTQhbvcefPYaAAAA5O+FTxx8E9Y4M+6PbZhxSuiXjMAAMuqNM3jy&#10;y6awy6PLr3Hn97OwAAAHrHPqjQ+4ckvhefZGX+Kvb63Gj33gAAcurDSR4sudb08cQZ9kf3h5v8sf&#10;MOGWzf4q996AZdPnx/LqjqDY8kq+XHn9/PQZX+fSsumNuBx58++4AAAAOTQhVkcefPU+Dk0Id3OH&#10;LK4J8U+zYA5NKGtfjySqpsaPfmHLqwsQOLKnXfhl1R7hceWVzmAAGfbGvFw4paIIZdPn6bF3rjze&#10;/aAAPN3nz/PqjVk8efPV9AA5NGF4tx50/wBxAAAGfXGppw5JazocnfC4b4+Cfe6AAAZ9kej3DjlT&#10;khn2R2OcOOVt+AAAAGfbHQdw4pV9IZ90dhrDhlbuDIAAAy6PPmQokcef2BByaELA7jz579QAAcmh&#10;DoVx5pVKGNHvyAAyv82u8aPbT0AAAB6wz640YuHHL8iByaMLXPjzp7QoAAAAAAAAAABn3x6m8OCV&#10;LWAcmpC1t48ue0WAAHLrV6jXHmWVfXiD+EAz642FGHJLfQAAAM++Oh/hwSrxwy64/rvz6uh8OOX6&#10;2AM+6PU+gqTcOSX4Zz74b6yv3SHw5JfIc+uMtw5ZX4rxzAAAAAAAAZdMfhPmxTeYcUusAOTRhb88&#10;edPv/AAAAAAAAAAAAz7Y0nmHFLrKDzd5vn+KfbCkAAAAEn8vJ3Qpw+PPn0mhn3R7VPFXtxXjze/e&#10;QAA5NKGqpx506rZ44w5NKFoHx5s9vUAAAy6o0zePLLprDLo8uvcef3s7AAAAesc+qND7hyS+F59k&#10;Zf4q9vrcaPfeAAA9YcurXXk8WVZoivHEAZ9cf1ck7akn0dB+UfFXvUxjR781AA5NOG114p97c0X5&#10;xSfDPEH5t8zfEhvTYcUtiUA5NGGsbx506nkA5NCHd/48929HiQeZ+a7mHFLVm8V++oz74dvHin20&#10;6x5pUpoZdUe4XHllc5gAByaMOkbjz504rxxByaMNmjxX7Zl4cUv2Flf5F8uqOvV4h7XrYcMunDLo&#10;8+pebPP2lhxy62w5NGF4tx50/wBxAAAGfXGppw5JazocnfC4b4+Cfe6AAAZ9kej3DjlTkhn2R2Oc&#10;OOVt+AAAAHJpQ1wOPNnUjAk5eXVr3r8OKW+Bjyy/QKTh5O6H4t48+f7bAM+6NTthwy1kAyv8+n59&#10;0bPbjz5bTfir32ufbH8ZebPNMLDklooeKfYHyaUO2jjzZ9S4ZX+bXeNHtp6AAAAGfdGpew4Za1AZ&#10;dHn7Iz7I2h3Hny2DPFfvtMujz5Z5n587w5JfpkAAAAAAADzN67PthSjcefPrRDLp8/ZOXVG1H486&#10;ffC8Z8mhDrRSaNOGdPTZ8Rfy8upDuP4sufTgGfXGwow5Jb6AAABn2x65saPaUTxT7Gwz7I9jSTdE&#10;H6b8++dJGPPLUMxo9+YZdHn6F82eXX7xSM4ckvkOfXGW4csr8V45gAOXXrrJPHP79meth3xD3uvw&#10;45fqZ48vXjPqj+cvNvmu74j7oJYcMuqYOTQh3F4ccrlTxX77kAAAAAAAAAAADPtjSeYcUusoPN3m&#10;+f4p9sKQAAAADPvj0nY8vtPV4q9hoZ9se4fzZ5ZF4cUu9LxX77HPrj+e/N3mmXhxSr9PFfsNDk04&#10;bBGHBK3V8V++7AAAMuqNM3jyy6awy6PLr3Hn97OwAAAHrHPqjQ+4ckvhefZGX+Kvb63Gj33gAAAP&#10;HLqQ1AsOSVctjze/m4AAAAAAAAAAM+uNp3hyS2vQDzZ56vPujUUcebPXyAAAA83efas+qNwjhyS+&#10;q+KvaS8MuqPcLjyyucwAADk1IVWfHlz1UwDzZ57vzY/XI/PePP78vDzPyU598bRDxR7p8Ycktc0O&#10;TRheLcedP9xAAAGfXGppw5JazocnfC4b4+Cfe6AAAZ9kej3DjlTkhn2R2OcOOVt+AAAAHm7yH5dH&#10;lLthwy6wADzd5IfPr9RJefO/Nzugw4JW7IBn3x6iPHP7TkY0e/NQDLpj98ep/jzy/JiL+cM++Hdx&#10;5msGuPNnUWhlf5td40e2noAAAAcmjDWy48+dS08cIBl0+fYPEH3Pz6/Lnm3y0Sw45bWwAAAAAAAA&#10;cmnDV7wz51S/iD+MHrPPrj+qh/LhyS/MDxxhyaMNrp42S+PPnV9Bn1xsKMOSW+gAAAByaUK4jjzZ&#10;6PwAAAHmzz3WehG1A48ye03n1RoaMOSXyHPrjLcOWV+K8cwAGfZGouw45a7APXLl0x+4PH3ofIPF&#10;XvwDxX764Ay6Y/rbzYt8sOKXagAAAAAAAAAAAAGfbGk8w4pdZQebvN8/xT7YUgAAAAAcupDUj48+&#10;VYb4r9ioBl0x+4vPfrPiD8p+KvfQgGfdHt8RW6mHHL9UAAAAZdUaZvHll01hl0eXXuPP72dgAAAP&#10;WOfVGh9w5JfC8+yMv8Ve31uNHvvAAAAAy6o/m3K3zT38R91ePFfvTljze/NQAAAAAAAAz642neHJ&#10;La9AAz64/l/zf5VacebPXyAADPtj2qvVoVhwy7mfNvnWv4q9pLwy6o9wuPLK5zAAAMujz5Jl2RrL&#10;sM6Wp94h7/IAB5n5/Xn3R763ixR48+fdjn1xqOcOSWuaHJowvFuPOn+4gAADPrjU04cktZ0OTvhc&#10;N8fBPvdAAAM+yPR7hxypyQz7I7HOHHK2/AAAAAM+2PV2Kp3Dil1WgABn3x2H8OCVuyAByaUNeDGj&#10;2rwx5JfjUAAMuqP6Cy6PN27HklvdebPOp7DklTbBlf5te40e2nYAAAABy69ekLhnzryMaPfnAAAZ&#10;9kbULDjltbAAAAAAAAAHLqw08cOKVb/jz+/FQAAz7I/tzLo832+PPluT5dPmqLhxSq2wz642FGHJ&#10;LfQAAAA83eQ3k7o1qfFmT063jhAAz7I/snzd5ZV8ebPaEesM+uNDRhxy+Q59cZbhyyvxXjmAA5NO&#10;FZ/hwS05PFfvogAAAPN3kpz6o7Tniv2xNw45fuYAAAAAAAAAAAAAz7Y0nWHFLrMDzd5vn+KfbCkA&#10;AAAAAOTSh0aeIK23Dhn00vHEAAGXR59Mz7I7oWHJ7v8AmPNL7cAAAAGXVGmbx5ZdNYZdHl17jz+9&#10;nYAAAD1jn1RofcOSXwvPsjLvFXt9djR77wAAAAAAMujyG598OswfOEffAAAAAAABjze9h2HHL9Pg&#10;AB5t89Hy6kK+jDilqNeIe/mHzPz9k56ENsPjy7N+/Hn9nYZdHnzrPuh1RA89+l8WVPtXAAAADm3K&#10;tSvHjloh480utNLz6Llf52leb/N7riyLNnMA5dSHWKl58XDDhn2vY8/v0QAAA5NSHWR59fBww5Pe&#10;zfHll94AAAMuqPxrk0odaYPPftnDiWdkoAAAAAGXR5AeTShoGY8nur14h7+KfHj+Dz6/Tfno82UO&#10;PLnZYAABn2x/LWfXGt04+KWvUr9+C+bPP2Nl1x2N8eeVgxhwy/VQZdHnx7Puh1fB4r9/Q3Hmz7HA&#10;AAAAAOTSh1KeZq7nHn96kvEH5n8yfVx+pfNnlldx589gwAAAAAAAAADk04dZ3mXlbnjzS6YPEPfm&#10;2V0f3tl2ebV/Hmy3sMeaX1AM+uP5Yy64/gQPFHv7N4+Cf7VAAAAAObbr058OGWhrjze/gnzY/QnJ&#10;ow2Q8OSVj3hwy/SwBzbdfT48fyDLhxbO4wAAA5NKHXxl0+acWHHLXY8VOvvxV7+fhllf5+28+2Pe&#10;fjR7vl8ebPtZAAAAAAAAAAAAAADm3KupVD2FBjR7+wuPNn+3QAAAAAADzJwcuzXp0Y8nul1hyy6v&#10;HiLebfP1Ln2R75PEPbCLjzJ9kgAAAAAHLr19VT18zDDPn2qY8/v00AAAAObbr6bvEHrw48qfcx//&#10;2gAIAQIAAQUArOxuipsEhdm13A3GTh66nCissKsxNQClOUSDWVe8pUw9bqKN1FG6ijdRRuoo3UUb&#10;qKN1FG6ijdRRuoo3UUbqKN1FG6ijdRRuoo3UUbqKN1FG6ijdRRuoo3UUbqKMYTGJXTnMUOoo3UUb&#10;qKN1FG6ijdRRuoo3UUbqKN1FG6ijdRRuoo3UUbqKN1FG6ijKbBClT5uoo3UUbqKN1FG6ijdRRuoo&#10;3UUbqKN1FG6ijdRRuoo3UUbqKN1FG6ijJnOY/pAxjFT6qjdVRuqo3VUbqqN1VG6qjdVRuqo3VUbq&#10;qN1VG6qjdVRuqo3VUbqqN1VG6qjdVRuqo3VUbqqN1VG6qjdVRuqoywbD+hQATCKIlbagRuucGERE&#10;ZiHfTS7DAICUawr3tKlvrI8lcIAHMcwnNUd6NKHYnUldnH6P7OjWzcnoMqZjtsRTYVj7KBDvpxR6&#10;oVhXvaVLfWR5K4nsAKkltEaU4+pUjhtJ6PJ2lrYcQoegSpGUATJkAxzHo0O+n98Wrq97Spb6yPJX&#10;B2AlUiG4DqEEh6MO1lR2qVInan6PR9ZStp8IhXygJh2ETA6hz0qHfTwESsYCmCrK97Spb6yPJXFR&#10;HbU1e0KNEdh6ml2n9IK95WkNoq7K8VPjYyhS06HfUBTGIY5QLVle9pUt9ZHkraZQMcxhOap7OJGj&#10;KIlTqYCJRUKAKej1NtbAdgrAUFa4QoFA6hj1BDvqEhuATkEo1RXvaVLfWR5K2n2VVPtCjN2J1Q/r&#10;B6PMG1Ktq7TVwABJjGMc1QQ76iTMUxTAJRqave0qW+sjyVsexOqJiBTmASDQ7mW7yqB2pejy7RSr&#10;fYKNaLsSAREw1FDvqMBBQKmr3tKlvrI8lbV7DVVbtNQo89VSHt9HpiAmrZOIyVZKHAUREw1JDvqT&#10;tWCpK97Spb6yPJWkQ2qGMJzVUQAUqEvqp1UphIY4ART0cmYUznKJD1pEQ46wmUuwxhOapod9SF9Q&#10;xg4i1FXvaVLfWR5K0n2FqxA4iUJuxKrKDtH0ers460mcU1DkFNSrFJxiqcDDVEO+pSmMUTlAKir3&#10;tKlvrI8laEdiNWREAUEBAaBbnq3aKPo8wiZOtrbBPVQY+1ItVQ76mIbYJi8I06ve0qW+sjyVpXsN&#10;V1e1SensFURERqyQcXpDelWz8Qo1VLYmFWQ76nTMAkMUSGple9pUt9ZHkrKQAY5jCY1XHaKU8g7C&#10;1chgKdQBKf0cn2lrYbBRqhS8Z1TgYash31QLsOFMr3tKlvrI8lZIIgWsF7U5+5OsKdvokSiBZqIj&#10;1K2ltMFUD1Eauh31Q3sI9UtKr3tKlvrI8lZHaVKsJd5PVHtrGziS9EKmOZKbt2Mrs6laR2dXYIVN&#10;MgqGUOBz1dDvqiA7BPsPSq97Spb6yPJWTdqdZV55yvaasE2GL6HTABOUQNPV2jXFtvVqQCBEqwh3&#10;1SIIgY5QAKNXvaVLfWR5KyXtTrJgESTjdqdYSECqCGwfQxNhSI9qs4wB062qAbKiUBOKpgE1YQ76&#10;pkHhExdlGr3tKlvrI8lZRHYesl7U5xB2krKvaf0MbYVIBEoqAUFJpNopVvYIoVFMNhayh31UIcGM&#10;USGoVe9pUt9ZHkrS3apWEu085LvKyI7UvQy3YoynaM1PtGtk2CSoq+qSsod9VS7FCiAgNAr3tKlv&#10;rI8laN2pVgBEoqF2KTle09YJ2k9Coh+pIYBFKamfgOcokNWkNoq1BIvUOc3Gesod9VhDqBQK97Sp&#10;b6yPJWi7BTrJw4gnH7U6wiOxT0KUNichdgpTR2gyvaetFMJDKlAqtOltKnWkO+qxR2CYBOWer3tK&#10;lvrI8laR56yA7UZxe1Osq956EN2JyJ7Rnn2iStqjtGnP2JVpDvquUeAxihsnK97Spb6yPJWtnat3&#10;lYT7Z6QbVKyYBFP0GAbRVEBUkS2dQQCdvSrZu1GmANorm4la0h31YKYSscoFGar3tKlvrI8lbP2p&#10;1ghhIYwARSaHYKobFKwTtT9BpDsPMWHiUmp7OGtk7UqZARKpW0O+rJTdhiiUZive0qW+sjyVsvrJ&#10;1lTtnmAOCsJc/oMA4EpinLNR2ipW0e0aYg7Eq2h31aAQOAgIDKr3tKlvrI8lbSAeOs9pkZxdhk6w&#10;AiAq7Cn9BH7CzBABTmhvVAAUrSQlKocolNSm2AjW0O+rYfqhKr3tKlvrI8lb2iUVQAFKwkHFPS2C&#10;asnDiJ6BKAiZQwGUmF2inOV2jXHjb1KVYOE1bQ76tgOwTbFCyK97Spb6yPJXDh6lYIYCnUKJDzSm&#10;EoqAAHrBR2p+gUtgDNS2cU4RAUq2ftTpA7TLCUVa2h31cTHYY5exle9pUt9ZHkqqRAUVOUSnmhsF&#10;KsqhtnqbBCsJbRN6B2CVKamYCKGLsNNKBulW9gmd6RARBWuId9XSm4RMUAZXvaVLfWR5KqT1SqBO&#10;T7T1nZtSnAPElWCmEhjlAqnoBQNk9XnmpAAjW09nDSJCYBriHfV4pg2nEDHpUt9ZHkqo9iezajNA&#10;wkFQAKesJ9oTk99ZU2CFfTDiOc3EecYAEk1MwEOYokNWkNorbKQgiVKuId96NS31keSqq9hkwA08&#10;+wxawkIFUENgzSCJDnKBT1jejX0xDZP7RRnK95W1uEFaMDbEK4h33o1LfWR5KoQOoc5hOZMwFOcD&#10;FNNABFGsresecqPFWUu0a+PqpTybBJOPsElbV4hpB2ezVxDvvRqW+sjyVRPsCRQNozUhERrI9qc7&#10;ejWCG4TnKJT15Qe2el3k7aJka2PCKNGYBAlcQ770alvrI8lUHaCcgiIozScRTKFAp6wTtJOT2iNZ&#10;VDtrqZdpzGE5p5TCQypQIeaTYJa2QBMlRrbOCuId96NS31keSqKiO2RPYJZyg8QVhEf1ZyYgU5yi&#10;Q9YHtSrqYCUtCp2jNR7Va2js46M3YNcQ770alvrI8lTTLxnOYTnkSEAUH1Rm7eJKsrd5OUrKfrBX&#10;T+qnQm7U5oDsFUCgpWkzimocgpqUTyXhUriHfejUt9ZHkqafqzVO081PbtrJg2pzt6VYTECnMAlG&#10;uK9h6EO1KcrtGuK7OKiee9riHfejUt9ZHkqfaVGYb1k5pDCQ5y8B6wXaKc5P1grKo7TVtIA4xHaN&#10;CntnmAOnWz8QpUTz3lcQ770alvrI8lTV7JpB2knK9tZS55yRgKcxRKasD2p1snqp0SPe/wAZpO7r&#10;YbBQonjvK4h304uzp8RW4itxFbiK3EVuIrcRW4itxFbiK3EVuIrcRW4itxFbiK3EVuIrcRW4itxF&#10;biK3EVuIrcRW4itxFY2zbRJb6yPJUiF4znNxGmJD+psHbNHtRrACICrwlUnKh61YT7SVs/YSjVEO&#10;pNSDaNbR2jRvHeVxDvpwdxWz76JLfWR5KklunLdqk1PdWThxlnD2p1hIdhxCtBvV2dSjU2jOSNwH&#10;MUSmrSIlBXtAaF6DYrXEO+nB3FbUDtokt9ZHkqWzhRnG7uansKc5eA9YL6yc5PtJWVdonrKI7D0g&#10;7BRnK7eOtvG0VqF4NxKVxDvpwdxW1tgmokt9ZHkqSnZPJ2pzlQHbWEtomnJB+oICA1g20U6yUOFO&#10;kL2pTj9pK2cNpaE47RriHfTg7itmDaWiS31keSokKJznEDHnI9qk7elWCGEhlAAik3ay3eVgnrJ1&#10;lT1S0iXaM7tFKtjtM70Jw2EriHfTg7itqBsJRJb6yPJUUwGhW2dSaQeIKyp2hOMO1OsI95WCgJjK&#10;mAylImIFUEBKOxtjbG2NsYgBsrZO0lCceItcQ76cHcVtTkokt9ZHkqO3YlQGDaWamIFOYokNWN6U&#10;4oiKVZW72rpAIGpuMzcZm4zNxmbjM3GZhMYa4h3lCOzoVxDvpwdxW1OSiS31keSon7C0Be1Kct2m&#10;rCXaM5HtPWTjtTq+5L0gUwkMoBSq0AFAUa4h304O4rZx9SiS31keSoFKJjKCBj0CW0TTh7UqwQ3C&#10;cxRKecsH6lYL6yVXU7A9IrCI0JAMKdcQ76cHcVs4CA0SW+sjyVBIBAaEBEoqhsUmkLxFrKgds4wb&#10;U6wl2mqyYAc5zAc/pE3ajQJcVdQ76cHcVtbsPRJb6yPJUAHYjRH7SzUxAFBASjWB7Upxe1KsFMJT&#10;KEAqlVT7A9JF7UaBEBFWuId9ODuK2pt46JLfWR5KgcOEtEHanOV7TVhPtCcjz1lQQEKryo+kkdoj&#10;QFOJBVKBVK2h304O4rQdrLCBlaJLfWR5KchTGMoIGPRJc04/rJ1hMwFObaUZoCLKhsUrG9Kqqdnp&#10;NIxSqnAxDUCuziraHfTg7itI7OtRpb6yPJToh20ZTCQygcJ5pRESVlQAE04/aWsJDVUy7VDGE5qg&#10;QqYp8SDcSDcSDcSDcSDcSDKFAo1t47VKA+0Uq2h304O4rSezio0t9ZHkpwHYlSKCIhNRMHVENg1g&#10;Q2pzt6VYIbgOoUCHqZNgFqJNnBOMG1Ktn2CnQB6yVbQ76cHcVonYSjS31keSnP2FpN6M3ayoiJ6w&#10;TtLOSDaesqdtUHaCVRR29ScHanWw2ihQJAAmraHfTg7itdoI0aW+sjyUwBtFUeJSkTEds4w7U6wk&#10;Ow49gzQEUzKABT1jZxI1NXsNUQESiqUpVJqfaNbTENlAUTFMoAApWkO+nB3FaPyUaW+sjyUyIgB6&#10;UhhIc4AQ80vanWVdonnKCJgrCfbU0g4jiImGpKjtnJmAqhiiQ1aQ2itQqdpK0h304O4rSwfqUaW+&#10;sjyUxfVSplO2cj3lZOO1KdvSrCZgKcxRKNRIGwlTEAFGcqICetrbOrQF9ZOtId9ODuKyl2KUiW+s&#10;jyUx/VTptnEjN3sr3lYJ2pzk9u2sqhUjeqlUy8Qpzj7RTra3FsoEj8KhiiU1ZQ76cHcVku0E6RLf&#10;WR5KUNoiqO1SmTDinmDanWEu1ScUwlOcvAesD2pVDYy3eVNLYJp3/jrYgUUKFTtCsod9ODuKyfsT&#10;pEt9ZHkpUR2HpyGApzgJDzS9qdZWD9Scp21kg+rUEueqEMJDqEEik1OuJgJk6EnrErKHfTg7isFD&#10;iMcQOakS31keSlKOxOoKTkQEVKyfaJJwgIo1hIQBQQEBpygBUqqps2zUxKU4hsGtI7BPQlMJDKFA&#10;p6wh304O4rCfqlpUt9ZHkpT+qnUO0yM3bsZUP1KwX1kpyfaWsqj+pTqD6lVN2pzltvVrSZxTOoTp&#10;q0POlWEO+nB3FYOIFLSpb6yPJSbdrLD+pUCBxFnH7SVhLtNOIIAc5RIesG7U6YA4zKm41KqHalOP&#10;sElbVDaahKPAY5RIarod9ODuKumACYxuIaVLfWR5KREdilRTMBVDbSjNL6yVYKYSmUKAKTldvFWC&#10;esnTI9h6sl2z9vEjWz7RSouYlXQ76cHcVcQEidMlvrI8lITaCdSVH1pqQfqVlT1gnG7Uqwjt6lMA&#10;cKVWTEpVDgJRmkDaWtlEvSokzcJjl4RqyHfTg7irELxCc3GamS31keSkP2J1LbtTmgIlZUABSsB6&#10;yM4g8Rayt3lKpsAKutzzUe8raPENIUOMKsh304O4qxthCU6W+sjyUiobFKkmHEWcftLWEu2embYo&#10;ICUawbtJSEKJjHMBj1c+3gmh2Crs6laREoK/xou0GPsOWqod9ODuKqmUBEREw06W+sjyUaPPU0hA&#10;FBAQnAO1OsENwHOUCnnLc9YL2pUiWwKyHalOU2iFbXEerRlOJBMUCjVEO+nB3FUKUTGONRS31keS&#10;jJ6qdUVHaeal2mrKvbPN2p1hLtPSbOFKsJbRnjsFKtqbBJSENtAxRKNTQ76cHcVQf0yVFLfWR5KM&#10;wbE6oYRFKaURIZQAKesbNqU4gbU6wAiAqlAFKNXYFZS2dQQnF9ZOt7OJ3pS8BwEBAakh304O4qZQ&#10;4CiIiNRS31keSi2MqHCeqFHaScp2hWE+2elt6tZOYoloiFAxjmE5qysI9Sajz1snaSmDYrU0O+nB&#10;3FSKAABjCcaklvrI8lEkACoIiI1REf1NvbN5kqwmYCnMXhNOWHiUrBfWSoiBsCtKDtLNKIlMoUCn&#10;rSHe7KYQ2t2HYQEo1BDvpwdxUQKAFMYTDU0t9ZHkoibAJVltoqTUxrSoCIzj9qdYS28VEI7Eq0Pa&#10;jOV2iNaKYSmVACq0/EU4mKJagh304O4qBSlIB9pjVRLfWR5KI3qpVY2wyc0giQ5ygU9YERFKcXu6&#10;wQwkMcAKahV2gatE2CWcbtSraoCNRKoIMZPYFMh304O4pilEw7SpAO0RqqW+sjyUSvYerF7STlO2&#10;skH1ZyIbT1lTtCgTABOYwmNWkdvUnF2ilWzdqVRKYxTD01GMUxBpEO+nB3FKVPsMoABV0t9ZHkoU&#10;Q2qCImGrI9px7J23alWEhAFB7Bm7WVDYpWO0yNATYUlbARAVdhTzU9gjWydqVTKoYocBDAYpijRI&#10;d9ODuKMpDGbaQjG9aspb6yPJQk7CVcB2CsUAUmpbRrSo+vOPtMSsJdtCbYVKuK8QhNIbhUOUSHrS&#10;OwRqoHEGL0lBMkcoUCHfTg7ih6RmAxAYxxNW0t9ZHkoR7Eqwf1iTSHEhzl4D1g3alOKG1KsEECnU&#10;DgNPX2ApXOzpzldgnrSZgIpwG6tWKYSj1Ci3CmLCioE5DvpwdxO6RwbhSKwLCFeS31keShV7DVgv&#10;anOUHirJPWTnJiAqVlXtnoh+pXSbRTnH2inW/W9orO0St1TC3GmI7EhDpbR6KoikQ5F5wdwVJUwA&#10;ioLAQuwOk3GQAFZT0CUwlN1Rbqi3VFuqLdUW6ot1Rbqi3VFuqLdUW6ot1Rbqi3VFuqLdUW6ot1Rb&#10;qi3VFuqLdUW6ot1RYxxNRCscTdYzdYzdYzdYzdYzdYzdYzdYzdYzdYzdYzdYzdYzdYzdYzdYzdYz&#10;dYzdYzdYzdYzdYzdYzdYzCqcSziKGAvVFuqLdUW6ot1Rbqi3VFuqLdUW6ot1Rbqi3VFuqLdUW6ot&#10;1Rbqi3VFuqLdUW6ot1RbqiwKnEJxR2G6pm6ot1Rbqi3VFuqLdUW6ot1Rbqi3VFuqLdUW6ot1Rbqi&#10;3VFuqLdUW6ot1Rbqi3VFuqLdUWOYxwnFMYg9UW6ot1Rbqi3VFuqLdUW6ot1Rbqi3VFuqLdUW6ot1&#10;Rbqi3VFuqLdUW6ot1Rbqi3VFuqLdUW6ot1Rbqi3VFhUNPKYSh1Rbqi3VFuqLdUW6ot1Rbqi3VFuq&#10;LdUW6ot1Rbqi3VFuqLdUW6ot1Rbqi3VFuqLdUW6ot1Rbqi3VFuop6AKc5Z5TnTYRMP8A/GXTSUWM&#10;Li8FEXYhB9nRYHTiD2B7EpimIP8A9C/ZOAovDqiKj28qlmliD0AgdxWBdzWQJ6VUXOij7as3tqzP&#10;2wFJyrwdFH21dvbV29tXZ+2df/4DdSgZ68ReW8ReG8ReG8ReG8ReG8ReG8ReG8ReG8ReG8ReG8Re&#10;G8ReG8ReG8ReG8ReG8ReG8ReGTeVHhD0aiidc510XZjGMc1C7vSzscUUXwnpR57qSId7Oeu5lf8A&#10;vqqKDmRPgh7cEPbgh7PSJUFZHdH2h44Ie3BD24IeyaDkqP8AqJy97qLr3PoxF3O8KPLymVOVJFVc&#10;3sHTE6biBdrjw9FxEBh64gICUZCmMQxuCIE9JvPdSRDvZz13Mr/31Eu7Lu1G9d1K/wDfSQ34jK4d&#10;/RoOy70p/pZ0HY9eGxFvDYi3hsRbw2It4bEW8NiLeGxFlE1ETyIuzy8N4bEW8NiLeGxFvDYi3hsR&#10;bw2Isk6Pbu7+iwATC9CV1TlSciETVe1DJzAEQEXoryz06mdjyJnMko8gRRP0k891JEO9nPXcyv8A&#10;31Ag7KLlM8O7qD2Yx0aJ67qV/wC+khvxGVw7+iF0K7ld31RV8Hf/AKW4jNtFtottFtottFtotEPe&#10;JCDsQ2i20W2i20W2i20W2iPox3/4yMrskkkissq8KT3VchCvTud1Wkc1wSUXRO7rekXnupIh3s5N&#10;+fES+JP7eJP7eJP7KKHVPPTKgmg8PSryLPXu9E9d1K/99JDfiMrh39AHaKyqTgYxjHM4e/Dv/wBO&#10;xD3iQvu/pEhDKmflSmPI6IA8LvS3tKtCTifHWVUQXdfSLz3UkQ72pKe4yPXu9F7UmKftLs3tLs3t&#10;LszwsK6kiCxkF/aXZvaXZvaXZiPiSdCG+Ie/s4e/Dv8A9OxD3iQvu/pF0/SCUQ9mcqJJUyKz6iRF&#10;eRxMBjekXnupIh3tSU9xkevd68G+Ie/s4e/Dv/07EPeJC+7+kVR6bnIikddV9UTUeaM4CtD5CmMQ&#10;0QAoPXpB57qSId7UlPcZHr3evBviHv7OHvw7/wDTsQ94kL7v6RiBtr1I4AAHpHEoqjKqIGdPQJUz&#10;nYUVQbhNSvPdSRDvakp7jI9e703CZgQVEBIctMG+Ie/s4e/DvrIFMLdBdhKJfQ4FMYRRWAOE1ZiH&#10;vEhfd6cpDmEyShG4TVUA2sCKpgEBCgcQKZ7MYxzSEApHCkc1CovaqZkVZEfXcpob1wckV+o5MgDk&#10;ssPYM9AqR1eo5N1HJkwdFxoEUVXg/RdkQ9qQIwvz2wvr6YqTw8IN7c+i3txzMX2BcVnU6RKF57qS&#10;Id7OdE0lVuq4t1XFilc1UZgb1wckV+o5N1HJl10jpSe0Ox0eo5N1HJuo5N1HJkAcl1pxXM/AY8PS&#10;b245WB+fQZVZZcwxB/Fgf3vZ7UgowO6C4nIdM053SSOn1HJuo5MCjkDPCvXeGQV6C/Ucm6jk3Ucm&#10;6jk3UcmUB2MjUfZDJE6rkmAv6wD7e/N1FOoL+/C3tz0Ie0Oqgg4CsWhMLmmHUcm6jkzwmVNSeG94&#10;Byd1+o5M7g5Lrj2DOKUxzGcyu7Cu6JiEQeil8QiDEeHhNTxCIMD+88IPaBhL4coKyQIjVIh7xIX3&#10;ek9jEhRWckmGIvTGfn44JPTygXxB+ESvoGMCbiuK7ss7jQqA6oDxuTcbky5E01ZAc+EgvbukYYi+&#10;sd6elTeIP20r4goJ3MDEmunqhKrxEc6WIbRfJHMQEZob3/35nH30d89Hmkc++npIEAi74dUtA7vS&#10;zsYU0106B57qSId7Ocu9kde5mBvf/fqJw9+HfKmmdY4nd3MFllF1aBJ6TWIu7qO6k1190oy9xToO&#10;6jwcz0g7FMYxzTymMQ3XTfAOmdI89fnkfO9nhviHv7OHvw75rq6qviij6V2ChV7uqRD3iQvu9Ekk&#10;dY4rIOIGMY5p6D2qgCjukqnQPnfSPHOACI8ZYcJjGOaakqogoqmR5RmJCBHOV72lClfNphkcRAHu&#10;aG9/9+Zx99HfPR5pHPvpzokmYXh4UeVJEXdZ4EHd3IAi4A3E4t03FQVXNZIkiC53ZZ6TKUZ7z3Uk&#10;Q72c5d7I69zMDe+Oj0o+exPjexPjKILIykdHpQnsT43sT43sT43sT4zm6PSb2O+VcBcU5Sw85AAs&#10;PIPE47f+CIeyJqMdM6RpHXa9pTXMhzu/sT43sT43sb4ximIZilMc3sb43sT43sT43sT43sT4xndd&#10;FCmImdU70sVEkhSmOYHHpsAOBQEziDf8AzC4goBimIaQRB7dZ6/PI+d7PDfEPf2cPfh3zCJnUO+K&#10;kISRNNRU4OYEAAhxG44e22HmAUHQ7eHPBmUTUSOr3dUiHvEhfd6EhDKnVXI6pSg4mI2xwIJjQ8W6&#10;Looy7su7SpKqIKLpkVQnvnfSPHOiYHJExjHNIVxfTFM4vpSyuryd1WfXYHdeUNnsEr8bjVpXsQFC&#10;Rw7X4wcJpgb3/wB+Zx99HfPR5pHPvpz2cE05HRAqx3h6MsExF4UQO8IJ9KR34VXSe891JEO9nOXe&#10;yOvczdottFtosp7hI8+77RbaLbRbaLbRmOYcBjGMc0hQLD0jGOc0xFUrwVRM6R2TUOko+lKC03aL&#10;bRYB7Yh7+zh78I9u0W2i20W2jUHU/srtImmdVQ6pHEswB2MUvicrqqVF4eERd15y/PI+d7PDfEPf&#10;2cPfh3zHU3RTkdnYzwKr7+lOI+rgRdYqpqpEPeJC+70KQ+xushCGUOJknBhMJhld3pR3Z5dk+CR1&#10;eRdlHpAXdWc+d9IRIFnl6eTvSzIOhRTB+MixzmUMRQ6ZivKT0Ly7KuqsgD13GVQuxzlfAKR6pVif&#10;8eQpjEM+F4HuYG9/9+Zx99HfPR5pHPvprmmCj0sqZZWRcARd5zgImPI4D/zBDhGc891JEO9nOXey&#10;Ovc0CnuMj17vQHAU4fI5EIZc6p1TznsQVRkP67lPDfEPf2cPfh31N6HhSkcTdAk4hzpmfg4l5HoQ&#10;OE5fnkfO9nhviHv7OHvw75hxEsOkVEE3KuxD3iQvu9AgkLws9vHtC8iX/GdZzsuCB3pD2deQg+0u&#10;M5876RQ5nZ0Z1dk+iu8HeDzNoPLhJD9p1JT+4yxAOF/pVO1ylf8A32YG9/8AfmcffR3z0eaRz76a&#10;6GKVX2ZJvZkm9lSZ7OB3icQwkO+k6b4xTGIZ+98nPPdSRDvZzl3sjr3NAp7jI9e70BkkVkvZUm9l&#10;SbYi7u09MTHcZEgEXCeG+Ie/s4e/Dvqbwiisp7Kk3sqTKgmk7T1tguch9ouU5fnkfO9nhviHv7OH&#10;vw75ixVPZpFigZ1rsQ94kL7vQO+1J0kQRFdZ5VKsvPNsXcpHJUiL0skZBaa+d9IY5jsgid4Ve1wV&#10;NNcA43iSHgAv/wDukP7jLEB4n+lP7jK/j/zZgb3/AN+Zx99HfPR5pHPvqi/DxLyRMvDEZzz3UkQ7&#10;2c5d7I69zQKe4yPXu9Td+4kREwpTw3xD39nD34d9e2FFwkH3CcvzyPnezw3xD39nD34d8w208Pkc&#10;nhIoPTqo7GrkQ94kL7vQPQlI7SOggmWgcNh1xASjI/CCgzXzvpU9rq4zkFTJLvSRUHlod2xDZ+rI&#10;cwC5yvhwO80qgf8AEkKUxzPpgM9zA3v/AL8zj76O+ejzSOffVF976SK/E5zz3UkQ72c5d7I69zQK&#10;e4yPXu9TQ7mRHu54b4h7+zh78O+vF9xkP7hOX55HzvZ4b4h7+zh78O+Y4m4xMUxDSIPaqAEd3d7Z&#10;VNVFStRD3iQvu9BEeEHyTbwQ+gAdgvwf8uQwgdwmvnfSJpnVUfjpmeJwb4h7+0O+If8AnkAR8Plf&#10;wAFqVcDFQkcffjDtGYG9/wDfmcffR3z0eaRz76ovnfSRX4nOee6kiHeznLvZHXuaBT3GR693qaHc&#10;yI93PDfEPf2cPfh314vuMh/cJy/PI+d7PDfEPf2cPfh3zTJjFCTE35QCA6prBWYh7xIX3ee6JAs8&#10;rKmXWkeA2O9C+etKiIGcpr530jhsIpPDe/8AvzQ74h/55EeEXaV7DanSvYgKMjhw+1TQ3v8A78zj&#10;76O+e6l4lJHPvqIA2t7E8gwu7uRhFxKAKOIN1HFhXdCgusK6kkV+JznnupIh3s5y72R17mgU9xke&#10;vd6VF3XXEzkKY9NxIPG4gbqOTFVcAEXoOnIj3c8N8Q9/Zw9+HfWEnVdcoupCtwQ8puo5bOo5MZZz&#10;4VHrjRkP7hOX55HzvZ5d8Q+IM4e/DvmkUOmY4u78yyKqCspTGIYHxJcq7odMtXiHvEhfd58PMBH2&#10;V57BoXg/ElI69zNfO+kKPBDp4b4h7+0O+If+eRzATqSn2GcKV+DgVkcwAJwb3/35nH30d89z2AaR&#10;z76gQdlnhuFxdjC/LgxjGOagivxOc891JEO9nOXeyOvc0CnuMj17vRi5CkX2l3RZd7eXgKBHu54b&#10;4h7+zh78O+qkKdQ3siLuYHwqQqLKrGoD+4Tl+eR872e5FA74YxjmZw9+HfPSfTFKZzTXYxTENKg8&#10;LOxwB0fWWRVQUqsQ94kL7vPde9lfw2LUKmwXWRz2CnNfO+kedpXeeG+Ie/tDviH/AJ5HZQEHldLo&#10;LyICJ3OkAOIX4Q9skSKJXKaG9/8AfmcffR3z0hArnI599PIig7gs9LLllABMPsD5sM5LEH2ZNvZ0&#10;WXQM7qyRX4nOee6kiHeznLvZHXuaBT3GR693oXd2Veji8oOpTGMc0qLq8vDeHvIADt2ezIsZz2Jy&#10;I93PDfEPf2cPfh31R3dOsx37pBMRcnx4AXB4ApXcoh7MiyjoJEJD+4Tl+eR872e5APUkcPfh30Pt&#10;pVgNDzqBMd3oigPDuo7HqkQ94kL7vPcymMtK+jtVoVTfoSOY7Epr530j6O1WeG+Ie/tDviH/AJ5X&#10;8eoeSHiAvQhsGjh/Y+CImGRUAK5zQ3v/AL8zj76O+esPA5yOffTilBzQMYxzSIuqy4f8F3DxB62C&#10;IjMiPvEkV+JznnupIh3s5y72R17mgU9xkevd6B3dzvKr2qmIyAAmEHIqLA+JpCs8vC8x1D/jyI93&#10;PDfEPf2cPfh31N3RBQHl5F4NImmosf2V1dwF96bKrrLnlIP8ukP7hOX55HvvJ5BEjjI4e/DvoiHM&#10;mYzym9Ms5HTTldVwVTOQ6ZqnEPeJC+7z4aIhEJXoNqdC9bOlI68QITXzvpHkdp54b4h7+0O+If8A&#10;nlDaq4yAIlF+/UVo0h6LlIUpjmfjf8maG9/9+Zx99HfOTTMod+UA7zI599Nc0k1Fnhc7ytI7OxAI&#10;8PKjyM6IBwvkkV+JznnupIh3s5y72R17mgU9xkevd6BUQd3WRJJRdQVEXBu0Rmo+q6SI93PDfEPf&#10;2cPfh31IA2i+nBIJHZ2VelVHlNFOccolh8h/cJy/PI995PfA6Scjh78O+kTVOicyaT6WV9P16pEP&#10;eJC+7z0lBSUfEyJPkiocTpQvwbFpE9pYfNfO+keOeeG+Ie/tDviH/nlc1CEVWSMirIgPtLpRv/6R&#10;pHDhKtODe/8AvzOqpUXlcgprTnMRSCVz76aImSh8juiLwu9rEXUnOSZFHhVQyqkkV+JznnupIh3s&#10;5y72R17mgU9xkevd57uj113pUF3iRHY7uk9QOk4SI93PDfEPf2cPfh31Jy2FWMYxzSHKLs6T30AT&#10;JIf3CcvzyPwbFZziiVd5XXUeVpHD34d9KAiUX0CvCEgCJ3CpxD3iQvu9A/BtVkSDqOVAgkZdZ6W9&#10;oeZFgAjlNfO+keOeeG+Ie/tDviH/AJ5j0PtCMiKyqCr0kmI0LsPQTERMMimx3dJwb3/36SIF/wCZ&#10;NABEX0egSVz76a8B+lI5BsLPIPRcpYr8TnPPdSRDvZzl3sjr3NAp7jI8CAu89z4utK+jsGckkoso&#10;/KFO8SI93PDfEPf2cPfh31J37iWJCAv850SIs8LrKPK0h/cJz2nwyvW0UpyoC6uUrh78O+mQ2Gc5&#10;E/cKnEPeJC+70Cn6sOkcRAVxKJRnum1IshSmOaIm/wCTNfO+keOeeG+Ie/tDviH/AJ5jqqQh10Tu&#10;6sjo99EHh2FAZ7u7AYj09GeTSOaIKKPC6jytPf8AhF6keR6qE13/AOIiYxjmdncp0ZHPvprxtFGR&#10;zABSnIIneFXx4KseWK/E5zz3UkQ72c5d7I69zQKe4yCUBcZ7iAneZX4QMeckAubtKj3c8N78O1+Z&#10;1UKi8vCXRXqSHcyxAoEfpygi5usp/cJzyG12kASqw+a6oEMVdY7ws5oprKvaREXpnD34d9MXam4S&#10;eqWH1OIe8SF93oHERUGV8/WGe9CCCMjgAkUEdozXzvpHjnnhviHv7Q74h/55qf8AzkTFMQ0js+Hd&#10;yg6IvBVUlEFJUHZ4eBAjm7A8PKryMju7qPKi6ifDQPIGVc5HNUhiKpKIqSouySRHh4UeVGVAUSSO&#10;ffTTBxuEjoqVF4XQMgrMSSUXOquV3TmRX4nOee6kiHeznLvZHXuaANhofI57FSz0FRRWekQQeZNn&#10;tLlNRSImm8vKr0rKj3c8N7+H/MkeiiulUnARF4lewF4QmpppuJFFDqqSn9wnFDqOEjm8Ed1Xl2M7&#10;KSoOonTfHkHg7F2oOUQ9/Zw9+HfSoO53g74smcZH7amapxD3iQvu9ABhKL8TqyujwQgLu50DzUSC&#10;6EERMMjwBXdCc+d9I8c88N8Q9/aHfEP/ADzQHYwFTiLGKYhpU357TID4UW9sQYH1QgLPTy8TfaHQ&#10;UALD9vG5AYqriA+0IAJXtMovHalK5h1yypPhDF6Tko3Rcyl9qdkDLLKLqs5ol2AodRWRz76a4mAx&#10;zFMQ0iTwkuks5roEZJFZc/shURWfNpWdXczys+JIJmkivxOc891JEO9nOXeyOvc0DkB1CyFMYhhU&#10;d4gyrquhIUomEXB7TSlegFVKR3eFXVUXZF7ZRJRE7JODychvY3Rl11nlRkHNIyEiPd0D2AHRkd3g&#10;yBhc+oBymTMyLu8LmeHdZ2PSlMJDRFP9aR2eBdzGc+sAgICACLBDXgC9d0dAOc6hmO4pou0h/cJz&#10;komRd4QO7LSIvh0yCSHqG6DqUAWcURXeV3kWdkBeFXlXrqxD39nD34d8xR7OigJ4cqAOpDgZxfCh&#10;wmk2CyTo8qlB2QSZZ8A6UjikQrHOdQ1TiHvEhfd6F1VT2Lond1pEHopUwc+qJyHTMyLo8LhwujqC&#10;qyq55HMgOxTnOoac+d9I8c88N8Q9/aHfEP8Azz+ui9As6rIFqK/cykOJDPaftBJ6CCjwo8rJnFHm&#10;kc++nLJ+2pSpLLIHF8ezGUfHtYkiaZ1jqHSdiPPdSRX4nOee6kiHeznLvZHXuaBNQySj8mTjlSeF&#10;0GM9PR2K+vhAcu6ldVgIDw7qOykoPr4VMj8+pMc51DSOzukUia53h5kR7ugdR6qRimIaUHx8KUHh&#10;4AVHl5WK8dzTOoprpqJnSUkARKPiD8wRB/KAiJhkB3ByZI5lEpD+4TzAD67z0UVXhVZUrugG+Ie/&#10;s4e/DvmPXdSFMYhhf34we2PPTK+vhGVWWXNK7Oxngy66alViHvEhfd6JNRJ7TVSURUlK+vhSEe3p&#10;NlV11xlQcwFJ7eVHtWe+d9I8c88N8Q9/aHfEP/PQIPKyDCdzXEznxCq5vaIUy/czHZ5VdVFHQjxO&#10;TczcLw8kOVkeaRz76cg8Kuyp0E346iaiR5iaaipyuREgO87Emee6kivxOc891JEO9nOXeyOvc0KC&#10;wJlUcjcM1y7qYk8kOiq5LpJzXdzXeW/4TqCy6ryq5d7Ij3dDxoxAF3Zd2Ga8dzTgqi9JPDqq7Hmp&#10;uLwcvVd3MTnOoZ293kP7hPTVOkp0UH4DFMQ0xFxXWTUXSdyMG+Ie/s4e/DvmGdzPaSqKyBp6Dus8&#10;qFQd3YXh7UeC1V/94kL7vRkewEguBlAMUxDTXd1eHo3A5uRlllFz0D530jxzzw3xD39od8Q/89Gj&#10;7Rx/zpv54387b+dt/O2/nbfztv52387b+dt/O2/nbfztv52z17ZxzUuPqKCYC/y84AVz2iMPIyfU&#10;6i/X6siHW6v86b+dMfxfgoEvbOkoaHCoJXZilc9qRnATm9s6cqfinT/nTfzplur1ZyPivT/nbfzt&#10;nj2jqznX2rq//pG//SM8ePdOiQ63VPzHNDRUMRwYpHEW/l5AQMmJJrn7b1lhdwTMDiZgK7bQFwKB&#10;RS4Xz23qyO/X6n86b+dMt4l06J09t6a4uYBshxmEjnt4HDYJoeDPezgqDl7fsWFyApyuAiUrmLFN&#10;DQUDj2PHtHVkdfbOP+dN/Omefb9lCTr9NQXAW2JbSeyFFAUBTfPbetL/AD/Z/P2//QT3bxHpBt4V&#10;DOAKKexGEQRYARYDQ8pC+yiV69v6dXJ45wf/AKBv/wBAz14jwUheLiH2vhOaHdThQYARZMXIoJC7&#10;CV98Q2USfjXS/n7fz9l+v1aD+f7f5+38/bt4v//aAAgBAwABBQCsiIAzzaCEIGCKPiyghah4d/DI&#10;ioqSz0PI9xyBwVOEJ8ksRcAeDubyi+I7AbYDbAbYDbAbYDbAbYDbAbYDbAbYDbAbYDbAbYDbAbYD&#10;bAbYDbAbYDbAbYDCUohCPhNLGfWc/C4Y3hcMbwuGN4XDG8LhjeFwxvC4Y3hcMbwuGN4XDG8LhjeF&#10;wxvC4Y3hcMbwuGN4XDG8LhjeFwxvC4Y3hcMbwuGN4XDG8LhjeFwxvC4Yzsgi7PtdcHF0fR8KhbeF&#10;QtvCoW3hULbwqFt4VC28KhbeFQtvCoW3hULbwqFt4VC28KhbeFQtvCoW3hULbwqFtDSg7qUsWMoL&#10;v4VC28KhbeFQtvCoW3hULbwqFt4VC28KhbeFQtvCoW3hULbwqFt4VC28KhbeFQtvCoW3hULaLODg&#10;6OADxB6PQcoerFfCYW3hMLbwmFt4TC28JhbeEwtvCYW3hMLbwmFt4TC28JhbeEwtvCYW3hMLbwmF&#10;t4TC28JhbeEwtvCYW3hMLbwmFt4TC28JhbeEwtvCYW3hMLbwmFtAFCqQz0KqqkgQsdSeQFC0b4Ub&#10;Ow1YEkkkU5loPgKfJMfUHh2Wd3hF6RrEH+E0sa92rKXxOuRJ5Vc4e5Oqbi51ExejG6Vf/kRmoiG1&#10;oIP8r9HiJk41W3AyxIh6DfIs4Q83Uj0QBGAuBD0FoPgKfJNWKEHeaxB/hNLGvdqyl8TrkUL1lKlG&#10;CgQtK4B1X6pOYgjEvR8T2JrVsxkHe0voF9ibm4CQkXiLOMOcocnRWg+Ap8k0Q2ggYIOtV4P8JpY1&#10;7tWUvidcIUVo1Un91B+cYe9C+OFGdQqZIKkZKGVJ6EUYr6PjggSFb63E+sR4r6y6LsiV4f4oLjDH&#10;OHjSWg+Ap8k5ZFN6RcV3h2Xq0H+E0sa92rKXxOuQgvElU4SJSDRxsvVh9TjI9JyAdoejjFAxYIJv&#10;Ca1aUUSQMo7Qrr7EEXNRCFLPKlNaD4CnyT311I9ouL2qrVoP8JpY17tWUvidbiTyo6uDm6puTpUw&#10;EEo7RvQdeLVNdBJ5QhS6q0N9HwngTGtHIU5YEd5PB649RNZ6eofDkYeSntB8BT5KCIOR3lnB+Tf0&#10;qpB/hNLGvdqyl8TrcTKK61Uig9FSjcwBWJ1SHF6Lz6PS6hIxW4L0UhrajwvFlHR0dnF3qFoPgKfJ&#10;Qvzs8IrO7wi9oVOD/CaWNe7VlL4nW0y9eN1SJO6r04OjwR8dKER2NAg2wuqKh0I16PfBSRi1bTBd&#10;OOVp5UXji7u7oOqFRtB8BT5KJ46kJXAdtTg/wmljXu1ZS+J1uDF40KrB9pHehjhtkNqsXACJej4t&#10;1QQrcQ6CEarL28HiT2ggi6o1K0HwFPkohDaCABBlqlB/hNLGvdqyl8TrUSeFHeHursk5utVS/QjF&#10;C+G6kTqr66pvznDnhR7cPR0Tdfboa4vab+5VqOiqm5ViJvjzxuTmg4O1TtB8BT5KNdJJ5Rcl1HVW&#10;owf4TSxr3aspfE61ES9Z4q0Q/RfKF0N14rVoT+iPo+DAoVwrUUcSxOGQt8TiUMq0QfSuDtDHFR1J&#10;VLQfAU+Ske3Uj6g4PSytRg/wmljXu1ZS+J1pIPaIzVoykZWFpqJqkniOwIMIqOFWHYlHfR7gBUYj&#10;W4GCpXKqiOwIcJIu8VW0HwFPkpX9zM8A4vhXxGng/wAJpY17tWUvidagwAd3q8EDpQ+fGFVUYakm&#10;minVoqPS9IGEU47W3DpIRmqxQ3iLzuq1oPgKfJTPzqoiq6vSD6700H+E0sa92rKXxOsxZ5Vd4c7O&#10;6Lo71d1DoRWfEP132rxF3VenBxeU35y9HREBItW1usnHKo/vaLg6wlyWdUataD4CnyU70CkLXAQM&#10;FLB/hNLGvdqyl8TrMRKC71WH0oJxOeiArxisQk3Cn6ITenVZ5mx3hJCa3HOmkNUVHxSM1e0HwFPk&#10;p97J/wAnXpYP8JpY17tWUvidZSDrxisRz1YWA8QToMHUdawQehGvREDcnR2js05QOSCmUGE1q0BV&#10;RgpBA5alEn4kOcoW5ncXKr2g+Ap8lQWSTeUXNQzirSQf4TSxr3aspfE6y6gZCLVgQ2tBB2QuaPaE&#10;EDpONYiP6Tz6Hiy6jrDXpD2MZ0I6adcs2CaUDqSwGiMZrFoPgKfJUX12I+IOD4qc9HB/hNLGvdqy&#10;l8TrL6XpRCsuZhTiU51DoRWsRZFReGorJvCHoZ/Eq79HQT8LDtCah1SRetwrjTeai9vCLk7QR1VQ&#10;c6xaD4CnyVJ9dFHlNxfPa0qKD/CaWNe7VlL4nWY2mJ4YUQMFYejChFpz4AIxKswcopOPoZ1EHiLr&#10;opvKMJXXeYXNe+klF62AJu9pKjFji8vdZtB8BT5Km/OqxVHN8Qf3ahg/wmljXu1ZS+J1kQ2hBC9O&#10;G1iNCKTkA7Qmxsv8sAQMFYdidCK+hRHYECEysMaEB0kpsVFQjvW4lxJRGowo5nt9rNoPgKfJVHoq&#10;kNWTUIqSgg/wmljXu1ZS+J1p0AEYpWF0UnlGEvCy0NmiHEEDDghdYfiglEPQsaMIQ0AAoM6CmlGJ&#10;sUdRfoa5vSb851q0PqwkB2hTxV7Fwh0Oc/D3Cs2g+Ap8lVIBoQvQQf4TSxr3aspfE609l6MTrMPL&#10;0Xmc57EopWI4XbCwMAh6EegMtE5FwVJGJo9oQXiBwrT26oPzrBXld+hFPFDFeonWrQfAU+SqqpJr&#10;pOihoctPg/wmljXu1ZS+J1qObSwzfWVQ6EanPXAhFqxvaB+rDPQjkUykRkjAJphOcABKIVuCfop0&#10;7h1VorWrQfAU+SrPjsk+O7k9qCpOg/wmljXu1ZS+J1oQAQgY/wArrEYACozo7wpw6suhulE/QZzk&#10;TJBUTJQySNlUGElMBizRMRKOVt1EEI5TKKFSTs6gdCD1q0HwFPkq766C8puT2L0SbB/hNLGvdqyl&#10;8TrbkYEojWH11TfnOHPCj24TTlKoSCqGUhdYe9iMV9BxsOq4S72gZenCZsQAxHitvfGlG6a0RAXh&#10;NbtB8BT5Kw/Oq4ndXlJ7QmQf4TSxr3aspfE629GFCLVmFbETTnAwpv8AWI0YUoeA7Q9BLB7RGJkK&#10;MmRWbH+AsJrce4EkaZ/FJeO1u0HwFPkrL0mdwe0VknhKWD/CaWNe7VlL4nW40YUYfWR2Ix2cv+hG&#10;KwomRZODKKKQz0FDR67zMIKqcZmqEIqSDnWUhdajDu8vcJdXhJ8dqV0E60drdoPgKfJWh4oMtLB/&#10;hNLGvdqyl8TraiZVSQVUysMrEVHpT41tTc6y47Unz0C9PCbk6Qt3UdYfMfekjFZ0H6aYVuzfTJCK&#10;Wz5irIVu0HwFPkrSiZFSOZlYe8yQf4TSxr3aspfE644D0n6sRF3Ve3BxeU35zmvCCT0hCXhV5htY&#10;VL0Yx6Bi5uNObFwVB3nIdYkXrbj1SRGkWUIglAUntGB1u0HwFPkrb07IviDg9KFO0H+E0sa92rKX&#10;xOqxl8eIbCnB7I/uM1fa7xiswk3CnOhpRQeKxGQ4Hf0Dt68bmxR1O/QxzeE3t1mvfSSi9bMKLvaa&#10;ktKkR6gdctB8BT5K4/ugvZHF9F6LB/hNLGvdqyl8TqsRKCzxCTAWdGdqbpWSD0I1OOAIxqsPbsk+&#10;usLeVHqH+gIUYVp8CEAh02LCdJKtxUFir0kcSRek65aD4CnyV2Juz6cIeid3cKWNe7VlL4nVUyiv&#10;G+IEI5NXQTeEYQuq8Q2sRHak8zoqUQJWYYXoqV+IPQubi4OvsTjOcgVTfZsUdlH2Fujyk+utatJ0&#10;SQMo7Qo39BB6itctB8BT5PRka92rKXxOqwYoHRihugpOh4Cg81iLIqrw1BZN5Rmvzqm/OcPeFXpw&#10;rAlKhHK/FNqx549JCPzRDaEDHZDa0YAMEAFcYPRrOyilpa5aD4CnyejI17tWUvidUibwo6w9zdUn&#10;F0iTus9Q9zeUnx0mnL0I1WYMUUnGdCi9GsxcAIFfIUF43PiAnTfJzhxJv1bggopHo3VRYbVVy0Hw&#10;FPk9GRr3aspfE6pFCCsrJBhBN3mxkAIjWXYgoRWdsBGOViIOovrjD3or8416DF40J8cAAhoDtCaI&#10;kQj1bTM8px2jclU132uWg+Ap8noyNe7VlL4nVCF60ckTMKEamvbsk+OkNeFXpwrD8HSiE6Kj0hrM&#10;INwhXYq8qOsPdXZFzdp707JPjrCnhR9hc2ICdN4rcQFB3jNHBElE4hXLQfAU+T0ZGvdqyl8TqkIL&#10;xEkiO1F6nQwAQUrEcL/KwMAhNiTuL5D3B7I/uVYAQQjddiIAu9UMKKokhNjvSJCq3HeuRyo3A5FU&#10;65aD4CnyejI17tWUvidTiLwZ0h7g6EcHGSMIqrwxFZN5RmiUEI3WN7QL1YZOhBuElYiggirXXf8A&#10;5EXoXMEkYvNWIVZOEHXUhdaibiSJw2FPqUThdFZhUVoZXLQfAU+T0ZGvdqyl8TqcVAFTTIKUyTjN&#10;i5eAKy6HBKKTkzCjG6xFHdV6h7suk9O9bEdgQT9RwoVgUJGJ0G6aRa3AxXBzorIhwwmuWg+Ap8no&#10;yNe7VlL4nUwDrRyY7l9ni81/dSPzi4PB3txrD2IIxWdEx6C9Zgv6brW40qZOHEIVMlDFQKQ0536h&#10;ItW3DooRuisoXhhVctB8BT5PRka92rKXxOpwcAUCY/h0ohOhAdIKxGjClDwHaE2LOyzzDXZ4SfHa&#10;sIAKEYrb4IqxOijuwsIDtLNeQTSjFbeOunHKKzfw2uWg+Ap8k19O8nivsDy3sDy3sDy3sDy3sDy3&#10;sDy3sDy3sDy3sDy3sDy3sDy3sDy3sDy3sDy3sDy3sDy3sDy3sDy3sDy3sDy3sDy3sDy3sDy3sDy3&#10;sDy3sDy3sDyziqqojRRr3aspfE6lEHoHFxcHUXJxmRpMTwspwOWb2IxusKJkWTg6qqsMnQb9N1rE&#10;QKKb9W3ParEqIQAQgoKBCpsWE6adbjnSSo7Km4oVXLQfAU+Sat9R1uG9xRRr3aspfE6lFjgcZ0CL&#10;04bNioiiNZcdqL5OQEUIxWI0mZSFkMVQlZMcCFghDFhlHChTSNNizuq+Qx2eEnt2rUeTWPBUzFUJ&#10;Q2RHbCa5aD4CnyTVvqOtwwSnQoo17tWUvidSAwLRuc6ACMWmxJ2M+Q9xeyP7lWFS9CMzn8BSfazA&#10;S9KG1mNl6sP3UiXUJGZohtCBiAQyt2b6RYLQ2WT6UMrloPgKfJNW+o63AynI6UUa92rKXxOpQoQW&#10;NOfBBGJzoQbhJWIyXhd50aRUVhiZyKkrDpsRi1ZeAB4i9I9lTTis5wFQj7W4YCiTzQw9MEUq5aD4&#10;CnyTVvqOtuigHWoo17tWUvidRf3pNwcoc7qujhOjg9OFgPEE0o9CN1h7dkn11hbwo+Q+aIbQggdO&#10;HVh8EEYnWYf+u+0kZHpozv00Y/WwBN3tJQwpU6j5XLQfAU+Sat9R1uGDtfqKNe7VlL4nUYuIGTni&#10;AGCBmAYZNiQ9FWswwOipOdQ6MUrEcHpwwB2hV3hZF0QhSCjvDqSKoLvMMQeUHhDqpt1U26qbdVNu&#10;qmz6cwPdbiQHTiNC5JERe65aD4CnyTVvqOtwrb4hRRr3aspfE6iYevG6BxN0onNiiCz1DnR5SfXW&#10;sCUqEcnPgAlFKwYAMEFUE0Mq8aHqO1MLm5i3sLk3sLk3sLk3sLk3sLkxXZ2Iat2iAgQkB2hQO3GF&#10;oq5aD4CnyTVvqOtwsNj/AEUa92rKXxOowoQWUoHsehFp0GHgd6xFwAgTo52QzfWXEejEKucevG/S&#10;D07IvrtBXpd8g9Ao8ASPVy0HwFPkmrfUdbh5RK+UUa92rKXxOoPjwm5ukLdlXSHUEbEU3AB2hNSH&#10;oRmsP7sL64w96K+uM0QAQgY/yusL7UItV4Ubrn9IwThRJQPZ0UYpXLQfAU+Sat9R1txUTWJRRr3a&#10;spfE6hGTAohQrJJvCUHWUXhc2ICCL1WYQbgCc4iCURrEZDgdatEHsrk4w92O5uPpF1/RjdBFjIpV&#10;20HwFPkmrfUdbgPEDnRRr3aspfE6goIrxuih4Cg+TYu7qrw1BdJ5QrBRBCNznk3Qi1YeHdJ6d4S8&#10;KvENqsVEVB9JPv6MboI+ZJOF1y0HwFPkmrfUdbhJ01YbRRr3aspfE6hDdqzzRKl6EZmiG0ILtTc6&#10;xE9iKs6NCKUPrMNKKC9VABWjfpKO7E0KB5RSeHeEPCz3Cq3aD4CnyTVvqOtGMBCwR1M6QaijXu1Z&#10;S+J07wsk6u8Jd1XaG0UaDgdpzv8AoRasRR3VeYe7LpPTvNUTIsnBljrQysHIKMbqsILxk9JRh2eH&#10;yEubyk+ulBBhVB2rdoPgKfJNW+o61HiHUgZQ2BRRr3aspfE6eNfqOdG9uyL66wt5VeYfNfgFF/rM&#10;G2kdJ0P/AEXysRcvCSqRJ4UdHBzdU3J0qD6vEPEOjH26Mfbox9ujH26Mfbox9oY8rLpVuzvASF0D&#10;l00YtW7QfAU+Sat9R1qMFWO6Uca92rKXxOnW/XjNJDQFBabGkjqQwhyqErCIdGMTlP0IxWH51K/O&#10;UOeRfXCpxEoLvFRfwMR9nOn6cVrbh1E4lQPAilGK3aD4CnyTVvqOtRBPrPlHGvdqyl8Tp3ABWfKQ&#10;5ejHJohtCCBwQ6sRAopvs6Mh03eswnhTGpoj7RGKjHQIELDtCa8ACMWrZxSQtHQRz9JzrdoPgKfJ&#10;NW+o60PSXj1HGvdqyl8TplVU3dKDIqIQyki5eEk51L0IpWI0kZSFkMVQk17QSe3WFvCr1DqxxAjH&#10;akI7AgmxRzqKyKbwjCFXhaGTYtxETrcWFVNageUUnp3hC6rxDa1aD4CnyTVvqOtOIHO+Uca92rKX&#10;xOmjYdWH0r+6Ef3GHPZnyHzXwvSilZgIAnDZ0ML0FKxFTdAalGV1EIYikmglUoQKaQzYm7nfYY5v&#10;ST86Vq0gpJwMB2hQQ43Rfq1aD4CnyTVvqOs7mgReKF0ca92rKXxOmeC+0RemhIdIZscKPhlZddiM&#10;VncIIRqsRN2Ve4e5vKT651F9HqxKppFUTjE6DAoRwrRgAwQEy/g9A9cSEUrVoPgKfJNW+o6zHBEY&#10;WAbAo417tWUvidNDy9WIUw7EY5NENrQMdkLrD4IIxOdFiAStQceBGoug9eK1N+6aMVnOPTRidbgg&#10;opKUEWdVHtwdXlJ8dazaD4CnyTVvqOsvf6sSpI17tWUvidKcxUyQRMycLposboz3P9GJ1iODwQsB&#10;2hNiDqV9cXB5F9cawQwoRioGHYEEARhlTjIHB0nH6icYrafXSjtDCh6CtZtB8BT5Jq31HWXDYu/U&#10;ka92rKXxOljperDqeIu6j24Q97SiDjNehBGK1gxQMWCKCaFzoQYpKzEA6L5UI5xKQ3dVH90I/uMN&#10;egf4dNioJpnrcR6CEYoX8wuj9WbQfAU+Sat9R1h7eAdHWGoHdXKkjXu1ZS+J0r0HWi1QhJ+FObHf&#10;Uh1ZcjCi/wA4BBGO1iMonWhiShFk6d6AXiK1WE8ZUJsYIseFEOVQlajorkcaF7dSvjrDXhV6cqxa&#10;D4CnyTVvqOsREQeHuljXu1ZS+J0riUFYjUCmFCNzTlKcsFUE8LrDxtRi06Kj0VKzBAFJwp4eHWf6&#10;q6CmlGJohtCA9MsJrUTcU4nDYU/EicLoQErhGKxaD4CnyTVvqOsQ4DPDxSxr3aspfE6QRAAgZf5X&#10;UIp+ivOcR6UQrEZDgdZ0UdlHyHub0m/OdYdi9CLUyyqaCMHQO7w2qvHGlF50PA6TzW4KKxXShiDq&#10;o+Oji9kfnWr2g+Ap8k1b6jq8UXVSdXdFJ0d6WNe7VlL4nSR314ZuqMVdlXqHOy6T27TXgehFqw8O&#10;6T27wl4VeIbOg48CNYfQBKI00a2KulWjHAmnODpox6tuHRd43RF2uEUq9oPgKfJNW+o6uiJnyKU0&#10;a92rKXxOkfP1orUoL+k6TY2YyLjWYaXovE5IehGaxHAAIWUeylU2PEaq0UQWeYY6rkenea/icj1W&#10;3gFk47RPrp7a6OD37WhVrQfAU+Sat9R1aJPZ3R2cXVNxdaaNe7VlL4nSOY9aKVJL9CMzVUSPCUIW&#10;UWhtYUKKMbnRA/ReaxvaBm4oZSwweutV4IAFh02PimEJrcd6KVI+h4a9Va0HwFPkmrfUdWdxF+f6&#10;eNe7VlL4nRiPCEDHjhdSiAdJ9nQ/ai91iLl4STos7qrw5BdJ5QrDmbpROkfXpJxc4a7KujhV3LiT&#10;iM05QOWDHUNCq1HU3hSDJqFVJRHKVQsOMo5LVW0HwFPkmrfUdViK6rIIpOqFPGvdqyl8To44bZDA&#10;AACpRpE60LTUIqnNV/QjFYf3Qr+4w56M9w+aIbQgwdJzrD0boRWkiwiJawoUycbnQrhTNW7NikWC&#10;0b+5g9ouD4Z7SqloPgKfJNW+o6o8PCTqg4ILFCoRr3aspfE6N8P1YnVIIApQ+bGQ4HaswnhTGc6g&#10;KEWrEaEUnEB2hRgPWjdYioAQ05MTJxqtwwFEnmkf3VdF4dXlB8QqdoPgKfJNW+o6oTZFXuoxr3as&#10;pfE6N0N1orVHcvQis15QSeXaFrqvMPrG0EY5OfS9KI1hZFN4RhKyq8Mo4RtULWI2UwwkpgMWa+gC&#10;USrYCk72kpXkFYWsmomsnUrQfAU+Sat9R1N8VNEV0kyIJ1GNe7VlL4nRCOwIGIqw2qPxQSiM6GB0&#10;FaxFjAgadGyCaGAIGCsQ8oovVFEXlRzcHF1I4uVZgIFLCZsbEU4dW4kCqcQplBGCnKYDBUbQfAU+&#10;Sat9R1J8eV1VXZ2TdEalGvdqyl8Too0sZKGEIVMlUjpf5UAgITTB0I5WIm7KvkPc3hJ9c5ohtCCF&#10;6cMrCodCNUUTL11a04caS816d03t1hjwq9w2tWjKn4QA7QpRDaxk1IOyC6LyjULQfAU+Sat9R1F5&#10;e1lV3V1TdCVONe7VlL4nRP49WIVXe0C2hDJsWLwJ1mDDwITnMARidYjAcCNEmAPEarW0iMenQYQI&#10;nWnl3Re3eCPDw9wenWdHhyO6vju+Ep7QfAU+Sat9R1BV5eH5R2dknRCqRr3aspfE6J1HrxarOhwS&#10;ik1/dU39yh7wq9uFYTEUYzOexBGKVh9dU35zhjwq+w+hgxQO7VqIAcj5OduJOL1uBgRElQfHAq6r&#10;rEjCrTWg+Ap8k1b6jpnh4QdEhK8xUE0iIJ1WNe7VlL4nQiOwIKPVcqs+CVCKzoWXojWIgApPU6OD&#10;0obWYUXojQRZdR1hrugk6oVqPcBYUA7QmvXAjF627cSMbqLw7O72lwxGGM6Prs/JUloPgKfJNW+o&#10;6VeIgCqEPMKtXjXu1ZS+J0MYXUQhiKKTujVo4YUoaA7QmgUEY3WIwidaGJKEXTmmIBywVQTwusCA&#10;Ix6gfxKu/VtVMiycHUXVhc2K9QiNbfAKlGqm+w13ezi9xBxF3eXZ7TorQfAU+Sat9R0b1EXd0N0I&#10;i/A7oIOydYjXu1ZS+J0MQAVnyrnIU5YIqZSFzYqUExrMFAU3Cc4m6URrEX2JBQOog8ReuQgCJmmx&#10;N19vhzk9pv7lWo6AkRqq8LdllOtGHMXaKuD0tQWg+Ap8k1b6joTxl1MYzvEn1nZyd3ElajXu1ZS+&#10;J0KP/IjFYcTdB/mv7sL44uD0D841h2L0YtOXHoResRB3O9uDg9JP7lOEdgQMRUhlcIKqUYnQbjK5&#10;VqMOiz/CfEnTwarPTo6viQwx6QEHqKu7JRuFqGm2g+Ap8k1b6jmiOxvG3BRutGHljQdJ4ApCplrk&#10;a92rKXxOhgv6jrWHj9CLzoQYpC1h9AqURnRkwpudZhJuBOdGjCENAAKFcfhIjFJzj00YrW/V+V6y&#10;dMihSwSHID7FGUSC8xlNQIuJExjkJTQir85P1nk+Sat9RvEZg7ooeNQ8hTxJcFOOOKD7G/qsEFhe&#10;wAAPQD06IPqXg6DeDoN4Og3g6DeDoN4Og3g6DeDoN4Og3g6DeDoN4Og3g6DeDoN4Og3g6DeDoN4O&#10;g3g6DeDoN4Og3g6DeDoN4Og3g6DOrkm60IhtBKAuTul4M7t4M7t4M7t4M7t4M7t4M7t4M7t4M7t4&#10;M7t4M7t4M7t4M7t4M7t4M7t4M7t4M7t4M7t4M7t4M7t4M7t4M7t4M7t4M7t4M7sSEuxF5zzDkF1v&#10;B0G8HQbwdBvB0G8HQbwdBvB0G8HQbwdBvB0G8HQbwdBvB0G8HQbwdBvB0G8HQbwdBvB0G8HQbwdB&#10;vB0G8HQbwdBiwh0EZyqKbwj4Og3g6DeDoN4Og3g6DeDoN4Og3g6DeDoN4Og3g6DeDoN4Og3g6DeD&#10;oN4Og3g6DeDoN4Og3g6DeDoN4Og3g6DeDoN4Ogzk5O7mE55dEX0vg6DeDoN4Og3g6DeDoN4Og3g6&#10;DeDoN4Og3g6DeDoN4Og3g6DeDoN4Og3g6DeDoN4Og3g6DeDoN4Og3g6DeDoN4Og3g6DeDoN4Og3g&#10;6DeDoMSEuhDznmHoPSng6DeDoN4Og3g6DeDoN4Og3g6DeDoN4Og3g6DeDoN4Og3g6DeDoN4Og3g6&#10;DeDoN4Og3g6DeDoN4Og3g6DeDoN4Og3g6DeDoN4Og3hDn0q8IALPUPcX0s55cnN8EqaZC/8A8ZYR&#10;AG4gbibaLcTcRf8A6G8W1thhYCgE7gK2wwMBgEfSoBtHhBuEGLunAG0eEG4QbhBi7v8A4DNy8ANw&#10;A3ADcANwA3ADcANwA3ADcANwA3ADcANwA3ADcANwAwgAD6NEQBtgmoxKBm2iX0qG+Qm6cXfKXdVd&#10;phHadtp22nYo7QkEdgbTttO207CJg/1GblqJt/owR2AUB2yiIA3FtbaZvWbaZuMJvaQfSYb5Cbpx&#10;d8pd1EAgNGXfKTdIfklPuoxECh/pY3LxkbjI3GRuMjcZG4yNxkYBAZREAbjI3GRuMjcZG4yNxkYT&#10;FEfRhfWGUTbRAobZvDwsU3FKIbQDsH0kG+Qm6cXfKXdQCYAbYJmLvoi75SbpD8kp91FxbWEoAX/T&#10;xN0n8fSQ9oyiIiIAABPMAsUeIJDBtABAQ9IhvkJunCUotwEbgI3ARgAAoB2iIFAJC76Iu+Um6Q/J&#10;KfdQgAmkNy/6eJuk/j6R27GKHZIYdgFDYFCPqmlDsN6RDfITdUg5pC76LhHbsFtgtsFgDYEghtDY&#10;LbBbYLCURoicrG5f9PE3Sfx9Im7ZnMaiENoFHaEhvSQb5CbqkHNIXfXycrG5f9PE3Sfx9Ih2mkEd&#10;gFAQLRh2HlJy+kA3yE3VIOaQu+vk5WNy/wCnibpP4+kScsht1IbsmBzegdrbQpg3yE3VIOaQu+n2&#10;hUCcrG5a3tD0TtCtE3Sfxp9rbQGr7QoTcso9pqQwbSgO0JB7DTg4hDYZh4gCgHbs2GbYZh4goREA&#10;baItwiLcJW4SsIALcJW4Qb1gYDAI0Ib5CbpxhEA2GbYZvWAZocQhsM2wzAAgMmwduwzbDNsM2wzD&#10;xAE7iBvXFuEG4SsAADcBW4StwiDbRBtu2eIjt2GbYZthmANgMIbQ2GbYZthm2GbYZg27ajxbW2GF&#10;uEG4StsDZwlbhK2wwNxbKL1hbYZthmAdoUAcQhsMw8QBP3NxbW2GFuArcBG2AIcBG4Stwi3rgwDt&#10;qpN0n8aTi2tsMLcBW4SsJSi3AVuFtpgYBAaIOIW2GbYZg2iEnE3CItwFYClBuArcIg3F2zTTA5qU&#10;nLIaeXlY3LQDKbdPEe0C7KESgZtogNAG+Qm6cbdIbfNLy0RuWYI7A2CZgAACgEogwCAhNNzUf8ac&#10;RAA4RNRbBK23bQBukLuoCcrG5ZxjAUALtog31Qm6T+NEIgDbBNQiUBYBEBoC7pA3NzzxABAB2DMH&#10;mlLTFlNyzi8rG5aAZTbpxhFgAACQRAG2i3rN6zbTAwGAZRDaBRoA3yE3TjbpDb5pTFAvEVuIrAID&#10;LxFBuIrcRW4itxFYxiiWYHrDLxg3rt6zes3EIMAgMpvVGabsHiK3EVuIsziK3EVuIrcRW4ittARp&#10;hHYxQ2zOLa3rN6zeu3Fsmcpp4bpC7qAnKxuWbtAAKAjKIgDcTeu3rt67bTNxgwCAsG+qE3SfxoRH&#10;YwAJhl4m9ZvXbaYGAwDKIAIAOwZ5d0gbh9YZeIrcRZhg4gKO0Jf90pd1KXfIblnF5WNy0Aym3Ti9&#10;oyGHYwF2TRABYBHbIPYaeG+Qm6cbdIbfQBzSF30BpnOO6aIbGAdoMIbQLuoCcrG5aob1hkEdgAHF&#10;O5JTBtAB2hODdIXdQE5WNyzTdoyCOxgL2zuENoBsqpN0n8aEfWNIPY3aaaJQFgEdshg4gKO0Jxd0&#10;m3YBQ4QYTdvDtbcwgAtwiVgEDBJuNKHNKXlpQ3yl5ZpeVjctAMpt00w7CgGwJA7RnG3SG5Z4b5Cb&#10;pxt0ht9AHNIXfQbzyG3bNk8vYMn+6gJysblqhd8hu0Z29i7pCzw3SF3UBOVjcs3/AHyB2mrpN0n8&#10;aAR2AUNgSD6xpwhtAo7Qk5TTi7pA7TMYR2gAAEzcaQ+6X/dKTlpQ5pS8s0vKxuWgGU26abdxC3EL&#10;cQsXdOHtAvaWQvLODfITdONukNvoA5pC76DaIDxC3ELdojPHmkHmoCcrG5aoAiAcQtxCwbRGeHNI&#10;HNODdIXdQE5WNyzQ2bZA5q6TdJ/GgHtNII7AKGwJ+40hg2lAdoTS7pRHYBQ2TjdgSH5ZQ5pSctKH&#10;NKXlml5WNy0Aym3VEu6QnJODfITdONukNvoA5pC76mO+Qd9ATlY3LX/90n+6cG6Qu6gJysblm/75&#10;DALFMA10m6T+NAXfIbtoTbpS9k4u6UfWNOENoFHaVj8n8JA5pS7qUOaUvLNLysbloBlNuqJd0hOS&#10;cG+Qm6cbdIbfQBzSF31Md8g76AnKxuWv/wC6T/dODdIXdQE5WNyzTdkwSgLbRKwCAhWibpP40BOW&#10;T/fQl5ZNxppd0gjsAoDsnk5WPyfwk/3yl3Uob5Dcs4vKxuWgGU26ol3SE5Jwb5Cbpxt0ht9AHNIX&#10;fUx3yDvoCcrG5a//ALpP904N0hd1ATlY3LO28E0Sht4hCtE3SfxnmHYUA2BIG+hLKPNNLukNuoC8&#10;rH5P4SDzSl30pd8huWcXlY3LQG3SG3UfEDbRFvWbYZthm2GYA2BITknBvkJunG3SG30Ac0hd9KIg&#10;DcW1tpm9Zthm2Gbh7ZB30BOVjctZEwA3ELeu2wzbDNsMwF2DJ/unBukLuoCcjG5ZwhtYNpWAQEJn&#10;CIMBttYJuk/jPP2llLRBvkNvml3Sbz0BOVj8n8JDbpQ5qUu6Q08vKxuWgNKbdQCIA3rGbhCiJyTg&#10;3yE3TjbpDb6AOaQu+j4trcIiwFAKEd9ATlY3LVtzcQi3DtYAAKH/AHTg3SF3TzdhZDctAJW4hCaI&#10;AIesVgEBCqk3Sfxnm3Sl3UIc0ht80u6Qu+gJysfk/hIIbQAdoSD2GpS8sg804vKxuWgHmkNun7RF&#10;gKATeIrcQC20W2iwDtCQnJODfITdONukNvoA5pC76ERArbBNNExQbjK3E20W4u2Qd9ATlY3LVRNs&#10;bh2zRMUG4gba20WA3bJ/unBukLunm3SG5aLh2Nx7JolEGAQGqk3Sfxnm3Sl3UIb5Db5pd0hd1ATl&#10;Y/J/CUvYEh+WkPyyhzTi8rG5aAO00ht07mGUTADesLcBZpN0hOScG+Qm6cbdIbfQBzSF30AiAAUB&#10;mcW1uERYAAJht8g76AnKxuWqCOxgDZKIgDcRhbh2sAAEz/fJ/unBukLunj2mkNy0e9tglYDAIymD&#10;YO+qE3Sfxnn5JS76Eu+Q2+aXdIG6gJysfk/hLuNKXsCjHtNKXdOLysblniOwCh2SG3TTCIAAbAkE&#10;e0AAJ5OWQnJODfITdONukNvoA5pC76AO00giABsE08eaQd9ATlY3LVC9soiBQABEZwc8n+6cG6Qu&#10;6eXtGQ3LSiAC20SzC9lUJuk/jPENoFHaWQOahLukHnml3SBuoCcrH5P4SmDsAdoSD2Goydspt08v&#10;Kxg2lAdoTjdsw26bvPII7AKAgE4w7AANgSE5Jwb5Cbpxt0ht9AHNIXfPEdgFDYEg9pp4dppB30BO&#10;VjctTNulDtNPL2y/7pwbpC7pxh2AAAASG5acvYMn++pk3SfxoC7pB7DUAjsAobAkDmml3SBuoCcr&#10;H5P4TC9gyCACBRGiHtGUO008vLITlnF7RlNumhvkNQD2mlJyTg3yE3TjbpDb6AOaQN8826Us8RAA&#10;KGwJB30BOVjctTHfKTlnGHYAAABJ/unFGUu+cHrGlNy0480g81TJuk/jQB2HkNuoDdswm6aXdIG6&#10;gJysfk/hMMDAO0JDF2sA7aARYpdkph2AAAATy8shewZo+sLCPbIbdNDfIbfOEdgFDZMJyTg3yE3T&#10;jbpDb6AOaT/dPNulLunD6xpR30BeVjBtAB2hUh3yk7Szg9Y0v+6cHNJuPNMIsAbAMIgBR2lY3LT7&#10;zSf76mTdJ/GgN2TC9lAXtGQ26cXdIG6gJysfk/hNH1RlEu1uIQYBAQlEQBvWMwFAJREAAAGhDsNI&#10;YGAQEJREREAAAYO2U26b/ukMG0AHaEwRAGANozCck4N8hN0426Q2+g/3yG7KAQ2gUdoSbjTRHaIA&#10;BQlHfQF5ZC9g1I26UvYM0REzAGwJf907ceQwbQAdoSibtKGyTeYnKxuWmEQACgMpe2qE3SfxoSjs&#10;lMG1gEBnD60wO0Zxd0gbqAnKx+T+E7tJNEpRbhbhFuEBYCgE3Ybb67es2wzbBbhFg3ym7JglbaYG&#10;2mbhEWAAAGMLbAAJDbpppggICBgGQRAG4trAWQw8IFERlJyTg3yE3TjbpDb6A3ZM2CRgMAy8RRGU&#10;vYMggBg2iVgEBkEwA3rGYAAAYTDtkHfQF7BkENrcWxt8giAMAganIPZIIbW4tkvGDbDGbYASAYRG&#10;T/dOMA7AEBCQS7W9cG2mbYYWAoBIYdgFDYBOVjcs0C7R9cG4m4izBMANtEWAvbIYW3VQm6T+NCYB&#10;YB2hIJe3i2NvkEwA3rGYAAAkMO1gDZPLukDdQE5WPyfwn7BKwGAakG+YUdlAIgAFAQYZTbpwDwjK&#10;IALcJWApQlEQAA2iIb5Cck4N8hN0426Q2+gENoFEZggAtwlBuErG3ymDawCAhLwl2iUotulMIsIb&#10;AkHfQG7BmcJW2AwFAGDfTG2gIDtCXgK3AWZt4mENgyf7p/KM8RAAANosTlY3LNLvl4Stwht4SsAA&#10;EwR2MACFVJuk/jRCAlEBAQl4S7eEosAAEwTdpSgUJ5d0gbqAnKx+T+FAIALbDA3EwGKNOG+YIAYA&#10;MIThMwFkGU26cIAYNolABAZoiANxbW2drBvkJyTg3yE3TjbpDb6EQ2sBpxt8wQEBAwCM0TADesZg&#10;AAA26Qd9D2kYDAM4N9PsEogYDThMDbBM25h3yf7p4htDaJZwmABABEZCcrG5Zu3hEBAaARAA2iLA&#10;UAqxN0n8aMStxbJ4mAresZgAACgLukDdQE5WPyfwox2bP02/Sb9Nv02/Tb9Nv02/Tb9Nv02/Tb9N&#10;v02/TYvDOHZsBvXb1m9dh2bA2bJB2bP02/TYOntoB4doceztb1mHib1dso8G39Nv02DZsnDwbf02&#10;/TYNmycbh2fot+iwdLbRDs2N6+zadvWb12HbONw7A27fWb1m9Zu1i8OyQdmz9Nv02Dg20RuHaHE3&#10;rt6zbTt67FqJuFg4m9ZvWb19jBs2SG4W/Tb9Ng4aIdm0OJu1h4mHbtLw7Jf0m/Sb9KePBtYOLYHE&#10;3a3a3rt6zF4dtX/Sb9Jv0mLwU3qt6+ztbtYeJh2sXgox6e39Jv0mDZsoP0m/Sb9KT//aAAgBAQAB&#10;BQCsgUwtDLtraxJ3GyMCcXcq10kMihbXWZdXNW8u0isHu+t/bp5tov38tnLReHusdhT9An7iM3EZ&#10;uIzcRm4jNxGbiM3EZuIzcRm4jNxGbiM3EZuIzcRm4jNxGbiM3EZuIzcRm4jNxGYFVCjbT6vpbCmO&#10;lGfm+1jfN9rG+b7WN832sb5vtY3zfaxvm+1jfN9rG+b7WN832sb5vtY3zfaxvm+1jfN9rG+b7WN8&#10;32sb5vtY3zfaxvm+1jfN9rG+b7WN832sb5vtY3zfaxvm+1jRSIvsVs/XbSWhi8Db5wta3zha1vnC&#10;1rfOFrW+cLWt84Wtb5wta3zha1vnC1rfOFrW+cLWt84Wtb5wta3zha1vnC1rfOFrW+cLWtahQYk6&#10;0tj03ckR+cLWt84Wtb5wta3zha1vnC1rfOFrW+cLWt84Wtb5wta3zha1vnC1rfOFrW+cLWt84Wtb&#10;5wta3zha1vnC1rWMtJaKL2iEvCPo+JRy0TpZD5yte3zla9vnK17fOVr2+crXt85Wvb5yte3zla9v&#10;nK17fOVr2+crXt85Wvb5yte3zla9vnK17fOVr2+crXt85Wvb5yte3zla9vnK17fOVr2+crXt85Wv&#10;b5yte3zla9vnK17XjOijvar0K6OT1EHla7x9g5wiN2cEVLedalxM9vb0/vMy7X7jL9/Mgj3DYq5x&#10;GHPsIf6xbT6vpbDfFayv9L1yzEMdoxaKPRh5tDG6igt7ZYSlchGHWIqICJRt6nstV6PICLzYOt2h&#10;I4L2Z9BwKxto7SImSu+s2aIXjWieEKC7X7jL9/NcxPbaGVi2n1fS2G+K1lf6XrlklRhztUrFKmVV&#10;pbSKeyWfqUbJ7XZb0fZTjeHOtokiESus9AwKysbtCV5e7E2ba0NqY9ap5ortfuMv380DCUYmkpbV&#10;0q9tPq+lsN8VrK/0vXHhYHGwlSs7Fz2ftBaWF+A2go3dBV6Xt2+JvlrKlCEyP9jvR935OtbEQEBr&#10;VkAcHiG19whz/FX4YdZqxzWgtZHLSlpLtfuMv386HxB8hD9aGHQ6JOFWtp9X0thvitZX+l65bVTp&#10;PVTtgVR4LR2DVFztLU7CAV5jxg2D6OSUMkpb0iQWyrV1ft69vzFEpq7AbLv0bdolbByhaFNdr9xl&#10;+/nwOMrwN9tJBHVwGq20+r6Ww3xWsr/S9bstDXWMWjjcWeo/GamCXtt39HCFfYbHVOHRB7hMQti4&#10;ukPtP6Ptn13oK0isq7rXhIQt3txXIbZlwhULtNah/tM8U92v3GX7+gs1HkIY1o7PPVnX2qW0+r6W&#10;w3xWsr/S9bssr4e5VSx6YP6NHHjGdLKVS0int8K9HvpXV4sPW7eC/vidbRhbhYh0jMailoYnULtf&#10;uMv39DAn6HP7jFIY/QaIVO2n1fS2G+K1lf6Xrb0sDhYOqWWiLnCbRxiFPkEi9CBROa8EwktdVHM/&#10;t9g/R8FB7frGVt58Pebv61D3WH3fQ+JRKIRiIVG7X7jL9/RQ8qFsXAQEo1K2n1fS2G+K1lf6Xrdt&#10;1Oi/VW2ge0RChsCiJrWCIiNUsUqKj36PsZ7IrEa3Zr2+IWFrMIcUbKQeJRF/jEQqV2v3GX7+iKOw&#10;YiVS27lUrafV9LYb4rWV/petWVh7rFbSRiKvkdi1VetkRsPQwZP2eydVgUXebPxu00Md4NaH0dZS&#10;NDZ200fg7zZ2PVq78rm8RysWWg8KM72gj0RtNF6ndr9xl+/o4e/vkJfo9DnWLulRtp9X0thvitZX&#10;+l61ZpQXGHVazJhfILQxpIrhZCrWwMZ+T9H25M6rWirVkY+pZS1drIC92WtTVrMwE9oYpa60TvGn&#10;mqXa/cZfv6SBxh4gj7aKDuLkNQtp9X0thvitZX+l60+qeH2Hq1hnxJztY8uq7m8TwLtG3hAdLSVY&#10;vE+3fej7Ris+WXrd4BnNePVUA4htUK9iobVbtfuMv39LZ+NpQ8bQwJWAv1PbT6vpbDfFayv9L1q3&#10;JxQilXt6p7ZaSfYdyQfLUPb08Pz1VrHEF8H0eUCvd39btD7XELC1WyhflmFCIiNVu1+4y/f00FiT&#10;o9OcXhL/AAKI01tPq+lsN8VrK/0vWbHw1zitpopEn2NROrxVX2+x8+z+1xgVXszEnSD2ij0IeoBH&#10;PR1lxKu41tyM5PV3lUs9BXy0UYtpHnKMP1Wu1+4y/f08L9mtc4HIdI9LbT6vpbDfFayv9L1mzanh&#10;8JrEBOZ7snPiBgh9iKxbFMFXj0Q8QaLOUMm3elUeLYCAgNasALy9kqjqA2QsRV7tfuMv39P2gL5w&#10;20htLbT6vpbDfFayv9L1l/U9gsTWLvxFS1wl4RnW6P0YtWFg8QsH6IvBjkbi93k1FQyCtuknZO2N&#10;au3Wdk7eLJGQVqVl4CtaaOWtjaFoI/V7tfuMv39QcX17hT5HnNKPulJbT6vpbDfFayv9L1mLnK/2&#10;OrACJRt6lstVNDsG3pivVoKxZcQfIX6HsZDXaKWnhURGOFnW0B5ea2AiA3oHeHq3lSczIWasLWLt&#10;fuMv39RgcZeoFELRwJ1d0KO2n1fS2G+K1lf6XrMDUB7szWY4kDzZadGDhELH1ixj+6w21L+4PMMf&#10;vQ1n+OH2fu8O9GteYOEZr/7K8WKrdrxTeoZUYRCYjHoreBGHSJx2sXa/cZfv6lZ6OIQpe0MCPAny&#10;itp9X0thvitZX+l6zYR4IjapRM6R6xCEyv8AY6dAzi+WXrNuVAfY76GjBRhtjIe/PcLf7ZODhC7X&#10;TYOL4+2KrZjrxG6+o2NS8LglZu1+4y/f1OAxRyWcY5BYhZ6J0NtPq+lsN8VrK/0vWSm2Gt6p7Vaq&#10;sWEKR6j5g2DNsEsBLVHIYh6xElgiNjPQpS7TW/TI6Wpa2hxe3mbY8HV4fq3Zcyb1Zio2yQLA4FWb&#10;tfuMv39UhRne1MPeXddzeKC2n1fS2G+K1lf6XrUcUNELJViHv73C3+2Tg6Q6080DcI3gCK1raxAF&#10;DPVmvQthUSmtSc5jnaLFenyw82yUZCz1qY5CHuz8brV2YipbIwbBp7IQNO0dprTxv5ktFWbtfuMv&#10;39VX6VsodQW0+r6Ww3xWsr/S9ag4mfbI1m0ant8KnR3jfbJ1iwKoltadMxD+hIQcjjZSSHi6r2Lm&#10;h2Db0Ej2lrUFi7/Z+MW4hLjAbZ09kyLwaylau1+4y/f1VzfXuHvcddUrTOU+2n1fS2G+K1lf6XrV&#10;gB6lqxAQGsOigP1g50IBR/sfWAEQG34GUtX6Ej6hHSzEliRenkZ1o9r1Zqt28ML68U9oxdXGxtau&#10;1+4y/f1aCRd7gUSj8FdiOs62n1fS2G+K1lf6XrRDiQ1vyD821ixKoqPc678DvFp6zGCGe7I+g3d2&#10;We3i3b6k+2rksGo7ktkqmZJWaUir7d7W4v1H67+mdnZZ8eLzIijELb1q7X7jL9/V7PxokIXtHAfB&#10;HmbbT6vpbDfFayv9L1uPJi9WYrECi7zZ+N2mhrtB7QzUVVHda3jom62trEFKZ/sf6DsEcXOPygIg&#10;N4B/aLYzbM8DxDa3BDIvdg6a7J4NDrY1u7X7jL9/WIBFIf7PGYQ+QKJTLafV9LYb4rWV/petwpAs&#10;QsdWbXmO+pTrSJA9WdrFg0we7SiXYPoJzOMNsRMtcm9LOk27v2hW2Nbu8672+U0AK+Q676t3a/cZ&#10;fv6zDXhO0cKfXJ7hr5LbT6vpbDfFayv9L1uwiQPto6yTjfrvZziAxCxNYdXp4cXq3Dkg6Wp9BWrD&#10;w+FTFvY17CzXddR1Xtu7uDva+tWJiULg1sovDH2CxWljhHZxu/rd2v3GX7+tAQluHCW2n1fS2G+K&#10;1lf6Xrbs8Kuq9u3JJytZWLGk9sn2GL7TF6zHh9tgnoGDwp8jcWtZE3WMWkmQD2t9shOtv7U9Hrd5&#10;/ta9sqW8gizjEK3dr9xl+/rTq9PDk8RxF2tHDpLafV9LYb4rWV/peuWkJ7ZZ+sWZiTpB7RR+EPUA&#10;jk2Gv73CYhbOGusJtRWHFQH+xHoGxgHdnmbYszqeJToiLm8WNrdoCuTxZekc3VZ9erxHuDP1vq3d&#10;r9xl+/rcGi77AojaOEOp3drafV9LYb4rWV/peq2GgMOtPa+0UFXs5H5riAxGxNZtkmCrxOtWIP0O&#10;rFiFBViXoHh9gsDNslFneAWqjMMeoJF5sJF7fLFVtEH6JXU0l1z68wm8CuXa/cZfv65Z6N+CvFo7&#10;P+CLW0+r6Ww3xWsr/S9Vs0qZxhtsEzLTrDFF5jNZWD2+wk5M4v8AYSsQaKvkBjFq4c6we0noC2JC&#10;uQzrwAVNaabZAHd4e63Y8XFZwpLAPj/CV65dr9xl+/rtlInBRUtG+oxK0NLYb4rWV/peqvavsFgu&#10;kL9d/Nhz89Qt+tnDnWGWorFlxB8hc6xypVFazatX292r9nYX43HrRRYI9H50cF0eIDNslFkYDauM&#10;wp7gUYrV1viC9vjFEpqOzr/EYTY2uXa/cZfv/RlhvitZX+l6rbhQUX2x6XiCE61Ae2wusWLf3WHW&#10;piDg9Qx9mwCMPVn45aWGusHtFWCLGf7v6/ZMwuKM8gvT9dzNAdg2/KBrUVohzJnvDThpbbUbnFnZ&#10;2urrl2v3GX7/ANGWG+K1lf6XqllYa7Ra0cbi73H41ZWJOUItJGYS+QOMTUTBELC1m3KgPkenWyV9&#10;tGsWMMd4NX3hUYfYKfZoqDzBJ1ouB5gFbt8D++IUcYQdC3Q1y7X7jL9/6MsN8VrK/wBL1Syi3h7r&#10;JbYBeH+bYoRXfazElixCxk4wmfrv6xZuLFgFobRwdaz0fr1uT9B/n3fmMNqhDYM0CLv13dbeCQ14&#10;u9o4+5vLhAa5dr9xl+/9GWG+K1lf6Xqi6vsNgJHgpYhYObBoq+QSL2phrnCLR1iAKi9WanWQKL2n&#10;WbYpiqNdshDHSL2li0UfY3FZ8Hij5A4ta6EoQG1k2zRXd5hdbsyWIRKw9Hb97d3izVcu1+4y/f8A&#10;oyw3xWsr/S9Utop0l5LLm9shM615xf3esWBVEtrTpmIebZmKkglorQwZezserAp+32BrtmzDD4NQ&#10;2uM6vD7Nu8B8WtfW7vvD1Y9R2jQVdHiuXa/cZfv/AEZYb4rWV/pep2ahaUatDaKNPFo4/JYp/dod&#10;ap+cXmGPs0FRfrBVgBEBt+BlLVzrapAo8ViyZfbnSuxMRh1iqGM+2v1i5ro8rOb1bRCHO9rq1ZSP&#10;r2UtTa+z7zZO1lFew5g42qrl2v3GX7/0ZYb4rWV/pep2QOdySmW6UB7js2xqgqmrMYIZ7sjOeUhf&#10;rBViyMSc4TaaKQ17g8TrYF2jeAUHS0dC5C6r2HnW49qelq3b8rkeNUV9RgNbOuXa/cZfv/Rlhvit&#10;ZX+l6mc4uV30yIqDEbEzbPRd4s/HrRwxGC2grEFIL/ZGdZdMX+H1m3Ai8xWt2FdUnq1K66rytQ2O&#10;OqqnOinszxYyt2h9uiNgqK+FTq2wrl2v3GX7/wBGWG+K1lf6XqdtTGdhmWeV9qs3OtmcHwaxYMgP&#10;VphLsGbZCIucKtRFoY+QSKVh9HxCxNbgoFc7KUV3vGpbU5eA82FGeXyw1bhwuL1d7RXobfmiuXa/&#10;cZfv5sGdoY72R+YYW3zDC2+YYW3zDC2+YYW3zDC2+YYW3zDC2+YYW3zDC2+YYW3zDC2+YYW3zDC2&#10;+YYW3zDC2+YYW3zDC2+YYW3zDC2+YYW3zDC2+YYW3zDC2+YYW3zDC2+YYW1oXV0d4lRWG+K1lf6X&#10;qVm4OpaG0NpIuWP2hmWBeiO9rlUjIqTTAZ9u/rDq9PDi9W3cUHS1M63RevF6xZtYHmz1bjvA52Vo&#10;imMQ1uvZlLXzbHgk8vFbu/8AbHwKK99Lo2vrl2v3GX7+a4fbCt2n+I0VhvitZX+l6lY9MyJJoCID&#10;b9QHq1M2yKYvpKzHh9tgc6IAEQsTWLBvabra1ZFR3VrKSR1lLerpqWso7Yg9vSU2x8SdYNayKwx8&#10;gsUrV3Tw5O9ul0Tu61DfSXhtnXLtfuMv381w+2FbtURROI0VhvitZX+l6kZIzjd/OjBlH6x02zMV&#10;TglobQwZazsfrDioD/YidABB8gFZvBP7Vaqs2EUB0tIIiI0b0Ds8WHmgbYN4BTmtVW70Pal7d0N7&#10;b0D5ayuXa/cZfv5rh9sK3eAdJaM0VhvitZX+l6lbIouRJ0BKZ+slOtml1F6xYdQVYlOsK+IOdqnh&#10;3WdHisRcVH6x1Zhqgw2xNJBDPD3ZCdaMEHiA1u1p3Z8hlDaR7M/vlcu1+4y/fzXD7YVuMugu7hRW&#10;G+K1lf6XqNn4M9Wijtp4k5xi0c674ovFrRLwjNXSF9sDWINFXyAxi1cMdYTaSaUeEbenB6tPWIEU&#10;77ZOs2mMLjA6Sw5TPL9OH2l9u6rYmeYjddQ2xc0XaCVy7X7jL9/NcPthW7WBss7RWG+K1lf6XqNj&#10;UuktPIcxD2+Q6dq5tlkxf3Os2rV9vdZ0aU9uslWLAp+1WrMXYarw2HvkYiFsoi7xS09JZB/cIVay&#10;JQp/hsQ9meG9meG9meG9meG9meGgKaR4LW7LGRerM0MefVX6DVy7X7jL9/NcPthW7X7PlqisN8Vr&#10;K/0vUSEGH2AoI8n7VZObZSIukItJGIU+QKL1gipn+76dBjmfLI1hNQ6R7eO6aFqqvYYDOsRpixyN&#10;lDx6ON49HG8ejjePRxvHo4y0WirwnW7szrHtkJdg0EVBAbsa5dr9xl+/muH2wrdrR/8AztFYb4rW&#10;V/peo2vKLi7UEGTCIWNnW4T60QrFizHeDzrAGMa1ggIDWI8APdmqukUYdYH0hCIq/wACituYXDoJ&#10;bSgRh3tN31cu1+4y/fzXD7YVu0a4LQSisN8VrK/0vUINCX2Nxe10TdIzaagsAUr1aIwbBmvqfiFh&#10;qxZyLFgNobRwhaz0fmkOJDW+II2trEN/mFjavbFPw9H0jb05354oIQlEH6yVcu1+4y/fzXD7YVu0&#10;Ds8uStFYb4rWV/peoWIAXd/oXJ9eoc+22cHWH2pm2cID/CKzbEgrDOtAQXuy9YsMcFYxVrPQd4tB&#10;HrSRRCN2h9IxUfbrA0Fjyvz4Fcu1+4y/fzXD7YVu8QSjHKKw3xWsr/S9QQIWHWCorRGF+gk2xkQd&#10;IZaiIw98hMQrAp+32BnQxL2+xtYhcSfYNErYw9zhdp6rZECu5fSUDMD5YOgu+Tfnu1tcu1+4y/fz&#10;XD7YVu2Lu9OVpaKw3xWsr/S9QtWPsUMonFQH+w80B2DbrY8xusWS2vrpOsImV9tHWbTqDEIdVVFA&#10;cbAekrvgUen6ghb89QuJW0hblBLY1u7X7jL9/NcPthWkUjrq28iiUctvRWG+K1lf6Xp4a4PkWiNt&#10;Yk6Ra1VFYU/Xik6Jj4hYysWRiTnCbTROGvcHic11el3F6ty5IONrKwgsL7YKq22UFF49JWIisNgd&#10;s4zCn2BRegtwDqpFK3dr9xl+/muH2wrV3izu7W/UHjPRWG+K1lf6Xp7CiLrF6ODxV9gUXtdDnOEW&#10;mmwEwPlnKzbcwvMVnWmKD5BqxYtXqL1SysOdozaONxZ6j8aqEAh9mhs57bdq3tt2re23at7bdq3t&#10;t2re23atayFuEPe63eYKy1rqCOiu/WNrd2v3GX7+a4fbCtWJUcUYzR2G+K1lf6Xp3P8AlthqS1Kn&#10;iDjNsK9JOlql0VXZasPg+I2InOv8xsPWLPRhWz0ftLCywS0FTsyqMPhtRs6KbzAp0Z2Pdj63aErq&#10;82UoIYmV8sRW7tfuMv381w+2Fas48kcoFR2G+K1lf6Xp7TG9jglIgt7bYGaUeEbfG9ptPWLNqg9W&#10;enWJN7REKzbAFXolTiH8tsRUbvDLntaYOEZsN43yxdbQB7iN1tBYMPaozW7tfuMv381w+2FaID24&#10;3e0dhvitZX+l6ZzdF4g925f0IhayksUqCi86NKA/2SrFg3tN0tasio7rTYRE3uDRW10Nc4RaesFI&#10;L5d9UihtG3gmdo5UXB+eoY/WxdIa42rm2Q6S69bsaDm8OVBDIg+QeJW1hrpCrV1q7X7jL9/NcPth&#10;Wo+CDvBaOw3xWsr/AEvTWCOLjaKls7GVrOR+08KJA7RTYMr7VZKs3gn9qtTOtcqEQd6xY5L28lSs&#10;O4O8QtQ+vjzEXypWxB6eyzbKRZKA2ojkIe7PxqtXXA+r2+OXgNQWoIL9AK1dr9xl+/muH2wrIAIj&#10;eAcxbW0dhvitZX+l6aHKeHWLprXmF7JNsCqAWsEBAaxFzKP1j53VM/WCrFlYm6Qa0kahL5AoxUYE&#10;mDnZapvZ3d6sTOt0d3XtHWiHMme8MsPC29BCCoxGyNau1+4y/fzXD7YVmwJQLaw5+M9HYb4rWV/p&#10;emtGr7LZumKBn672aBhIa8AvHa2sQMp36yc6yCh1q1bUOs/VGNl9gsjU4B7S+2QnWh9pfLLVu3gP&#10;7270Fjoo7Qe0MYhT7AotWbtfuMv381w+2FZgZiuVlqSw3xWsr/S9Kiko8LW9e03q1tNYtMX4Z0f4&#10;nyylYsCn7TasxdhptnIutZ6P2jhJYDaGsLkI/wBhqgUonNb4xU7VVOw53c0ZnI+zPVh62v7A9Xe0&#10;Nr0/b3Os3a/cZfv5rh9sKzHxUh1n6Sw3xWsr/S9LYFYHK09PZmJu0FtFaKDPVnY9NhJDP1kKwmod&#10;JS3rumhaudbUijwNYswYHyD1CwRk3e1AiIjU7PRhezsftTBj2dtLNseZ6eka3ZkIhELE0Nn0gjNn&#10;azdr9xl+/muH2wrEFhakbi9qIohGI9SWG+K1lf6XpYUqLhY6oWzRBVWbd+UXm1IgIDWI4Qr1Zuco&#10;Qz9d9WLDPqDlax7dV3F6p4Ur4bY+q2yB1Vf5tiHhwd7XroKuy9au+CHrWgoYNFVoJFrVQt0g8erF&#10;2v3GX7+a4fbCsWW44ZCKWw3xWsr/AEvSx5UXWy1QOQH+wM1FU6CtvXYrva6sQwAiFjZ1k0vbkKzb&#10;s4Ploqe0ZwcrPVWL+1vtippTbDXiFeD2yrVlY+82UtPbGz7xZS1tCqU9o7E1i7X7jL9/NcPthWLT&#10;cEMhdLYb4rWV/pekIQxzXgKCNrqhZH/muE60KYvdm6xYU/WjE6y0UdoPaOOQh6s/GqxFFvELHUzi&#10;5PMRfLbRBCJWpqsL6D1YydaboPEKrdvfYlYxQ2YirvB4xaKCPFnIzV7tfuMv381w+2FXsfDnV+jE&#10;SiT7GIjS2G+K1lf6XpLAbEbWCIiNQsfE3SD2nikNfINFJsOT8RsZWIXEn2DRK2MPc4XaedbZPqvt&#10;YgKhnqy1NYXjdIvVrD+0PLzON7U/Xd1u0Pt8RsBRPJAtHZGr3a/cZfv5rh9sKu9FLArJ01hvitZX&#10;+l6SDCLlY6pW5EXqKzbDJg+x2s2nVB/h858R9usNWLvzmG1xiiQ1K78UNsLVrJP0PhdqorDnqDxS&#10;bZwqDzCa3DjOT1d7RWdjBoBFrSwQIHEatdr9xl+/muH2wq1mIOlGYpHow8x2LU1hvitZX+l6SOkM&#10;4WRqT4PiNhprk+vEOfLauLu4WqrDsqL9YKdZxLxCE1gBEBt8iIWrpbWlND3Or2/OZ4tNNu7B4Vtg&#10;ICA1q74X58pIGU1q4RVrtfuMv381w+2FWf0y2ds5T2G+K1lf6XowLxDeAUXe1tSsycXuBzrTf82D&#10;1ixavGvOsY/ukNtPEHB7hT/WI2l7VZSkgUIe7QRy1UUdY1aOrxsCPVl5qKpkFrdoO6FsK1d48wx2&#10;ty8oLOrxRIrrO6tqUXaNuNVu1+4y/fzXD7YVWy0NdTDEYg+xd/p7DfFayv8AS9HYBEDWsERMNSsI&#10;+ouNrXp1Xcnma7fzCw1Ys7GVbO2gtLCiwO0M0B2DbrY8x2sQdP2+x9JY8gJHrDsYHqwU62QKvCdb&#10;vRF9eLdUdnI74I+2mgJYC/VS7X7jL9/NcPthVIbDnyLxC0T+5GLULDfFayv9L0cFS9msnVLenB7t&#10;JNsQPtMRrNsAUek50XOWIWNrFgiFe7QmDYNGYoONgKxY4yjwlOeSpvdgq3a07o+QmkgMScXyHRaF&#10;RCBxGp3a/cZfv5rh9sKocDWPgtRsN8VrK/0vRxpAIdZGqRNXxCxk2ExN8g8TtbDnOFWlrBUxfrvp&#10;0EV9rszWHF9eoa+2zcHVwtRR2zMVBSsWDVTJbFVMySs2B8T1ZWtgL5EbrqWGC62vcXp1eXF6qV2v&#10;3GX7+a4fbCpwN0Ssy4vb48xB6qNhvitZX+l6IocQ3gEK6Wpqln1DPdlp1rBF9c6xY1IX8k6wbwRK&#10;1RyGTPWLRH9vhNFZmGO8ZtDH4wvaGO1gBEBvBFRa182wRCvNpK3ZYXZ6s5TO6JbcJKJnSPUbtfuM&#10;v381w+2FSgEIh7q6xeLPkbf6lYb4rWV/peisI6IvVql11nleqXfqD83nIJDTUzg/2BrFlYm6Qa0k&#10;ahT5AoxNKbYa35/abWVhzUF+sLRWWOLg5Vq0YovUOmwiJvUFi1rIY5wW1NauvO8mtqYOEaUB2MV5&#10;dLblf3B+hT9ULtfuMv381w+2FRg8EcnVzjEYe4281Ow3xWsr/S9FAE/YrN1UBEBvA/VtbNsYp1lq&#10;zbYOs/To4Y79ZOsWIOKz7RPhxh1ha0UHh9u7nW4A7w9VqFxN+gsTt3DYZBra07rFoXH3eNQKKQB5&#10;p7tfuMv381w+2FQc4PDoC7ReLv0bfqpYb4rWV/peiixRh1jatGCHe7ITYBGHqz0ctLDXSD2irDwB&#10;X+ws6EFO/WQrEDi71Z+N2ohjpBrSUNuTmQilas0dBaCToqCT1Yyt2/Ou/LVCDWmM4ucWssmVzprt&#10;fuMv381w+2FNDYZEYy+gaE2NF7fHqIPNVsN8VrK/0vQlDaNvg9lj9WgZBfrITrZKC/BWLMmK9wid&#10;YEntVqRAQGsWvUF+ToLGQ12ilp4lEXyMRGtXdGXPbExdhpsJB4fbFVuJiR9u/qMMikQgz4dSzVrD&#10;RuARazr3SXa/cZfv5rh9sKWG2VUVc32PopuVXsN8VrK/0vQ2JcHR/tQ/Pz3E36rWASB8tSYuw00x&#10;zPt39YsO/IONq3t1WcHqaiqdFW3jsR3tbWCmO/Xe0Fn+OH2frbo9LuL1bZ1cHW1s2yAuyz3W4CdV&#10;9sHU4JauIwdAsCs3HixKFRODPVFdr9xl+/muH2wo4RZiJxhL2yzNnRiMSiEXfKxYb4rWV/pehs8Y&#10;XGCVdFVR3Vt66outrJtjzHeSVm3ZwfLRTrRJC92arFiymfBoIwUYbYyuWyF5ek5tlIz8vWmj8Heb&#10;Ox2tWAMC77VYbauJuLqLjYeNliljrRQdzoLtfuMv381w+2FChYeLkTRiNlYC0VjkVjq1asN8VrK/&#10;0vQxAwQ6w9Yj5fbbNzbORQIFaC0UINZ+0FYii3t9jp0PJ4hYqsWaibvBbQ2gg71Z6PTil2mt8Qjr&#10;amuLA6vNiZ1uBdlo7WrExlys7bL5QjfztVoRGYxAn0LUwqJApBrIRFnuwNrnVObdr9xl+/muH2wm&#10;gAmH5CtE7iVxsNCzJ2zfIcZZZV4UrlhvitZX+l6G3huhF6xDA8RsXOtmmosesQFQz1ZedYgntcZr&#10;NsUQVXnWFRKa1JzmOeuWeB4fbJTrQi9P1ka3+r/V2su7yu6qr2/tPEChG7EPy/hdh3lzPYki70S7&#10;+2TzELH2ej9nrzF+/muH2vhthbbxl2d7B2lXOjZVxF29msA6B41ZxyFW3lqjMYxhGvwaMPkEfPna&#10;Jt87RNvnaJt87RNvnaJt87RNvnaJt87RNvnaJt87RNvnaJt87RNvnaJt87RNvnaJt87RNvnaJt87&#10;RNvnaJt87RNvnaJt87RNvnaJt87RNvnaJtFo4+RcKADbDPt4cfib587xRvneKN87xRvneKN87xRv&#10;neKN87xRvneKN87xRvneKN87xRvneKN87xRvneKN87xRvneKN87xRvneKN87xRvneKN87xRvneKN&#10;87xRvneKMtbGKLQ+dD7TRGHOXztFG+doo3ztFG+doo3ztFG+doo3ztFG+doo3ztFG+doo3ztFG+d&#10;oo3ztFG+doo3ztFG+doo3ztFG+doo3ztFG+doo3ztFG+doo3ztFG+dooxbaxkhJzk/vcNfPnWJt8&#10;7RRvnaKN87RRvnaKN87RRvnaKN87RRvnaKN87RRvnaKN87RRvnaKN87RRvnaKN87RRvnaKN87RRv&#10;naKN87RRvnaKN87RRvnaKN87RRvnaKNGI+/xwZ0Ijb9A1PnaKN87RRvnaKN87RRvnaKN87RRvnaK&#10;N87RRvnaKN87RRvnaKN87RRvnaKN87RRvnaKN87RRvnaKN87RRvnaKN87RRvnaKN87RRvnaKN87R&#10;RvnaKN87RRvnaKN87RRvnaKMtbCJvLtOhlpYjCXX52ijfO0Ub52ijfO0Ub52ijfO0Ub52ijfO0Ub&#10;52ijfO0Ub52ijfO0Ub52ijfO0Ub52ijfO0Ub52ijfO0Ub52ijfO0Ub52ijfO0Ub52ijfO0Ub52ij&#10;fO0Ub52ijfOUZ9prxTGAYVaS0ECVnQy0EdggKvTwup//ABlgARbgM3CANwg3C3AZt3/0M4NjcRQY&#10;TmGd1DNtILGIIB6VEwgHGLcYsffOEwgHGZuMzcZmPzf/AAGXm6hm6hm6hm6hm6hm6hm6hm6hm6hm&#10;6hm6hm6hm6hm6hm6hm6hm6hmAwmL6NABMImArb6IphKOwDh6UNukU3zjbpT76rwkANibbE22JsYO&#10;EZChxG2JtsTbYmwFIP8AqMnNUS7vRgFEwmMGyUAER4NjCBG9TZsI3TNM3N2KB6TNukU3zjbpT76I&#10;xTFozbpVN8ifeSp81GUpjD/pYnN01G6ajdNRumo3TUbpqN01GEBAZAKYzdNRumo3TUbpqN01G6aj&#10;AQxS+i97G9UJQIAAJx2TeLiYxRKMgCICbYIekjbpFN8426U++gKURbiKVj9oURt0qm+RPvJU+ai4&#10;eFinET/6eU5pA5fSRfVCUoAACImGeUwABiiUZCG2CYBKPpE26RTfOA5wbqKN1FG6ijCIiM8AKBTG&#10;E0huWiNulU3yJ95KnzUIiBB3sTn/ANPKc0gcvpEAEROPbIUvEJh4hoQ9cso+sX0ibdIpvqQ8khuW&#10;i4g2cRW4itxFYw8QyFHhNxFbiK3EVgOAUSnOxOf/AE8pzSBy+kSdkzlJRAOwTgAGkJ6SNukU31Ie&#10;SQ3LX1Odic/+nlOaQOX0iPYSQAEwnEBNRj2pybmU5vSBt0im+pDySG5a+pzsTn/08pzSBy+kVOaQ&#10;m+kJ2zB7Segdgi2waY26RTfUh5JDctPwi2wadTnYnPW9hvRGwW2DWlOaQOWn2CLbBCr7BoSbOPfK&#10;HYSkIOw4hsGQO0k43ABtpGLwCNAUAEdpG2kYOAaEAEw7Cg3EUG4zNxnYDGK3GduMW9QzCUQChNuk&#10;U3zigAjtI20jeoITTcAG2kbaRjGAQk4iiG0jbSNtI20jF4DDO4B2bUwbjFuM7CImbqHbjM3EUW4S&#10;mYQEJ5QAQ2kbaRtpGMPEZijwm2kbaRtpG2kbaRh4dlR4BANpAbjFuM7bR28Z24zNxFFuDaFCPADb&#10;SNtIxgABoDcBTbSMXgMaf2i3BwtxEBuoZuoowGMA9RRuMzcRRb9MWENlVU5pA5aTg2NtIDdQzCc4&#10;sBjA3UO3G2whmMUS0Q8JW2kbaRjAADJwbA4ig3UOwmMLdQ7AcosJOyaXsmD2EpVOeQk8/OxOegDf&#10;ITfPAobDHEQoCmEo7AMFAbdIpvnE3yF3TT89ETnmAAiO0pGERMNABgEDFEozS8tH/tpylEw8RStv&#10;oNzbQOwgIDPNvkPvoFOdic84pROInAtEO6qKc0gctEACI7SkbfQFMJWEoCFAffIbe20E23zgESiI&#10;AYJgdhJTUx+2UnNOPzsTnoA3yE3zigDGMJhkAombhKDeo3qNsILCQQCQoiUTBsoDbpFN84m+Qu6a&#10;chhPwHbgOwlEJQKYQ4DtwHbgO3AdiFMB5hvUCXpiDbEwbaRvUbhAWEBAZC+sE0gCJeA7cB24Dtuk&#10;3twHbgO3AduA7cB2EpgLTAAiJh2BJvbg2N6gNtI36YtwbW3S85Z5t8h99ApzsTnmgAiJxAAkABEe&#10;DY36YNtTb9MW4Si3TMwgICO6qKc0gctCACIiYChLwCDeoDfptsKLGKYsoCJRMACWeffIbeHqBvl4&#10;DiHAcAlKYSicvCMv+yU47RpTcshOecfnYnPQBvkJvnHHYEhS7RMbbNAwlExQ2SF7STzbpFN84m+Q&#10;u6gHkkNy0BOxt8vdgIiIzAEDAICAsAiAnDtoFOdic9UKPCWQAEREQIE0P1JSjsMYOE042+Q++gU5&#10;2JzzS9gSFLxMJ+ycBzbDDtqqnNIHLQh6hZADaO0CTSmErGKGyQpuETF4RnH3yAG0xjCYWKTs49jC&#10;IiwCIDxAZjFEoycxJR5JT9hqUQ9WTcx+w00/OxOegDfITfNIG0wjtGQ3YWcTfITnnm3SKb5xN8hd&#10;1APJIbloB7E5CAG0RERnH7QkHtJQKc7E56obdIT1QnAIgx+aQ3bPNvkPvoFOdic80e7kHsJXVOaQ&#10;OWgKHEJzcQyB6pZxTcImLwjIHrEnH3yCPCRilDYYwmGZzEkT7RlHklU56UeSU/PNPzsTnoA3yE3z&#10;SbAHhBuEG4QYw7TTgHYJw2Hbcx+ecbdIpvnE3yF3UA8khuWgEAEOEG4QbsKWeHaSQOSgU52Jz1Qw&#10;AI8INwgw7ALPHkkHknG3yH30CnOxOeaO3hkHlrqnNIHLQF7CyFDiEw7TT+YkhBADCHCM0++QR2sU&#10;BMJzbZxO00ifPKPJKpz0o8kp+eafnYnPQBvkJvqJ+aRTvJxt0im+cTfIXdQDySG5amXlkDdQKc7E&#10;56//ALJP9k42+Q++gU52Jzzd6chDAxiiUa4pzSBy0BuwshOwKAnaaU/bOPvlD1STgHYYwcJmT7z+&#10;Mg8kpx2mpR5JN7H7TzT87E56AN8hN9RPvkV7ycbdIpvnE3yF3UA8khuWpl3SBuoFOdic9f8A9kg8&#10;k42+Q++gU52JzzSdrbpSmErAUp2EBAa0pzSBy0CnPJuToT88m8k0++QAEROIcU9TnZPvP4yf+OU+&#10;+lNyyE55x+dic9AG+Qm+on3yK95ONukU3zib5C7qAeSQ3LUy7pA3UCnOxOev/wCyQeScbfIffQKc&#10;7E55wh1AmAcdnCA1pTmkDlnlDaYR4hkNy0J5Q5Jp98hOwaA/OyfefxkDllNupTbpCc04/OxOegLv&#10;kJvo+AzcJQb1G2kbaRuIrGHiGRXvJxt0im+cTfIXdQDySG5aUCmFhJsbYQG2kbaRtpG4uyQN1Apz&#10;sTnrIFMLcINsT27SNtI20jCbaEg8k42+Q++gU7xic84BEGHhOwgJRl3NxgZjEEKwpzSByz0+w8pq&#10;Iw9khd00++TcnQKc7J95/GQnaMo8lKfsGQk8/OxOegJKTfQFKJm9QrcZm30KveTjbpFN84m+Qu6g&#10;HkkNy0fBsbiKDGOY1CG6gU52Jz1YAEW4AK3HsYREaEeScbfIffPIG0++QnPQAduADNumFMJR9U7C&#10;AlGqqc0gcs8u+U++hHlkJumn3yG5aBTnZPvP4yFHhMYNhpC9pKU/PIHJOPzsTnoA7CSE3zwApWEw&#10;mm8B24BBuEG4QYwcIyK95ONukU3zib5C7qAeSQ3LQlKJh4ilbfMApjN0zNwtwg3B2SBuoFOdic9V&#10;KXawn2TQIczcBm4QbhBhJsLIPJONvkPvnk3yE56LjAW6YjNKYBYxRKNUU5pA5Z5Nu2U++hEfVkJu&#10;mn3yH30CnOyfefxlP2jInzUifPKPYScfnYnPQD2EkJvnchd8oFEzeoVuoaapzSK95ONukU3zib5C&#10;7qAeSQ3LQFKJhMITODY3GAMJjGmF5ZA3UCnOxOeqFDaxjcUoAIjwlK3HsYTCYZQ7uQeScbfIbfPD&#10;sJITnowEQHiAzCQQCUptoCAhVFOaQOWen3kpt1CbdIXlmn3yG30CnOyfefxl3klP2jRh2Ek3sfmn&#10;H52JzzwDaJx2mkJvmkABExhMMhShsMYTT1Ow8iveTjbpFN84m+Qu6gHkkNy0A+qWQAEw7QJPDsLI&#10;G6gU52Jz1Q47JSlEwiYACcPdyDyTjb5D755+wJCc9KAiA7APMOPFVFOaQOWeA7BOAAeQeShPvkDu&#10;5p98ht9Apzsn3n8ZSCACIbBkL6xKNTslJvnn52KOwxg2DOJ2TCb5u5OQocRjiBhnEABMI7RkV7yc&#10;bdIpvnE3yF3UA8khuWeUOIxh2mkD1Szx7CSBuoFOdic9TJ2DvlH1STz9gSDyTjb5D75xAAxjGEwy&#10;E56bcx/WLJvTqanNIHLQH3yB2koChtEw8RpB7CTT75Db6BTnZPvP4zDesEgCJRMAURfVCUfVLPPz&#10;yKc84/YEpN8026QlAHYSVXvJxt0im+cTfIXdQDySG5Z5N8p54AIicQE0gbqBTnYnPUy8sqnPOKAC&#10;YwiYZB5Jxg2Sm3Th9UkpOenL2kkDkqanNIHLQD2pyE5qAvYEm9lOaaffIbfQKc7J95/GYUQATAJR&#10;kKbYxi8NAUu0DGE0pA2iYwmGefmkN2lml9UN7FLtCQm+abdITdOKAmE5toyq95ONukU3zib5C7qA&#10;eST/AGTydppT75weoWUN1AfnYogBjBsNUi7pVA2HnD6hZR5JxuWTenNKUGMImEgAInAAMxOen3Ek&#10;3J1NTmkDloCdsw/bQG9UJCdgzj75Db6BTnZPvP4zQ9cN0pTiVuADMICAygUxm2EKxjCaUpRMJhDZ&#10;QG7SSEEBAQEBlAoABjCYWHsCQm+bvJIQdhjF4RmAAmETAUJiveTjbpFN84m+Qu6g/wDHITtoCjsE&#10;wcJpOYk0AAAMYTDKG6gPzyG7QqROaU/rFmgAEARERlHknb05CGAomKJRlKXaBzcQtykU52Jz0xSi&#10;YTiAyn7KopzSBy0Jw2ykMAMYolGaAcISm9Us4++Q2+gU52T7z+M7sUbdMA5gDjbjK3GIMJjGm8Re&#10;H9NtpG2kbiBuMAY26UnrBKBwbYQW2EBuIpWERMLEBtoiMhN80g9u6UDAYBIYoMACI8AAwn7GKUTC&#10;cChKr3k426RTfOJvkLuoCbRl3NtKowlMWXgMASm7QkKYSjwgZhAQFgIYQ9QrGMJhYpA4ZA3UBu0J&#10;Cm4W4NrCAhIBTGYxRKNLt2MoHbIU3C3Btl6Zm4ilYRERYSABZB5JxBADGKJRkA4gGxMW4SttIDGM&#10;Y0hS8QmHiFTnYnPNE4gXamLcIC3AcJgEMLcJQYT7QkIAMIiNUU5pA5aEogxgEoyFMGzg2sICEgEM&#10;ZvVKwiJhkIHCAiIjOPvkNvoFOdk+8/jP4gMwlEtSNulAdjHDiCeUomEwgLBvkJvnCHGEoCJR4zMJ&#10;ziEgAIiIgUDbpFe8nG3SKb5xN8hd1AA7BOAbZQMYrCYwtxnBibpSjsYxRKMvGfYBzgwiIylKGwDC&#10;Y0gbqAvaG6ZxnbiMwmMLG3UxdggICAy9Q7dQ8zh4GAREJB5J4+uWeACYRHhBlOdic8026Tc3GduM&#10;2zjODCImmFLxMYwDVVOaQOWiAQOAgIDLxn2AcwMJhNMKTsOYTjPPvkNvoFOdk+8/jQFMJW2kM3Aw&#10;kMFObdMKYSiJANOAnYYwCDBvkJvnFMJREoHEQEBmAAiPAAMJuxjbpFe8nG3SKb5xN8hd1CUdgCQZ&#10;xN0wDAICQQCaUhjN6hWEwmEm+QN1DtBRjFMWcbdT7QMBiiUZoEMLbSkYREWLyyDyTwEQHYU7bpoE&#10;MICYChIp3jE55vCJgEBLQFKJh4SlYxhMFVU5pA5aMD9nBtbdOKUxm2EIwiJhoD75Db6BTnZPvP40&#10;YcW39Zv1m/Wb9Zv1m/Wb9Zv1m/Wb9Zv1m/Wb9Zv1mNx7Zobdo7v0xbYRv0wYNu03FtkLt2/rN+sw&#10;9XZQBx7B6e31W9Rg4Nvr7JQ6uz9Zv1mHbtnB1dn6zfrMbi2zi8W3/kN/yGN19lEXbtHePT27E22E&#10;b9MGLs2TSce0eHYPA3qt6gMGxj8e2QvFt/Wb9Zh6myiJx7DcDfpi2wjbE2/TY26oE42HgYeBgAjf&#10;p7e1jcW2QvHt/Wb9ZjcdEHFsHpt2MHCxeHYfj2y/rt+u3688vU2MIk2jwN2N2N+ns9Vjceyrh1tn&#10;67frsbqbKTtb12Hp7fVbsYOBg4WP1KMOts/Xb9djcW2g/Xb9dv15P//aAAgBBAABBQCtX8YvsKOF&#10;x2v31XmTHcw63y64WwzjGL3tZRmtW/hl6Oomzp734VZ7GpjGvzvqmZqmW1dPmm4RMWWFy/TBTiB4&#10;ztxnbjO3GduM7cZ24ztxnbjO3GduM7cZ24ztxnbjO3GduM7cZ24ztxnbjO3GduM7cZ2KssQ1lPpa&#10;lz/rwLd3W5Pf7jeYW37jeYW37jeYW37jeYW37jeYW37jeYW37jeYW37jeYW37jeYW37jeYW37jeY&#10;W37jeYW37jeYW37jeYW37jeYW37jeYW37jeYW37jeYW37jeYW37jeYW37jeYW37jeYW37jeYW37j&#10;eYW37jeYW2j+v1vsv9y6K7qFM1rFzaTNg/cfzDm/cfzDm/cfzDm/cfzDm/cfzDm/cfzDm/cfzDm/&#10;cfzDm/cfzDm/cfzDm/cfzDm/cfzDm/cfzDm/cfzDm/cfzDm/cfzDm/cfzDm0wmL+2eMLKZpc7bFD&#10;EsHeVZ+4/mHN+4/mHN+4/mHN+4/mHN+4/mHN+4/mHN+4/mHN+4/mHN+4/mHN+4/mHN+4/mHN+4/m&#10;HN+4/mHN+4/mHN+4/mHN+4/mHN+4/mHNlf5uGNe6HMD9Iauy/DGhhczBP3Lsx1v3Lsx1v3Lsx1v3&#10;Lsx1v3Lsx1v3Lsx1v3Lsx1v3Lsx1v3Lsx1v3Lsx1v3Lsx1v3Lsx1v3Lsx1v3Lsx1v3Lsx1v3Lsx1&#10;v3Lsx1v3Lsx1v3Lsx1v3Lsx1v3Lsx1v3Lsx1v3Lsx1v3Lsx1v3Lsx1v3Lsx1v3Lsx1ssO/SJYl8u&#10;r0NjL1AGVHgdeMWetvtK8r4ks/zN9xTHiEQf4s+zLiPvhN1AeSTZLNeuCtrYu1t3Fr6xZT6WpdR3&#10;5J1Z0Unll1y+q9Kz1xtzd5Nv7SXr3i1HRC4ihd7XUutaxFHsXgtqJTCUcunESTFngP8AR+t6uVJF&#10;rgK3pF76XW9LJr9B4hsT+HfCZd9j61n9w13iuNjOizLMwE1BcR98J2qCyHi4pLF1iyn0tS6jvyTq&#10;zopPLLrmqOxJGw6ZN9S0ymIv+3XOTpdYliO/q3mnVLR64igvcypvR+qiuVNfFkvVvQ930Pi8C9A4&#10;i8TWH/CPdZmU6zSOxA+IzFBiGxdXlUVxH3wn6pDIaG4O01Xsp9LUuo78k6s6KTyy65rd8SZXq1tS&#10;uhvLtDcvexdheDZ+9q7WjMYpC5juIw+LfHpUtE9iIJZDF96Px83KlxHYHhASjWtIHfU6XW5wlfOc&#10;iRM2/Vn4csJiuMHHNixx73m0lxH3wn2mszZ62lm9Q3kfWhysr8atZT6WpdR35J1Z0Unll1zUk4kx&#10;xMZxtT01eIs2I/Jto83rEYOE7LHqeQxiLDC9m6ekMwO5UcOWOitZPt9T5h7zSK9jax34XMvO5LOL&#10;1HmLHM3jFNcR98KDE7hnuZxh3EZu2VjfFlPYq6rZT6WpdR35J1Z0Unll1u/29yA3AXF29traC8q3&#10;VT0Q+IoH+7aj1neI8btcu2pwSMxOzkZwl35w3E5hc9H6qm5gbos6KtO7ws6PGGu+KGYiMOlczms9&#10;nDXlI3e43cdmJvMNvxp7iPvhQ5n2W5cfmi4V8ZOD6/LAjiHqllPpal1HfknVnRSeWXW9VJiT/t6y&#10;dKppQcRf9CM4ij1nGI3+pOYzVNJviMG/XJ59H63u5UsKv4remrvsfL8slut6gHUV2Fy14BeZeZeF&#10;fNb+oXEffCiz7cluxebNh0vDu9tvdNbup2U+lqXUd+SdWdFJ5Zdb1umJQsRvIqmFi++KYZ8TMBjk&#10;JtPA6LNzxGBixzMqpoicRQQ29L0frMblzW9ywK3ok763G0eDOtajLUJQjL6s1aO0doLYWgqNxH3w&#10;o9TlkMO+MmwxiiUalZT6WpdR35J1Z0Unll1vUa4kgxN5xVVyDsRg4ocoihzIsRA4TcAwiIjVNNri&#10;LPhvzkfR+fTcsnf1k91vRT31vtk8fdZ1Eue1C8ri6K11rrU2/tVUriPvhSaprIc/pVGalZT6WpdR&#10;35J1Z0Unll1rEffPA8OWHu2VrY9b619V0TmIsbWYTaHWL4iy3U5WVVu5t5aG6y8K5q8+zt910Ho6&#10;8KxUIvKsDeBYqN3bW8rWnWvpdbic56sZzGa/dflK4TsQd/8Ae9invpqdxH3wpI3BINaWDaivIzj+&#10;WNfZUbKfS1LqO/JOrOik8sutarbEkNwGTxVtH3iKNdDmwUOtYxFltxjVq2mLxGDiKybPR+fFcuS4&#10;POBrVyd6doLi75oJGYbaKDVbEbiGuhwnXG5ruZbe1mpYv6pcR98KXETh6uhxW3J5xmU7e5lKYp6h&#10;ZT6WpdR35J1Z0Unll1rW44lQjF8dWy88QymE7HQkqmsnQZ4eIsMU+bHVtENiL69n/R+suuWVsFmh&#10;VvJLvsdMQeUtVtWHnDr4qb/arcR98KbMqy6riczzC1jgwWX6ZfmJWnsp9LUuo78k6s6KTyy61qHs&#10;Sf8AdBnB1fJ4xFDityv5+Ni/90wq4P4g/vkVf6tpXsRf9v8AnJej9b5csnE7kK3o5763y8nKZqup&#10;KzYT5aGCAREw1W4j74U+e1k0WBzasNV6V114Nyd41NZT6WpdR35J1Z0Unll1nFDffBcNGG201pI3&#10;bK0lX0YGIwLxsvKfq5cR43JZRdXw6XxRnDxiBslaiCW3sr6O1WFyw3vZMFb0P19jhDb16pby3Vj7&#10;r7DZueY5bjNIxu1a4j74VDUyZDqWO+79VJRFSlsp9LUuo78k6s6KTyy6zqycSY3CZQFY0Y+Iz+m+&#10;Y1P1tmI4LRYjKxp58RX9zGTz6IRiLi8Ps3MMuVDEbgPEBAa1pOr7Hq6POeqmsUzNQueuDq9xH3wq&#10;OqcyG0rHPFLZT6WpdR35J1Z0Unll1nW2YlQtBf8AVjKHxFBhRzNp+oRxHf3O5wNY0SeIsbRYcPRG&#10;VPmaWlxi5ss7HdcsOHHGvWsu2+12w3Y9qne9erYW4q6nHpi+t3j1xhVe4j74VGKQuGRyGakPIwi+&#10;W9fLSWU+lqXUd+SdWdFJ5ZdZ1sGHULIYvawUwlHLoxEkxZ4Dp2e9h2HC9m31jSK4jv6KZuHofF7f&#10;3CsLOFbSUYgopZrOinapu5Ybns6OtAIgOBO+55xK4J6lrKcw7+keGusXEffCpX5XIXW4k7oM6PKH&#10;vZyksT1HZT6WpdR35J1Z0Unll1nWCYci3wZUNZ0euIgL2sqWdrX8OgWOxhVjA5iAecKeMh0e3V/d&#10;PQ2rqxNDcZlL5PN8o3A5pU7W8XLeDYjK3pWL7EL4sluovT07OTtnC47H7MazD6xcR98KnmH4AbiM&#10;yrC7j1wM365deJuisp9LUuo78k6s6KTyy6zmA4eUsWWCBVJRFWsaJ/ESSx+L6drCcOY3vZU9ZyUc&#10;RYYqsqf0NrWcS/ztjCg0XiNn4vcRefDb7rj5us5uXPbrLNreiDvue4zcPUdUBjXPg5ynKzcR98Kp&#10;nfZPN2WbXhivkuevKw/XpUNlPpal1HfknVnRSeWXWs5rDp/anmmVjIaxEBhgzc52Yfh3Li0wKHIZ&#10;M9Y0WGIn59wI+hs6HEoXFtmmNp2r5v65ZM03P/uUJf3k51vRrX3O93eabUdYljQLf3mLVm4j74VX&#10;UqZETtmGXYvjm9w57oLKfS1LqO/JOrOik8suta0zDmNgMedYg0YiVnoxhKv0hmJ3C5Ozg8On9qOZ&#10;7WNGxiLPdfmcehcyfEoXB9gFOcyh20W98x7ZZcs286wcIvTu2ttZGNXf2zrWRTfY8Yfs32oXv3pW&#10;PuNumxA302uxIX7Vm4j74VbVP5DJUKGyn0tS6jvyTqzopPLLrWslw5Bellj1nSbYixv0yeZ2s+w6&#10;f06zEKxlY4i/7TMxn0LrLcTJbq8t6TRE3ylgmJ+dnoXLBcDm7VqyVqY7Ya1V1d4lnr3rsKfVp4tH&#10;jDjlNVq4j74VZ9cnOJOepUyKH/L3vWn2U+lqXUd+SdWdFJ5ZdazP8OgYtMvEQEo1jRE4iywy9Odr&#10;N8OhrysuSsAIlHK/xEhixy8PQmstxM/1UzJJNLPfOa5/OknayW5Qbvc0+t6fK+5a/wDyaqfWj4pX&#10;W87HhWriPvhV74LobtL/AK6/O6yeL0MpLE1Osp9LUuo78k6s6KTyy63mtYcjYS8yCsabbEYbDdnI&#10;zs2vDufFbloVnRv4if6p5XvoNRRNFPMoxLK4w8fEmAe+f+3THBO1v1yviN01b0W99hba5ctPml4o&#10;1caGYlWriPvhWMfWBW4rMZwxZiGAG/fLVxQzbKfS1LqO/JOrOik8sut6zHDgF2OZNWLubd2hutvC&#10;uZvQs5fhc/OzJcOg4ScfdY0VeI0bDY3vQedBiYHCLlbSgIlHAVfOTEVghm6ry5Ub3cmGt6Iy+35f&#10;xZU2apiUHCFlxVu4j74VnOlyiLp82zDDflcjejhuvdmWU+lqXUd+SdWdFJ5Zdb1oOHAt4+XvWdMT&#10;iLHERk1ztYthyC6bNKrGSDiKLhYzYfQetZxMjYjB5M0tl8a17uSzNzHbl/7isAVb0xV9g3KZ01Nr&#10;JL/ohdhla1u4j74VrUj5FrjmQ3PxaFROBRSWyn0tS6jvyTqzopPLLrecFhy/uxywqzohsRYrwGdr&#10;WMOY22wVVhwfnyFv2Cm/1zxUYQfQWrsxMBfjmzzNEVfISN4XpogBgxt3LBhxxj1rChfMfDjikSVT&#10;XSpdbvfijHsTlbuI++Fb1TmQwe1KEtlPpal1HfknVnRSeWXWzkIoTMZw5mwkY8axpXsRYYf85Kdn&#10;j4cv7p8pys6RvEaN9uUP6Bj0chFmIHi9v9i2KnFTM0Wl8o2PzFJ2qNuXNc5nSVvKsvrPiKy2KXU7&#10;3xnvjzq63cR98K2sii8I6mTIhNgLvCksp9LUuo78k6s6KTyy65rEsOI3SZp1Yw6XwxnDziBslaiC&#10;W3srNiUOcYxDsadwD7hVxd1jRI4jvAb/AP0DqE8TIYVsoKbp2L5y3G5zc7W63LpQLE/W9IhfUjel&#10;k4UuNq+RwxE4y63cR98K5endbd5fddznrZNt4eUziZayn0tS6jvyTqzopPLLqt997djrg7m7C2zs&#10;/ePYibrV8OQ22wVVnT0Yif7l8nmdq4cOQXI5u1Y07OIs2GnOK9A63LEwELusm3B3pP8AcdfpBovD&#10;rQQibrQrllbb5bdb0Pd9T0rDKTG9e3FLgcF1cuI++FdxxYK7jMwTDTmTZdd/OWJiisp9LUuo78k6&#10;s6KTyy6rqucR57g8nbTgYjP7k8m+bng4cjYqMp+s6JLEX8w4c52tuw5mj2H+sWLtdHrv7Y4f73IJ&#10;f/cR6A1TOJf+4vOMnZQN8pr/APK6m6g65Qt/WTbW9IRfY63V5xFJqMr0YpdDkqVy4j74V7N6ylLj&#10;c3DDjB3I8OhFLqO/JOrOik8suq63XEf4lehoicRQxO6aa/uLnFHHG9h+e8KWMSsaRXEaFyublO1D&#10;+HYcS2TtWdLRiJ/uAya6/epeNZu567C+m9O0d+V8U7SF3zJ3nZPM29q72E3uXVWtsxGLEWrrWUVf&#10;S+Ye80Ck1jt5cYsJlF1y4j74ejdR35J1Z0Unll1XUfYjxxLZxmk7xEhcXnETtXZhwG5TNvrGB3EA&#10;84VMZDm+OsQdJtrbLQS3FlMRVzsaw8YgKxohsRux/r+p8xLjhsycJ+h8vmFSDzs7y5YtwGbXWklD&#10;oqYYr5YfiMw2Uet7vQJCcMFcuI++Ho3Ud+SdWdFJ5ZdUv4vas/cFcfby2tobybc4Vb8YnhlxNwGO&#10;Qq08Dm62nDkFpcMtZyUMRf8AdTlTztVJh1C4DORrGl+xFjh6zk6/rdMTRnm1U/R5Xyf05zcJ2scu&#10;W/p1mvVvTRX1Pd9+S1R64u2zq/3o1y4j74ejdR35J1Z0Unll1TVL4jhw9ZNsmQRiOHFDlDTc/wAw&#10;4higyhazor8RXz7gSna3nDn7RZqsXIXq2guJvosFbWz95Nhq9qOMS4Yn84efkq3zBcFmwztb/coL&#10;9dvW9EhfQ4R/BzR61iKLL5ndcuI++Ho3Ud+SdWdFJ5ZdU1vOI8V7RyaJjEWFqMLM20EBhFqYDiou&#10;PiuGbEzWNGxiMNdfmcTtTVhzHEZk2VnTjYiv7ksnCu4nr8IHhnw4WttTHrc2qn2WtJF7GWnukvCh&#10;V7l1M3VlXKhe3kzVvRV30Ptkswaj1hFt0bWZwdcuI++Ho3Ud+SdWdFJ5ZdU1MmI0MR2cpJpC8R/9&#10;F82qdqw8OI3EZwtYyssRY4Tcxide3dtZ2+W6q9K7u0V0N5lY0RmIvxe5qu6tHEyNwmUTQ6fi+kt/&#10;GTdNzMblz4iMvGt6d++pyuHznKPVLvirzno1y4j74ejdR35J1Z0Unll1O928uzly9096l41o74Lz&#10;pMCeINfCjjQdXp2fXabrdcOYxS6WsAIlHK/xEhixy8J2pdw5hhxzk6xpLcRg3HZwNd1seJr5rxP0&#10;OjHvnNbrLJmqJprJ4yLnRw84uK1c5efaK5K92ARyGWmgVFqdn0IhnmVy4j74ejdR35J1Z0Unll1P&#10;U5Yjxw5ZNszJSxG/3V5VM3UbYc/7lcnKs6N/ET/VPK9na3jDn7HbisYP7+YhhbxWQmKw6OwquZ5W&#10;JcuLPNfodEFfMWF37ztT/cqe5jOkreR/fS63/wCUdRai99CIZ1dcuI++Ho3Ud+SdWdFJ5ZdT1vOJ&#10;DpuMzRX4jRt7gWm25sbALxrE39XSR+4G/KsaKzEaNhccE7VX4cjX+5OdZyKsRZsUeUpW8wLEa74R&#10;cED08vD680OlMvnC6TOhna2+5ROz2LGt6OK+t8vIyoKLUAvnt2cvXLiPvh6N1HfknVnRSeWXU9UX&#10;iP8A7h85CZo3sRprrMz6dqlcOQYe85GsZIOIoMLGbDOxLXLwfEfh1tRZuNWNtNWNFHiKNbPBpW9Y&#10;viZLdDlgUWW7fOfDxmAztaTcupbPLpreh/vrcYXfDRZ63H+8HXLiPvhO1G+a3iTyncOn5nGbE35n&#10;GbE35nGbE35nGbE35nGbE35nGbE35nGbE35nGbE35nGbE35nGbE35nGbE35nGbE35nGbE35nGbE3&#10;5nGbE35nGbE35nGbE35nGbE35nGbE35nGbE35nGbE35nGbE35nGbE35nGbE35nGbE35nGbE35nGb&#10;E2Ai/O1+J3BDRajvyTqzopPLLqV4VubP3YWBvuvVtDftfPMyxsR39o+YTO1vOHEFoNWHB+fIW/YK&#10;L/XTFRhAnag3DkOGLOArGjrxGBdNmnVvWfYmAvMzBqIhzJnwY3zExGYQZuoeuVJfvk0VvSh32Pt0&#10;WdDRZ/rh4bnK1y4j74Ttbf8A4VVvJ88qOi1HfknVnRSeWXUtSZiMNhuybpoCIDlR4jiYtctybqb8&#10;OAYjsm2s6RvEaN9mUPO1tWHELN4kqxltYixwk4+q3mnYl/7wsxWj0xV8xr5clmbfRdtC75rnbSWf&#10;i1krRVrL6vvc8NWOui1FTn7DnU1y4j74Ttbf/hVW8nhdJ4yoaLUd+SdWdFJ5ZdS1vGI0zjd7O0aG&#10;Iwbzstibe3dtZ2+W6q9S7q0V0F51Y0SOI8IDf/O1deHP+tOUdWcpjET/AHXZalZzecS4YQcswREw&#10;0eiUvl+YcHM7OpuX/t/zYK3gJvsfMSWB+h1ODgWG55VcuI++E7W3/wCFVb0/9rC20yaaLUd+SdWd&#10;FJ5ZdS1VuJAcQGcXO0XeIobvMwWdqYsORcOOcpWNO1iLPhpziZ2ODD+6YrMHL46PMPe6xozMRR7z&#10;Mtus60zEuN32Bmk0U983ypj5naxK5T+m+bPW9Kbfe53xZL1Dqk0DI56dcuI++E7W3/4VVvSxRzxj&#10;I4otR35J1Z0Unll1G1lqIJYiyuI2+OM4iMQc7J1xF/2pZoU7W84cvZ7U1ixdro9d/bHD/e5BL/7i&#10;J2dxh0DCtmu1jRd4iv6e5gtZ1gmJf+s2apSabK+Y1ymdFO1wNywvNiq3ogb7X2L3JUOrkskSzmc3&#10;XLiPvhO1t/8AhVW9Ja8Avkr0Wo78k6s6KTyy6jqJcRn9s+TvPIcyZ8vPEQXFngXm6qDDkOIHJwrO&#10;loxEf3AZNc7Wp4c/kTHHWMmbEV/apmmViJxNwgsNxv4h4ji0xh0mGa9p5uDxIOL66RNym6tm5kl6&#10;eTTW9G3fc7Xc5qlDrRLOGhOahXLiPvhO1t/+FVb0jvF+zFRajvyTqzopPLLqOtxxHeC3JUGj3xEh&#10;e5lSTcQl0EDxCXC2zsjHrAWwrGiGxG7H+drH8Oo3qZXlYSVURVwC4hEsV+CSr59mJccKWUhTFtRa&#10;Uhfmq07fNVp2+arTt81Wnb5qtOzxHo69o1vI0vse8PubtQ632yJXPEnXLiPvhO1t/wDhVW9JW79H&#10;JYotR35J1Z0Unll1HVm4jxv2zgaDRQYiy2OxgztRdhw/tmziqxpf8RY4ec5OdmcYdf7s8vYQEo1j&#10;SC4iy3xZTNX1tWJj5euC9IWZtJG7HWkukvJs7fLdTQa4W732+52uXEffCdrb/wDCqt6UWHGcskai&#10;1HfknVnRSeWXUI5G4VZqC4sr9IriexQUGRLiMDC3m2ztblhxGD31Vi5K9S0Fxd81gLbQC8uwk7Na&#10;w5jhMzIaxomMR3yvikq+q3xLDiBzg/SOnqvueb/smeg1nV3T1avKzrlxH3wna2//AAqremWga1n8&#10;jqi1HfknVnRSeWXUM/fEcOF3KGoYVFIhBIpg7v5cMUeE+bqzsN5b9soCs6cPESGJDJvnay/Dn/TL&#10;MqrGn/xG/wBsGb5Vre22s9dpYXEHfFaDENfz6R0WV9yVs8vCg1NN2Sl6GSbXLiPvhO1t/wDhVW8h&#10;Ozvyvk5UWo78k6s6KTyy6hraMRvyzhiotJLiOG/HKDm4tLi4XidwuxyCRSzUbrGiMxF+L3NTtaPh&#10;0LeFgArFnLQxmyVocMV9cIxJYcKrqW8S/wDbNk5ektEffcpZ3F5QZl11jzfdl3Vy4j74Ttbf/hVW&#10;8sOx5rv8tui1HfknVnRSeWXUNXXiP/rXm4UWiQxHhAr+p2fjhx/tczd6xpLsRprjM4GdnKYdP7rM&#10;res6U3EYa/zJzqut2xM7PSemUvqLcnnT0D65usRc8SV1S9xOImt3EffCdrb/APCqtO6Cj0vdRY4L&#10;u7raLUd+SdWdFJ5ZdPEYg5QmH42MQL9itxf0WndxGmwzZxE7Wy4b/lXFPWMIF/MQwt4rITFYdHYV&#10;NWRReUcwLDwrhNxwVjRDYi/ZLcVXUt4mAxM5xnpLCvfKthzxPILovKNBqLbmy3I5ztbuI++E7W3/&#10;AOFVawP2EG9HGlR6jvyTqzopPLLp883EcbCvlM0dkLVx2wlrcPF8MExC3AzdXthyC+bKXrORRiMN&#10;ikyk52sBw5jc9mw1jTPYiy4c85WqYgb4bPYerh7fW2tDeXbuoaefJowx5wcQ/CVwIN+ErgQb8JXA&#10;g34SuBBvwlcCDfhK4EGzicAUJyzMwCt5T19YYics6g1q9xprH48a3cR98J2tv/wqrWnpuvLe5nO0&#10;eo78k6s6KTyy6fWu4jhsbg7pNK1iO/uAycJuOnD47Yr8GT07PDk81jRRYijWywaztbHhzG1mEysX&#10;UXjWhuevRupvGs9fDddU9VtiaLh6yfajo7L7hu1zZp2tiuPLZTGzW9IZfUnejk50GtRuGUtvgHrd&#10;xH3wna2//CqtaOK641uM2ij1HfknVnRSeWXT6wXEcF8Oa5SaIbEZ7Paudna4cv7Vc1usaOzEUF02&#10;afOz6sOf90OUXWdNFiKHEZk11PW2YlhtBf5Ucmq+82HbNQna1G5A1ssAFb0Pd9aokoM8PDoOKbKd&#10;rdxH3wna2/8AwqrWh9uWFOFUeo78k6s6KTyy6ZddB1QzAcRK+LXG/SaZrEaXDjnKTtanhxCweOGs&#10;ZbWIwcJOPudG4LC7SQbFpcZE8MeKOsaIfEUD5YGp59+JkcV+bfUYRFYhAorhyvZh9/eHubqG7kS3&#10;95NVb0ht9aF1ecZQRGHuUWh+NnD5E8KGL+tXEffCdrb/APCqtaRm5Be6fJ3o9R35J1Z0Unll02c7&#10;iPHCflZ0t1F5Fo7nL0bqbxrO3w3XTdYzhzLetlbVnKXxE/3XZac7VkYdv6GZw1Y0pGIn+g+cbUsb&#10;uIdxwl4PopE3+NROpaaa+41+WS9NvYu8g17t1ltLJRuwFsa1lNX0vGHrM1odYZhdG5fNFrVxH3wn&#10;a2//AAqrIAJhy67gyYXMB1HqO/JOrOik8sum1p+I8bA4FabTM4jRxG5Nk3Mow6f3bYAhAQGsaMzE&#10;Ua8zLcna3XDqMUulrGF++2L4a8SVnY/CLWWfqOsCxLluayqanolr8PmbB9Oz3bky4fs32tJKHRUw&#10;r30OeI/DFQayTCYe+TLprVxH3wna2/8AwqrOVFhuUxc5kNJqO/JOrOik8sum1juJAL18z+m0Q2Iw&#10;XizE7Nyw4lwmZmNY0XWIobvcwSdqPsOZsSeTfWcgXEWGJ3KEqOtMxMFvBxy1PRcX3msTmKTtZvcg&#10;awOZnW9M1fU9325LNBi7w8Wdxa4W7b2NtJdzbSs3EffCdrb/APCqs6MDDQa8rMEpNR35J1Z0Unll&#10;02ZZiOHFzj/ptK3iK/oBnIztZ3hz/pvmKVjJqxFFwqZpU639iYBeXYS/C6m0NxF9NY0TGIoLT4Wa&#10;jm8Ymv7wczGp6f2/D+gGcXO1utyCccw01vRG31utoMI9Dqq8FBsJ2arWbiPvhO1t/wDhVWdIlhPG&#10;4HKspNR35J1Z0Unll0ubpiQ/tJyzafDvfFHMPF/9kbUwS3NlJus4w5DeXlzVhJVRBXAJiESxX4JJ&#10;2qGw4mw85yNY0geIwLnM2WoZp+JYuD7LoERMNTu2t3HLrbxLv7aQa8iwc3U8XInvsyXa3osb6nyx&#10;+YhQ6uvBGGJTLUrNxH3wna2//CqsXP3WWwvzvZw53JWVw1XAUmo78k6s6KTyy6XWfYjwu3y8Khp3&#10;MRQYlsnabmz4dRxX5aggIDWNIHiKJfDlMTtbzhz2mrGX/iEWwoY30VkXlGn1nuJgLs8vmq5BN9yN&#10;/wDk8zcV9zTpiKwvPTs8OTzWtPTfU6XDZzNDeNd/ZG9m77HzhJtbgTxk1i4j74Ttbf8A4VVjSLYN&#10;AxG5ndLqO/JOrOik8sul1meI/wDqbmRVDRH4iwjtws7Mww5GwkZgdY0TGI0LL4pZ2qKw6FxCZNVZ&#10;ybcRX91eVxT6xjEz/V7M9qui+vuUtzlvTs2y5H+3PM2rV0d5do7mL17N2ghNrbO0OtBy9Hl4LWLi&#10;PvhO1t/+FVY0ruBYMH+VzS6jvyTqzopPLLpc1rEebFvmQVDSSYjf6H5vU7WPYcv6VZoFYyAMRpsM&#10;Gb3OvyupgN+9ylv7E2gu0t3WNF3iM/qLl80zy8uzk7ZgeJJ5xg43qrokr7y2cxaTtX7ch/S3N5re&#10;RpfU63/5RFDjDwv3d408L+Iq4W8XC5ftV7iPvhO1t/8AhVV8q7BBaDMRx6WfgEGsrAaXUd+SdWdF&#10;J5ZdJmi4jS4Scu0REw1DBzf7EMK+LGFRSHxyFzdahhxNb3AxWLOWhjNkrQ4Yr64RiSw4TtR5hzPh&#10;rzjqxozMRn9NMySmzx8TJsJOVDVtMxfepcfnQztcDcmK9mq3o3L63u8XKootZLliFcn+r3EffCdr&#10;b/8ACqr6NHLzPdfcDTajvyTqzopPLLpNZRiPC63LNqWRNiNNimylJudXhxHFblVVnSmYjf6+ZOk7&#10;W6YcjQq+GsZSeIv+0/MuptbFia+U8L1Wwy3uPmH/ABIQyJOMZhs3VnXIBe7k11vRA33OkKvrosR1&#10;wF2mKq4fH1gqvWy9sWdWuI++E7W3/wCFVWy9sGF4GYJjEuauisFcDdLTajvyTqzopPLLpNaPiMNe&#10;Fj9qWihxGjbHB7NeHd3e3fHnh7Xwn41axohsRQuluJ2rKw4f13yfKwAiUct/EP8A3Y4B6XVqYmBv&#10;5zeKvk934DiMyuZuY9ckOI/AGICA1rSl32Pt0GdFR6rDKYVxrYUqtcR98J2tv/wqq2kRysSYdsN1&#10;PqO/JOrOik8sukzicRv91+aDUtHtiMG6HNanavrDj/RrNlrGmexFlw55ys7FrcZDcTmFyNwaJ2cj&#10;NY0d+Ir+rOVZSWstRA7D2WxP33xvEviQq+j0vsJeXlJTsetx44acblawDX2uGGzHDRiACGpvycC5&#10;dWJuq3EffCdrb/8ACqq5F+VpaPNSxvwCAwWy0Cp9R35J1Z0Unll0eYniLTwk4EjGMc1Sy8MRSmEr&#10;HUkqmsnN1seHEbWYTqxdReNaG569G6i8az18N107Pqw5f2uZutY0UWIobG4yKTUcYly4YMnesaIC&#10;+8XO8OdqsbkP6O5ztby+7637EhgUo8aWD+5nHlhozEMBd9GW1isqlxH3wna2/wDwqql31gLaXrW7&#10;ySMrqyuVTgkqGo78k6s6KTyy6PWJ4jP6TZV1UydMRn912V7Nz5sOI4pMo6s6aLEUOIzJrna2PDsW&#10;yeLSsZEuIoMLubdSa3XEwLrZasaUO/Abns5udrfrkAcbz63pR773K+DJfpM+bJzsnm0YW7yrtre3&#10;O3gVO4j74Ttbf/hVVNJjksHu3szUdR35J1Z0Unll0etXxGFtzjYqmi7xGjeLl9zYzB4ZaGD4uriY&#10;lhfxUVjRD4igfLCTtYHhzC9/KfrEJisRgUVwg37Q/FBhUo9T3iY/uTzjaxl9X3mw146Z2sTuQC8r&#10;Kcreh/vrfYpc9S6lbIKTx52Mf3B9hb9UriPvhO1t/wDhVU9NPkTPWYFem5ubpD3So6jvyTqzopPL&#10;Lo87vEYXFVmv1TRnYjf6ZZk87VqYcBuMzf6xpScRRrhs4ydmB4eEsWWB5RM6SlY0l+I4L9Mn6ivo&#10;vTs3cZc7eleLaW+C82sAIgOXdfeXEngNm5ydx/8AcZlX1vRwX3Od2+a3TalDTqBiGTVSVQVqNxH3&#10;wna2/wDwqqWQnkaXhZsd811V1V3Fx13FS1HfknVnRSeWXRY6cQbvhQwZPTy8PrzVMqTEcbCVmQzt&#10;bhhyCOXFVjDBfbF8NeJGzloIRayz87OSw7BhUzSKxoi8RZoVfFRapvEsOHXJ0rWk5vw/rBkzzYvC&#10;ofHYViMukf7gcQlayPb7XzD5m40+oX01kFxYu8fgEdspHahcR98J2tv/AMKqjkW5Dd72bJeXcPcN&#10;dBhiujqeo78k6s6KTyy6LV74jv6M5TFVARKOWJiMLi1y9Zuokw5DiZyeKzkCYjAxPZQk7Wi4dBu9&#10;zA6xpwcRZsNucdRa3LEwMUvTrWh/vs9qsTO1LNyJrjc5+tWej8YspH7nbzbPX1XRU+eFp0risz2C&#10;Yj8NF++Ea96nuI++E7W3/wCFVQyHdNjeVmGvF1V1N21xt3VU1HfknVnRSeWXRa2TEcNq8V9W0buI&#10;r+qWWBNtdZaCW5spiKudjeHjEBWNExiKC0+FmdrMMOn9TctmsXfW4tDdjb25O9KAX5XM0OoTxNBi&#10;qzfK1o+78P6YZuU7W03IFs1jCrenjvuer/cmaoZkGVhhCzRrpM2XItxi5UlsKa4j74Ttbf8A4VU1&#10;hbB22vPtfkiaUKAXandHR0h7pVdR35J1Z0Unll0WfPiODFLm41bRX4iwsHjqnaqjDj/b/nG1jSC4&#10;jS3N5s87New6ExZZbQgIDWNMDiN/uIybaDF7f3CsLOFa0Eei9qY9WsoO+8MOeaDO1o9xx7cZddb0&#10;Vl9jvbDL5qNqbKWXtzZzNx0g1krwXm/nD3ffhevNpLiPvhO1t/8AhVS5YuSBjqzTo/lV5HmCzKis&#10;pV9R35J1Z0Unll0OMG/mHYW8KUXi0Sj0Wq2SriK/tWzVp2t4w5me7HVjADiFWwnY3kVkXlGdmZ4c&#10;wwk5gtY0Q2Ivqw2g1dWJobjMpetw9/e4W/4Xr4XPENhqm6ga5BO/7JyreiSvterO4xqnjRy/MIWY&#10;NdvmRaO3E7ce14d294V0dsqK4j74Ttbf/hVR4MsvrGDmB3hZYmj8w53Dr2aszZuxkArGo78k6s6K&#10;Tyy6HVt4kBuNyhau7vCzo8YE8QSGK7BhN1LWHMcR+TbWcmzEV/dXlbztY7hyG6rNBrGlmxF/2/Zy&#10;VBrWcS/ztjCrmmTvuNffkvTbx7DQa8+7y8CxMcu0t7WtM/fejcbnSVXGdlw4I8wWy2PfRaWphBMV&#10;2X7jTwOR6guI++E7W3/4VUOBzI7zMMwQ+Xlo5cKFyLXV3RXV3GWIrWo78k6s6KTyy6HW24kPmDEJ&#10;WNITiM/rNlKzb0LvbO3uXaXwXZWiuVvarGi5xGDeJl+Ttanhy+esD9Yw+3vR3D7fzY+1cDt5ZGfn&#10;RYlk8XGaZXNEbfcSPYWJ2fpciXD/AJw1aww3zPuHLEp4i4+H1a09lrMW2gGMXSw5TGK14xb6L7G7&#10;dopiWyycwTB6rNuI++E7W3/4VTSlEw4WMk3NMxkGwh6J69yPK4NdPxlR4ITgAAFc1HfknVnRSeWX&#10;Q6hDEf8A3P5wFY0TOI4LLYpp2p1w4mw65yVY0ZmI3+mmZJOzucOY4qcqGs6dzEQGJTJ2nZk+JQuD&#10;7AKc5lD1zRhX3GsLmTztaFcipYfMerf96qP4xtZMUpi4k8nzLExcq376NPLCvFNfPoi8UcDa93Sq&#10;5011Z7xcqLM3unertbD21sJiBna28P8A/FNhbgL+L0S3W5J2bVfGN1ekgzmrwy3JaIC8Z8Nh+0fe&#10;UvdIth5y6MB2E8voC/8AuAufxS3P/jfZJbfjfZJbfjfZJbfjfZJbfjfZJbfjfZJbfjfZJbfjfZJb&#10;fjfZJbfjfZJbfjfZJbfjfZJbfjfZJbfjfZJbfjfZJbfjfZJbfjfZJbfjfZJbfjfZJbfjfZJbfjfZ&#10;JbfjfZJbfjfZJbfjfZJbfjfZJbYRMEWFjAZd5Qx/TwZM1qo/+ODkmt+ODkmt+ODkmt+ODkmt+ODk&#10;mt+ODkmt+ODkmt+ODkmt+ODkmt+ODkmt+ODkmt+ODkmt+ODkmt+ODkmt+ODkmt+ODkmt+ODkmt+O&#10;Dkmt+ODkmt+ODkmt+ODkmt+ODkmt+ODkmt+ODkmthkyYssnBre7Oxe5UeXtj1t3+N/kmN+N/kmN+&#10;N/kmN+N/kmN+N/kmN+N/kmN+N/kmN+N/kmN+N/kmN+N/kmN+N/kmN+N/kmN+N/kmN+N/kmN+N/km&#10;N+N/kmN+N/kmN+N/kmN+N/kmN+N/kmN+N/kmN+N/kmN+N/kmN+N/kmNh6yQ8rLClfDOfXJ0iTn+N&#10;9kliP43+SY343+SY343+SY343+SY343+SY343+SY343+SY343+SY343+SY343+SY343+SY343+SY&#10;343+SY343+SY343+SY343+SY343+SY343+SY343+SY343+SY343+SY343+SY343+SY343+SY2EzB&#10;nhnwMXZTsSmGW4zGBc9+OBkmN+OBkmN+OBkmN+OBkmN+OBkmN+OBkmN+OBkmN+OBkmN+OBkmN+OB&#10;kmN+OBkmN+OBkmN+OBkmN+OBkmN+OBkmN+OBkmN+OBkmN+OBkmN+OBkmN+OBkmN+OBkmN+OBkmN+&#10;OBkmN+OBkmN+OBkmN+OBkmN+OBkmN+OBkmN+OBkmNhvyU8rzCJfNOxj5bmCLMCP+OBkmN+OBkmN+&#10;OBkmN+OBkmN+OBkmN+OBkmN+OBkmN+OBkmN+OBkmN+OBkmN+OBkmN+OBkmN+OBkmN+OBkmN+OBkm&#10;N+OBkmN+OBkmN+OBkmN+OBkmN+OBkmN+OBkmN+OBkmN+OBkmN+OBkmN+OBkmN+OBkmN+OBkmN+2t&#10;gj/s2r8WgcFj7tOi9nLPWgH/APjL2xtvYy72A3wZ3uUtcSvb3VU5Klh3kurwycDK2H1RWShbeG3N&#10;ZtuWXf8Aubo9uj+7/wD0LzH9RVl4ZdR8bWrkzH8RbzfFiPxAYhbSzcNmYfjewhRvAjrN7/rCLYHc&#10;yjBxmJ2C9K6mfMqx+4ac1v8Aeoza2/eoza20/F796d/eUVO1NWZhmAYaM1j96vNtb96vNtb96vNt&#10;bI9vavMv3ypP/gO8x/fITdx++Bm7iP73+bs373+bs373+bs373+bs373+bs373+bs373+bs373+b&#10;s373+bs373+bs373+bs373+bs373+bs373+bs373+bs373+bs2mLzMMwDFRml+jcQ2Iq5fCpdHnI&#10;aozEPjXeV113pehuXvxvZw8XhZI+qTsBioN2GD0nq2/Ofk0z4AGSPO1bXnPy6eLyYKrmb6n25bLK&#10;xffm+YdG/N8w6N+b5h0bBLieg2NPCfJe5b90unupHW+Yc9v5vmHRvzfMOjYMNXBcLjKxU/6ive+0&#10;tR0hXnH+jMTeJW6DCFcdnJ5zt/Wa/fXLA7Px608TwtaZbN9xROt3WiGxIRV1NocXXw+9nRNYybPI&#10;YxskHM8wLOKqSqCsiC67qvpn9Qs/WtffSerb85+TTQeSPO1bXnPy6eLyYKK7G+q6e+l3otV352cu&#10;Q35PEmMj/EOXIr83+jvhvwugw/WPL6xf9K3uEOpdQNyV84N/RO+Zv6J3zN/RO+Zv6J3zN/RO+Zv6&#10;J3zNE4VE4I/yWbsXbG2Kn9E75m/onfM39E75m/onfM39E75m/onfM2ksu3vEstm/+i3hdB0R1J2c&#10;1FcxXEdLk65AuKHNatBl95QmBHLSsrMUTTWJmyaZPBrj7guMjBhiGwGX5yQ5/e4VENNXnEjmQ4Zv&#10;SWrb85+TTQeSPO1bYCGc9Lp4+zJfoMb2YZhKy77rc3XVD4qMd7aNR4Xe8qai1XfnZy5Dfk8SYyP8&#10;Q5civzf6HsKGbRqbMIeX6636Zk+MDMYxhJ93/pbooN0UG6KDdFBuig3RQbooNnPhszZpNDmQhrc9&#10;FBuig3RQbooN0UG6KDFTIX0ZqvM017wfYTZdPhkhx3NOvtu8u9sNdNYefm95T9yOa9hsxHYer1cK&#10;d+EmW7jkvGy7sYdzt7dib97qfSOrb85+TTQeSPOtVcdcnbuK/wBreGRv7W8Mjf2t4ZGs9Zyz9lYP&#10;P1EufHbvKjc8SuKW/wDxgXpNozPKhotV352cuQ35PEmMj/EOXIr83+gMfhLnDanPFjjdfnh4Xe17&#10;iPvgn3f+nc6DzZ5NDh9c+kbRWhgllLP5tmO20GYtjxkwhYXb0MaOJTBFhEuswKYYaHV75WX9Xrk5&#10;dHFmEGvfw2ekdW35z8mmg8kepa27/M+TRmeVDRY9tNrgDzF8Sn4aWU234aWU234aWU22FLDXYDB5&#10;h1kvKsLBL0ruh0aWU2LfhpZTbfhpZTbYW9LBltYRcQtAt3d4P161xH3wT7v/AE7nQebPJocPrn0j&#10;qhscZ8HWV1LoycvLwmAUV4dgLKXqWAzC8INqMBuM6TIpxqo4EczgpuIPSGrb85+TTQeSPUtbd/mf&#10;JozPKhry3d3g/XrXEffBPu/9O50HmzyaHD659I6zLFaredj2ks9AYpam0GXthUgWCPBVR61XCEaz&#10;18siC67qvlE4lk8XeWp6Q1bfnPyaaDyR6lrbv8z5NGZ5UNeW7u8H69a4j74J93/p3Og82eTQ4fXP&#10;pAwgQuZziHDFbmByadnDITFNm90mp8w1FxIZPsuiwv8Aj23wN+gDHKRniJQ9yI42ns7ExBQhqXVt&#10;+c/JpoPJHqWtu/zPk0ZnlQ0wqEKz5aqzEPOk+ubyQpynpVu7vB+vWuI++Cfd1kyyKYDayy4PST27&#10;rlAwD6F7Cgs9OzuR1tRZp+eeNOs50HmzyaHD65phMAM8Pzk5pw+PwOLEBQg1UTlID3aWzziuRZFS&#10;gzHb7C4ccBC6670vJokLifHMRtJiQuocb98PcYhT3AovJour8AsbmATTCBC251rWJGydtvzfMSrW&#10;Z1suJCO2jIbjLPxoX9PuFjCP+b5iVb83zEq2XBqzr98cGOGgvSvbuvuQsZjc1i+CG5NTEbqz83C+&#10;95vbzH8f9/Lu928txEE4VaCPwILLX+37WHebk9QNnCXERXBdrULyoS+4GMzXBXmN2NodW35z8mmg&#10;8kedmd4w4xgCwK/nAX/t+cBf+2UFqg728zPHfMMIELbvWt4jbJ21/N8xIt+b5iRbOFzd7fZv97km&#10;UrqPr2sprDF+b5iRb83zEi35vmJFvzfMSLXMa0DERehfAX1izcfGddl2ZcTti71qd+FpF77dQPnC&#10;38xO1d/t+1u3+JxiLxtdO8S8FFW6TMfx/XDEw1atLNouLWy/9WzgFxXRiz9oYDauCzs8jM9t1lNY&#10;Q/zfMSLfm+YkWPresSJi2givjseaxNplbF2zLresSJSfm+YkW/N8xIt+b5iRb83zEi2QLnj3gZxz&#10;1UBNwlx+6jPLQwCHxU6zvHBeSa+zPFzZb/YrGr4L27SPQRB/B/cbz7yoW8XR5r+ZdcS5YXNYpmU3&#10;SxbLq1KuXZj4U7DBQZp2qvvsy/MeX5veJdvze8S7ZemKCNY0cE88wgQt5etPxIWHvF/N7xLtZ7Wz&#10;Yl45aBM/ESdEYlD4ND8f2qcy3sGD/ic1imZdey/Xs5uuZ5fk6RO9i9KNvDraCPOD/CL5r4LPrXc5&#10;u+aHdND7ktWXnCXTr4etbmsZPARjnudzF8M9UzoPNnk0OH1zSZi2oRy5cuZbFprLMel6T3fXm95m&#10;+IQsYvJvFtCMLtRaaBo2CxX4orrIth41KecTh6fMEetGuktm+4b8VeHbF9d5Q5kmrOvqwNY4/wA3&#10;/EA35v8AiAbBLiHesWmESTMx1G+AnLjfsXurRzSMQ79e5jlxmX9xR8tPaWIr3fYk8Q908awYaqbN&#10;KwwRLKwz78FmaTDpuqhvgc7qcmCXRb3UI2Wy5KQxeIM1O7N3udzK5NNne653N50E1Tu75/vC13n1&#10;+j3c/ON8qCTIA85SfnJ56OHHKZsJj5zOsYuZJeNQXLX5Xt4d7wtP/qHLLZk8EoNW35z8mmg8kedq&#10;Q/JOk0ovnZTFO7vp+8dFhI/ysJyy21trZK7iyGc1qwLzb4YlaCPxq1UaoMmrP4xLZWtscM+Je5jF&#10;9cjN1mflUUehs+pKfE7ifuQwd3L5wOppxPY/n1ddd6XnoLruq+RZqZ70MHMcspauzFu7Lz9Sd53M&#10;mQ15PM9Tu8QX37awP12j3c3F/jCuGwLXGZueoPxd5mlp6HSb+SnVM6DzZ5NDh9c0V7V7d2lw92+c&#10;9qnb5cTMUeHh4fHifg8x0Yp8Bd6GSdqGriMzqztBqEPOckyWfKSVVIinqAtTjae19oHh4Xe15tjr&#10;Y2ru9tTpyM+UuYzYOZrUrzHWz2X1Lpb7CpWIyTKXU42GRsLnbSZad5DpdBmGl9YsxTu75/vC13n1&#10;+j3c/ON8qCTIA85SdnLZpNg8qTCFfvfrepiWvakuiuUvdv8ArbYZtH9mj32wKy+h4s2aFPmh6ueU&#10;RxC6KXFlZJHGJl5YysA9sJLsLy7b3M3iZMGZHA80DAvP1bfnPyaaDyR52pD8k6TSi+dlMU7u+DA9&#10;jUer2/7Fsbbf2LY22vJucvduaiUl3uGjEde5BP7Fsbbf2LY22/sWxtt/YtjbbCrglxmw3E+Tll1R&#10;Gd1aTFTe9LgbyS8xvMESuY0RmICKPjhoernky240PMJCDYydK3mqYUYbEYbEYO+yaW/NsjuCjFbN&#10;1d12N5d7mWR/Ytjbb+xbG239jONlnh3XdF2dnZ5fXn+xnGy39i2Ntv7Fsbbf2LY22/sWxttovLg7&#10;8bk41TWwtbZi72yefBnJ3hZqOJaR3d13tfA7px80XHLC7n9EDeO/uCGh8uWB2vV0P0cdoHjy07WZ&#10;tgEhK6C7qvJpBs2qKRB9n6k7zuZMhryeZ6nd4gvv21gfrtHu5lpbTQCxdnM97NyttmmYr5IbDIlG&#10;H3CFprs2fF/Cbn9EFb98dw0P9w3s94Oh6QTgt8mjYzRbAu2JTJtzOcJYvzg/Qx60m/kp1TOg82eT&#10;Q4fXNDHI9BrKwXUF58Fs8yq9eXAbp/8AMzzA3W6PQ/WnfIHHND5c4s74oNGZmA3WueIHDNiBwp28&#10;ksZbO1d3drNPDngw7M7uVn6hDznJMlnyktVrnOxDDrYlddd6XksncdfXb1O1dyF9Fg05cPd/V5mG&#10;C+nLyxmWJx+YPpdcVHHcLKS5GNmC2SygqXWBWXLZ/ODkuzfF4feO6qEXdZind3z/AHha7z6/R7uf&#10;nG+VBJkAecpO1LWYNEMcuZTJl0YB75syTFTlyZXeFHLFuhmYisNdx+LG6bPQydrX5SWJmTR941Fr&#10;icwafq2/Ofk00HkjztSH5J0mlF87Kb0yNwEbgI2ttDZjPk0ZpSmyoOAjcBG4CNwEbpkmahPH7EMv&#10;vLOXXXel5NNdp3rH3w2Tg8FhVn4VMz98gK6rMFuuiUOfYPEWh789Qt/yWsZimPHLUmCUBbgI3ARl&#10;il6V4P161xH3wTKXp8BG4CNwEbgIwFAKfV95hL5h4whyQ9we4o/6fPTpXZYTbu5hiEULqXNPRYJ4&#10;sJJhzvttdhrv8uGvdgF/lyk7UnedzJkNeTzPU7vEF9+2sD9do93M1YWNmKYVcsmTAxgfv5zCsR2V&#10;lkWYL8sOxs0SgLYucqHLzxxueA3Axczl2YdKpnQebPJocPrmh1dmbC+XRXeyOLk9RJ9yFtMRd1cv&#10;ZhFFJ2SlxpYCsLGYLdLnPZMl9WUnffJhFxW3wYJsQmBnF5dtjvwsztQh5zkmDXFVYfBFp5cR2IG8&#10;rFPfk2Vdk2Ys81m8fL+03+WngTgcGgkEs7DbQWcs9auEZuGl9wj4ybFXv3Q3i3C3lSaK7Gw9udrJ&#10;db1aE71iTlyroc7wbLKpdaRCfZc0SR3eHh0eMPloVLWXCTFO7vn+8LXefX6Pdz843yoJMgDzlJuN&#10;u+s2G3B7G4s9R6MyaPzAhAri8Cs7UN4KYZjZytpME19cVw4YwEViLpTtW35z8mmg8kedqQ/JOk0o&#10;vnZUGtu/zPk0ZnlQ0Gtrv6isYv7kyt8Hz7jyx82SspZuwFlZ2qwwUQLCXmfSaJK/SJx/DxPW7u8H&#10;69a4j74J93U9VbiHfL8s4OTS7YHITjMzPp0agsKtHCM3DCAvgTzFpNKrfwN9eTfO1J3ncyZDXk8z&#10;1O7xBfftrA/XaPdzNbdetHIjiok0YuEqxdisG1dzoPNnk0OH1zQYi79LCYZLi8XuJm3uMbEvJpG8&#10;paHX9XpzsfOCC5zMPwsYssM15eDnEdJo1swxWwl9M7UIec5JnSY4Xiz2TE2SflAXk5s2JLDlhxua&#10;wmXOzNZll4QSDLyafS/OKXA5wUutqX243pcuRz8Oy+KXWuOokzGpcE7yD5g2mKd3fP8AeFrvPr9H&#10;u5+cb5UEmQB5yk3OXuBvwxS5ZH4qmd434qmd434q2d62AK4M+F3BHOjUGhtoYNiQuziVzGIRnd4X&#10;dF8EFrnm32C+dq2/Ofk00HkjztSH5J0mlF87Kg1t3+Z8mjM8qGg1DmR7mj5heZN+KpneN+KpneNp&#10;sMiLHFgLx2z9bZc6/wAewryaJuPPLpj0nrd3eD9etcR98E+7qeZVpys4TE7mB/ip53jfip53jaXL&#10;KYxU5Z9kp+tMuihdkcwaTRHXgPsWwnTtSd53MmQ15PM9Tu8QX37awP12j3czWbu1pE802TRxX52Q&#10;t7lg13Og82eTQ4fXNBrGMYb1cvgDku2u/tRexeHgRwn2NwN4Qp+tEwEw9wepMImIG0mFLFDddePZ&#10;e967SbqEPOcktNa20tsnu526S3t/V6mVZl53e5ZuDabnp4enLE5lOSXAWmXsVfxxfoSa2p06eOCX&#10;LmiHiuXzS62BXizDpcE7l4dg3mKd3fP94Wu8+v0e7n5xvlQSZAHnKVHOehpoTmyyZZ6gr5dM7Vt+&#10;c/JpoPJHnakPyTpNKL52VBrbv8z5NGZ5UNT1isCUi2UTJo0ow9uGbDPW7u8H69a4j74J93XtcXZm&#10;HBC5NDmcxrATtSd53MmQ15PM9Tu8QX37awP12j3czW43KRZxvxkyfc0q8/KoxWYLcdGGPH7c9XM6&#10;DzZ5NDh9c0Gr2xKkvozVZNK3hbd8SWbvQZzOFd1xlZYyqSiKkmmExKHxH5P03UIec5Lo3sulC8O9&#10;udebYeG3m3cWqhKUBtQ1gCga3fVP4BJre7Pru2I2XKhi6UeywqXWtKcWZNI7u7w9vFwEBeLJ3ETF&#10;O7vn+8LXefX6Pdz843yoJMgDzlKjnspAjnByZZPlzTtW35z8mmg8kedqQ/JOk0ovnZUGtu/zPk0Z&#10;nlQ1PVxIArkzSaN7zb563d3g/XrXEffBPu69rh0QG6iTQ4/Q07UnedzJkNeTzPU7vEF9+2sD9do9&#10;3M1EGASJ5gGWougu6ryYO8c2KTAXenlkauvDViFdbG21sdePZetZ0HmzyaHD65nmECFzOL63XEZm&#10;GSaIK5V1LZ+gWTIsnj7uUJhwxwSaIi+4H6wE3UIec5JDoe+RaIZS+DWDYCsvmcp3eJFwThWIlrvv&#10;r3/1qTXEQhU13cuQZbILc5N9LrOI4rEc1aS6eFrRy9N3KVJGYp3d8/3ha7z6/R7ufnG+VBJkAecp&#10;Uc+bzipMsny5p2rb85+TTQeSPO1IfknSaUXzsqDW3f5nyaMzyoanq2PJdk0b3m3z1u7vB+vWuI++&#10;Cfd17XDfZ6TQ4/Q07UnedzJkNeTzPU7vEF9+2sD9do93N1N+Q5aO4S8mZl/5vOO3LZtPlV6n/Bjj&#10;ydynIclYzoPNnk0OH1zPv3vBG6i5CMxR5jkXk0ctjFrOZSNDqcLvnS7zOxk0Xl5EPstmRzdQh5zk&#10;mn3wqO2L7Nlnn5cWuz+6prvvr3/1qTWeXfwq0OWTLpQLyiXgZL9Lq2rXDaXOfkyu7tYbfDmPFDYE&#10;xTu75/vC13n1+j3c/PFtGWy2UNJkAecpRHUImXEPnF5YWFkL6tZJli2AJeHrhRO4xPWz46llT61/&#10;MSM152sizVLZueIi/wBvMxTX3SZZPlzTtW35z8mmg8kedqQ/JOk0ovnZUGtu/wAz5NGZ5UNLerfp&#10;ctcVA8Qep6ydrgS3sa23CpAIvbzW84jn18W1sOYOYV9azmLrJ4+NQRmNZj1z8mje82+et3d4P161&#10;xH3wT7usX7YvMLGF9wvu1YOTlc+93h63m4uGRS12t0xZvqqutgzCxa0OtNzKonDcxTOIxuZpDlJo&#10;cfoadqTvO5kyGvJ5nrG4Ub4oiEXvcawP12j3c2OQSDWog2dppRoueI2rspaWwtpJUF13VfKo1MWN&#10;DLxLl85rmCnMssRV86DzZ5NDh9cz80S1jhYbLbl0wlnIfZ/JDodYvZhzgGbtJpN42aE51U3UIec5&#10;JojbgSxS9OeflxSH6mJprvvr3/1qTUh3Lf1xyaZdEne8aPYR6XUT3l/1UzoJNMndfCr086iap3d8&#10;/wB4Wu8+v0e7n6nW8WD2AyVZMgDzlKDE3i8w04Mrv8eWs/hEIiOLPNxzG8bjyuuu9L0GWT5c07Vt&#10;+c/JpoPJHnakPyTpNKL52VBrbv8AM+TRmeVDR5impCy5svwcbWrUzKcTB71r774r9bUUGje82+et&#10;3d4P161xH3wT7uqxaMwqz8LzDtV1gCwgPuMrU7ZsGLl7tJam09sotQaHH6Gnak7zuZMhryeZ+LG3&#10;6l1GFpddd6XawP12j3c/MfyScB+ZvCs0XTY46su9ddBd1XlurvZvMuPt3lIavF7613d41gr3LGVX&#10;Og82eTQ4fXM/PPfAccoKXTlOBHHJUodao4u7vmXyaWd+Scc7ibqEPOck0et0SdgMqGeflxQ/5MNd&#10;99e/+tSYj7pkr+cPVrbPPdkbVSaMjEIF32YnSLrpu6WM+91W/wDxfSaLa5Qtrsfk1Tu75/vC13n1&#10;+j3c/Wq33u1k8C8mQB5yk/Oo1OFyWAh8xSYxMTGNO8uVJJRZS6LAZjdv9d7Hab7Ovtu6O+lXzvl0&#10;vxUs7psRuHu9TCjffJlk+XNO1bfnPyaaDyR52pD8k6TSi+dlQa27/M+TRmeVDQ4sMW9wWCW5bN61&#10;OeKPHw8rrrvS8tjLurwbx4ndfkkZtd8KkD0uueDHEvxUM7lsYOQpmd4Ebi5NG95t89bu7wfr1riP&#10;vgn3dUzJM0HC1le3M5pmfhjazOrTTLrrhL8b74rdpkH5xd7LvBtLXnfxhD8U/O5bHnlCY8MtKzEm&#10;hx+hp2pO87mTIa8nmfqKL6jXGZOclgfrtHu6AxCHJmV6ZvAFj5dcxrInzA8tWKzMnPPCxKZVF6GD&#10;XGVcNj2w/wBUzoPNnk0OH1zPzsoM82hylJdNk/8AiWSVQ60aNA/Zo8mlXRFfO5m6hDznJNOzZgLJ&#10;5Lc8/Lih/wAmGu++vf8A1qXUN4clsMubzJlP4ojYNMxtNQiydHmpYiHfCjlzKqqrqyaK+4MLFYGp&#10;qnd3z/eFruQ4rwke7n6y7EoneZmJyZAHnKTtTbn6PuF6CPDwu9ryYU8GWKDG9eXgO0XNnnRxwwZS&#10;+XDg7QTTImWXPhfvEM4aTLJ8uadq2/Ofk00HkjztSH5J0mlF87Kg1t3+Z8mjM8qGgxS4mroMHFw+&#10;bvmvX7ZrOJORJJVdXLR00GYLmEOeDPSmZWmF1C7G5W5+5GzsurWfwc8l6TRvebfPW7u8H69a4j74&#10;J93U80/MyuVyscLGNHGlf/j2v6kg8Gi9oYnl16RvGtilh2ETTW5SOEpOydjbI2FgkuuGfendRJoc&#10;foadqTvO5kyJi7Mn6frX8SZLM4ZZLA/XaPd0UWg8KtBC8zvSh4MMYZswLKhxtZadsJchPN6tjle4&#10;soNF4VaGE1POg82eTQ4fXM/MHgilo8BkulFvDG3OSzQ6uO3BrW5zEmkYso9R7OPm6hDznJMktxTc&#10;Mo2eflxQ/wCTDXffXv8A61LrY8JCz1DZElVUFchHGkljpyuKPWZYvi3VYH5EEF3pfJww1K4R8sSa&#10;p3d8/wB4Wu4NwXho93OtLaSB2Qs5mE4nYnjKxsSZAHnKTc27H1BMtnAleheXba+W8WTJUyW75M22&#10;+7BzgewzYBroJpjcIZmNv3e9PMVkyyfLmnatvzn5NNB5I87Uh+SdJpRfOyoNbd/mfJozPKhoNXXm&#10;ixS/rEvJBYLFrRxbIa0yl2uGezhClKWbrPbcoQHLDk0b3m3z1u7vB+vWuI++Cfd1Ixypl1B2aHHs&#10;yrHZJcHcLezievfyW9PxhvyvbFztcFeEV+vck0OP0NO1J3ncyZE7wDzk/T9Uvi3SxSZs8lgfrtHu&#10;6S9y6C66/q7zPp0xUawmwmXS6Y1Iri9yr6nnQebPJocPrmfauzkLtfZa86y57D3lSaKy9WE2iy+K&#10;HP8Ab0v6wZx8miUu9f4jjCm6hDznJMlnykp5+XFD/kw13317/wCtS5q2C6EZgWAmPQZ+s5HJNIHm&#10;MJYesX9EY4FLqI8f/wC4FmZSZKmDo2OnMwKUClmqd3fP94WsvE0IJaWxcfdrXWPnaoXHkngyyyZc&#10;gDzlJutpxNxh4vCkubuntpfvezl34H7rcu/CTOx0YkIRhCwcxOIPEXiUmWT5c07Vt+c/JpoPJHna&#10;kPyTpNKL52VBrbv8z5NGZ5UM+/O9KD3G3LXx3mWlvovak0gGWPAsQV/0/WxYmHO1OIOTRvebfPW7&#10;u8H69a4j74J93Us8vEy/4SsqRddd6Xk0fGWTALrMPM/VTYnXLEZm8yaHH6Gnak7zuZNPFHRtBkwT&#10;sxvF3Z7AngptrbG0N4VrpLA/XaPd0rw7u74hqbMriz+XjjYk0QF7Kjvayp50HmzyaHD65oM+W417&#10;w+ZusmigxA/KeLmgvPvDs7dJdnfDeTHb5L2ZNFZcWax2BqbqEPOckyWfKSnn5cUP+TDXffXv/rUz&#10;VdZbxsHuPGSydq7S2EtPkj5pNjs0vBZQ6m7NjdcvzBqqqqurJo1svx+uxuPnKd3f/D1IRfxJldXr&#10;Q6+zLlmnORMmo/zLgzEcwKXIA85Sbq3rRv8AHM56TSx3PQe9zOcn6zfHOndthklyyfLmnatvzn5N&#10;NB5I87Uh+SdJpRfOyoNbd/mfJoyIg6POVZPz1rYxewuUFLph7oIHdNkwTrT2ks/YqzeZbi/jmPHH&#10;RJo3vNvnrd3eD9etceuk7X1J93UtY7G32E5R8uCW6CG4fsHk7Hdirsvgjwe3h2+tZepbyTQ4/Q07&#10;U82X+WM7iTSRXtRG8vJynaxLMsQvMvWlsD9do93Ta0a7mzMcy45NEe5vKmMKp50HmzyaHD65oNal&#10;hhNY3FJJk+4uCYHcyZBdF6Rn6pTGM74Vcp+RBBd6XyXMNKuErK9m6hDznJMlnykp5+XFD/kw1331&#10;7/61MzeMvCyeZ1gcvUuvtzcpeTJlYZnN9+VfihwN46sOmYfh/n5p2axhrypbhMbWNG/PH5iLky0c&#10;B15mY7jEuOucsBh7uhn5vl2yV0maNJpDcXEOv2yxZuqLzmoLg7uFXXXel8vXActjCs7JkAecpN1f&#10;VhIrZTOCk0kVunWx2cpOv/v2utwyXM5nuPW3mZHjPlyyfLmnatvzn5NNB5I87Uh+SdJpRfOyoNbp&#10;DzJYtpNERenD4hh7n50t38QvQyoZdOHblwt9ktTtWlmzQfD9h4l0b3m3z1u7vFIZK8FrLRRCB2mu&#10;TvNgt9dzdS1g1lH60OUBLh0t9Cb1rgJ2rtzaYVfJeJLocfoadrArpolYPNwk0UuLeEwe2s3O0zXr&#10;AZVGEu8G3trb07dZZmDZ+x+45b1bLw6xF6LWB+u0e7ptbNiGcYNh/k0P91riWztTzoPNnk0OH1zQ&#10;akbBW/Y08q2XTXZjThj5y55+qazJXPG/j8kyPcEj5j1zKylKUs3UIec5Jks+UlPPy4of8mGu++vf&#10;/WpuqjySF7/bKLoLuq8mADMhxXZal8GWpqocBeMuDwGPwO00Jlvev5uUw+WUzK9YXhxukh2J/FXi&#10;Cxl3uyXQXQXkX9XkZC+TXZPKgw3UGsHwzRO6XM/kyF80x7yuMbVgbe2KvTsXLnaahW4HLUsbfNfN&#10;eZiDvNbK9wJv2FLTCSZAHnKTdbncE8Od5UmC/EraXBzixw/35XbYmblpl5d5t3tzdg9Qpn72kzLr&#10;dzMsny5p2rb85+TTQeSPO1IfknSaUXzsqDXC3eoHs3JpnMwyzeAPMkKbiCdfLdvB757n71LARy6m&#10;8yTRj5g9nC2bm52WedcRlQXR39383r4nL35dG95t88wAcuYBda83JY5pNKxmEwPFxl3VLPJuGiWJ&#10;DKZl0qOYLBMWuXVN1BWotsRgeshE4k/xmJS6HH6Gna2fDErFrtpMCGMK8PAXivwV4w7lceOHOXNH&#10;zfcJ+VNdTmGZgeIDMnxHtovMCL4+WgxBfftrA/XaPd0uIjERc9hRufzeMyC2maFjSk0z2EmI4S8p&#10;Sp50HmzyaHD65oF0EXlHPvy2Y5lu4/5Mn3M+vEyqsX+HPEXc9iyuXm6krPGs5gAuTVVVXVk0kuWh&#10;EsLOEmdqEPOckyWfKSnn5cUP+TDXffXv/rU0xSmLqJdNo8WRfl0F3VeXD3jrxmYUFLD6prOysU6x&#10;PVs5zz+jexqLs5++N0vPvmvevttJMyj85nKoynrtojrirviq2y1v1/Dy9P8ArX8wpY1s9YJm+Wke&#10;n/VX52j8fTJYysS2OfLll1U+X6+4ycueXK1z8ccGVwpczrWcD9pYXerrUMvuAWex6atvMJxRucej&#10;0YtRGWyUss21WZ9jezYrNQGxOT5JkAecpN1B2Bt9x55YK6C7qvJkNahW32VxE8JuPfB5jjsb1CNa&#10;22dkLBQHHnqgcsTBk55peeDjVzVLRtcrc5eBiAvUzYcCUOy3MZcmWT5c07Vt+c/JpoPJHnakPyTp&#10;NKL52VBqoMLsWxJZSEju8Lui+R/qqILdJYy4XFLhzxR2X6hGWXRdknHMXwPxi/2XVY4EInhPzMJL&#10;mL5by8Pd6WUpqisI2M2ysHjcIj8M4ilbE7mG4I8GUCzPNY28P8PvOvRvFvpt22E3K6tff5gAk0b3&#10;m30Gq3wqHw6ZssmBHHbiGy68ROXHqUcu/HbZuHRWFxqHcZWvTvvubuMgGGHFxh5xmWEpX+HuMUcc&#10;3jBDaLL8zAJMB2OvEFl0YkMsrULYAsxmzaayK5TqEIXGDm/5c2BmB5qerlv9xFuL6/PsSemtzlP2&#10;qufyeZNDj9DTs1zBPCswjARbGyMfsDauTLwzU8ZOWNeRhy1slwcXh9staDlmQqAYztZti1vXhl71&#10;9d7d/wBbhsKWGS9TGRiFwS4TLvsDeFHEF9+2sD9do93Mz5M0LHlgIzwsKetVv/sfD8Neq6yi7+3a&#10;6TG7g6v+S6iZg4ysKhAa+3F1haw2uWNbVx5bOHhwzM847GXmn2wkyPcs+0GZvjlg0HhVnoTU86Dz&#10;Z5NDh9c0OejlR2czWcHN4l39r7qbeSZTedTitymbe4BdRXlj48IS4RKGxVy6hGv3xU4asL9ns1PW&#10;DWBgEDvBvDt3exbSTT6ZPlqcz7FVBIHCbNQedqEPOckyWfKSnn5cUP8Akw13317/AOtTuwwZzWls&#10;uaxjmxP4QsSmDK8qo6NzykZYjDIfGYfqEMn+1mWVivn4d8O98mK2+TJsyqLtMqHCtnG+VBJkAecp&#10;O1NGS/HMDGI2WztprSWQizlmTZikNh14d999N7rxJYew9sry7X6dfT+w3Lrs5qtfO2kyyfLmnatv&#10;zn5NNB5I87Uh+SdJpRfOyoLcWLsveXYrN5y6LfZZWNWWzlrrWWPe7OZh2P8Asc73g4sMU17RtK75&#10;20udJlk2ZzTMFV8F0F49wt5Ut12K3FHceharMEx627dnt8e394kyZslG/wCzYL3c5jDldJhN09cm&#10;je82+g1NmV7GMw3Ay8O67ovLYXELf7dcD1mS5ij852rvDt/bx50cnlHU2phydH7MVw5RGHvcJiEi&#10;SqqCt2WO7G5ctDrwscONK9pyVVVXVkyBdOleLj4trrC7NQCxmT5JocfoafqyMmuMXaXkz7OWcjtr&#10;o7pt8jz9ui6NTu8QX37awP12j3czVW+d9Iguu6r2UxRYmbCGdM0jMrcIDavGRi8t2jE4xFo28S4K&#10;sEeIfH7frlK5XNzOVLheqmdB5s8mhw+uaLUQae6D4+4Dbmw1srs7YS3cYnMSdzrvHcxjMItQ6Wht&#10;Tae10Qlyl8mvE5mv3u4QcIVxuBe4afqEPOckyWfKSnn5cUP+TDXffXv/AK1QYlMJeGrGJYHG/ot7&#10;oLZPWJbTcZwGGqI2/uavcuqiVNo3PKRmYtsJlxmNy4zN809uLPLNtXNy58mrHTmaWtylslfCzlO3&#10;etnG+VBJkAecpOvouauxxCXY5xul4xLYObRPzg/wt6mOLg/xR6y7NOPmM4+3/KuyJsFeVbBm1Wvn&#10;bSZZflzztW35z8mmg8kedqQ/JOk0ovnZUOallW4d813D9mPZOON/LGtrN0rvnbTM7bIFuUzWrLYx&#10;8v3F1gHvCm4dsKmIvFnbbLI0c76DzdLdNdpcZYHUV+SzJo3PNuoc+TS+FxE2jvVuevUuNtlN0cnl&#10;HU+eppk7LY13y/7DpffhbvLm4Q8uLGzjstTlWaRy43DpF4PBoVZ+E6zTyn5NDj9DT7cWGsfeVZDO&#10;00ud7OF2NPDuu6LzMHeX9i7x6W+yUtNrcfltCynd4g+y/trA/XaPdzNTHlNZiV8mZfaOy9prHxSf&#10;Yuw9sbxrSZbOkzxy4pIngTy8MKuXNdJVc57zZZNDh9c0ea1kMYOM1GF5h+Q3mH5ckTXQXdV5t01z&#10;F7V/FssrHSB3n29iFweHy5bDHdVQahDznJMlnykp5+XFD/kw134gFvf/AFqjtp8ifL1t/wBjfxEf&#10;x2uL/rst/wBdlv8Arst/12W/67Lf9dlv+uy3/XZb/rst/wBdlv8Arst/12Wwsf2f/wBNpsf8D8Gz&#10;l09KKrbm9SyOW2g6u8NuoM93Z2Pyoyu+U0XSSEt5dz/Tn5FkvR/pf/Tb/rxt/wBeNrmv2T/6m0Gd&#10;b+NH7TfzZjI6iFoYtD7sUV7vrPYV36J4c4Jpz4VaLKW/Gg8XlxE/s8Bez/142/68bXZ/01/pzOxL&#10;fs8/1U/66zf9dZsOX9un9IJ1+/8AQ3+lX/X9b/r+tcL+0p/VaivK/pt8h5o4aQgbX3lWRyY3mK2q&#10;gOHF0fbNwW4Z6UsnYjK749OZDMniHZnc3FqGET+jWY456UV+tRe5ZjAq4quEPu1Uerq7I5WRnDLt&#10;S0giUVwm/wBnn9KZL8/6G/0q/wCvG3/XjbC9+01/UyizTf2fP6aYz4fpeolaO31jcuNEHiG3UFWs&#10;jZXBu+pWHsjkwOp9NWngoTy56hmX/tf/ANFscMK0xkVtZejZrBm4xOy8IuTe17q7J5LLrEsscNH6&#10;C1z39H/6bSYrf7OP6e/9eNv+vG2Ef9vXhoc8n8ZYY/iIs3lOFdju1lgWuVs7gpiEUy33XSbudo8K&#10;/wDakF0ksQ/YR8Q/6/rE/YA452NT9sXwPG6GjQ8FvcgmnfiEbvWs1gicow/OlikxcXOxCil1Vk8q&#10;k8EwVo6RxC02Wx+z78m1e8r9jf8AqL/162/69bYSv26vbaR56HRzZfxR+pfjZ3ICidpI/CLk3c7i&#10;6WKUUucsvl5PTYD3bSculqsu/wDa9/pxRXyfsnjeZ/16G/69DXR/0l/ppQRb9gHxX/r0MX8ehv8A&#10;i+zf/9oACAECAgY/AMaBAgDYTADbUO/SLMoMaxWTyEAqfrDRSveccif1jmoVCCGQkneHKpWvkpu9&#10;GHVWO2Ee/RFLmERVE56bcAyjGDW+A54iJjyxgDXA15jkIzju7+NNrPOeO0gNr8knnp5R2mnlHaae&#10;Udpp5R2mnlHaaeUdpp5R2mnlHaaeUdpp5R2mnlHaaeUdpp5R2mnlHaaeUdpp5R2mnlHaaeUdpp5R&#10;2mnlHaaeUdpp5R2mnlHaaeUdpp5R2mgJOWEao5OXVkjjwQGoAWRtNddllnIKeUdpp5R2mnlHaaeU&#10;dpp5R2mnlHaaeUdpp5R2mnlHaaeUdpp5R2mnlHaaeUdpp5R2mnlHaaeUdpp5R2mivnFesE26YQPL&#10;xxY5BHVm/iIjrhTyjtNPKO008o7TTyjtNPKO008o7TTyjtNPKO008o7TTyjtNPKO008o7TTyjtNP&#10;KO008o7TTyjtNPKO00CkxjVXXaIR5KVfCClTACIqOW3IczCuqnlHaaeUdpp5R2mnlHaaeUdpp5R2&#10;mnlHaaeUdpp5R2mnlHaaeUdpp5R2mnlHaaeUdpp5R2mnlHaaeUdpp5R2mnlHaaeUdpp5R2mnlHaa&#10;eUdpp5R2mnlHaaeUdpp5R2mlcKwGqhlAaFVdUYWW/AwAtOrLYK7BT+4QltprqyEAEqc0QAc9Bu7z&#10;wz9EHWoiRyOKdCCwMRugA/W8o8pNIms4KdYc9NuDuOQBk0E17M55a7Dum0Yy3WbnPHHU3NjS6z/L&#10;joVrCa9AJtoXOUxxKvzTGGu08hUbeOJBtgNBFp2EDbpxOMLa9UcmyHwgRGxucVnvDHFK1VQOkgk9&#10;4FdvwJ0bBaTYI2RjDnryUt3zoiF0EE1mOUbq12Gm6vRGYVR1m1vpE8SnWHPTbhCWfKFhz6Nnk5/J&#10;ETDGW6zc5446m5saXWf5cdaYDAgEay3RP8JjyYmUs3ge90u/CHLxyrrJ1kw2boXE1YCqsE5Sf+BA&#10;+EGUC0bIVk/ww2Y5HIrD+IGO3ch8BErYLTGAAGQk5c2ewKTTdHTOewZRVYTkMTCNjKRTpGyzMNQs&#10;HJxadYc9NuGZg8oeUM+dhnEbc2WJicYbrNznjjqbmxpdZ/lx0DKx7wFXISTsxMOMhB2UKRsqjxnd&#10;koYGIFQ1Cod4Ym1VYgdAEYHvkfCCrGEauQ1Hnxxo2wq11RPIsTrh8AACsmENZMAALIk06dbCFQs5&#10;SDqiLayIqRQBrBYMg1DnNptNfGp1hz024YZaj3VVU7ROUZviOTZi7dZuc8cdTc2NLrP8uOhT5oA8&#10;MDqjDkxRWOUDvdHwHjN6MCK9kTA64Q5cU3PlVcuT+KHwhGjGEImPIax3sbCire6P1hu+HH9+xRUT&#10;XCvktqJAgdIqoVk1DP5xyV5oi0CrOTCPHp1hz028REDQRkIqjGG0Ea4xpvL5Js8IOkfHlxZus3Oe&#10;OOpubGl1n+XHApqrtGQZTyARoXNpMduKRHmmvls2QJ5eMYxtgsNEd6MNBEMUDC0UIWoZNRs70PhB&#10;STGKjkhUBsAxuIo3ZiCxq1ZNogcdEybHdNgymvIbQMm8MsRWQaCNQFgyDuym0msxJJxBOsOem3id&#10;1vJNo5joIjVnzwJFM4NYOcd2yzFW6zc5446m5saXWf5ccZ42DvmKw+rvbMVZQIkirQRXHZHjFWMb&#10;TqjUR/D38VV7aocoybIdx+EAYGIJjygEeHHFdoVqP4eiNpU45vOIk1gHJmJr/hNZFZqhEsxiTiKd&#10;Yc9NvFdmxqjUTkNQtzQrMMmc1U3TijdZuc8cdTc2NLrP8uOQ+UY96o98w0AYqC1Yy6RlHKKFcqmH&#10;PCHFV0IzVbKo8sI4rDKGB5CDE94bY5PhBlyCDd+A58cBFoJjqO7Dv72N7ziLZAbOsRZDMPOtPRqf&#10;eYxJxJOsOem3iwjeVkOeHmnTCw5TVqxNus3OeOOpubGl1n+XHAvyQB4SDqJIxYN8oA6Ywge/xQOa&#10;J1wESOUCGLFTYwI8I74HwhutYQeYkd8AY46CypjqBh/NHkxrtCLbBngbdQFWYmquDUiaycTTrDnp&#10;t4wsPKFukZ9Yy57chOJt1m5zxx1NzY0us/y42BHLXXkhEnWLeShdrSY7cWDEmIMNAFo2kninbPBe&#10;/vHmxYOLQY7KFRYCYHVZt+Dw2Yg7D/xoUOQkbMbIawgjvGHfgRpxku0AoyZTHJrGexRrAO83d/wx&#10;ROsOem3jKrdHL37IQz07VeUZvi7oCIjiLdZuc8cdTc2NLrP8uNs5yCAzRNUPqxhq0Yuy6I8o+Itx&#10;SiFsTyWD0Ti6vnAGzojbu/CERlAPKQCe/HG1mDzSDsMaGWbVJGzLzYvuxhljm0mqzNlyCukEEFFg&#10;8Jzk5dgAUADFE6w56beNjAHwjLm5O9WKBl8k2eLkz5barBiDdZuc8cdTc2NLrP8ALjYX5RJ5BUId&#10;/FxEwBqJ0Go94mkD3ZuJ3fkwGwQPfxfqn0h/5e/8II0IARGsx3jHT0sc3kyhT9KA3u/E8uLV0MnK&#10;fK8C8mXTaOiDiydYc9NvHQNam0d1hGTTbEEg6DZqxBus3OeOOpubGl1n+XGwo80Ad6sbY4xvRtrz&#10;eUOYNVycQIiMKzpAiT3hGkTlxdkzg97peD4QjGwjvxiTsGOI9gEV5QQ3f3gOTFvxBtFQ0nIc0Fjv&#10;C3pbpIgcXTrDnpt4/s2sjoqNkdWcZBYCQN7da3j26zc5446m5saXWf5caAayNerPrAiaFmtNeMAx&#10;siId+PKTDk4hm0QGuz0d4ajjAY1gEUZc0RsiO/8AB7LCJhsgQauQY4a6wRsIIP8ALiu4Ko2nNZbm&#10;hny0ATyVEBnOcm2sms1nMKgMXTrDnptxAS28oCrxHRmOQ1Gogjjm6zc5446m5saXWf5caZrKocpy&#10;coDQ1Yyy5oHwQ/ijycQBZEx1gWHbvDGQxqBAOvITtB+CQxBANh1QJ124Siwt0c9o3T3jDkxx0AiW&#10;XZAhidinFd42vEDq2EjWRCowqYEV4wnWHPTbiMfOFukZ9YynLbaCTxrdZuc8cdTc2NLrP8uNBc5J&#10;1iwd/exkDPVtq71tKsML8kAaspHIScZDfJMNFdY74O34JEs2SjDIDFhExhbAgwJ1ZcKqjQsJiNRr&#10;HextQxgCYE6DUe8cUCeOoWkkWwArMLACaEqICwDMBUM1cLTlNeMJ1hz024iCpr5suSuMawRQzE5R&#10;m0wzWRyKTu/JJ4xus3OeOOpubGl1n+XGlMYkRGoWjaY40WhbA6o5NhGHvDzgDy5e/HGWQ5ojWPii&#10;OX4IAIqy5855QImjl6yRHliK9kY6MNWOUDvdHwY4zkQ3q4dasd4x5MTL5XqGhRWT9I5dDDGU6w56&#10;bcSDDTszHMDCvOLaqb6eSe8c3izjMYgcW3WbnPHHU3NjS6z/AC40yk5iNJFR2A97GlYCEIiOUn4g&#10;Rhqc0RozjnOMgmyNeo1HvUINvwOzCIqA5Wt2iNABlq21eHDXOCQTkyQh38cRoxJFeiBKgfVUcmJB&#10;FFZqEM5iB36qbq2LUPHXZExMMkcZTrDnptxODCps+XToNsDkPlRERSIrBsOfi26zc5446m5saXWf&#10;5cagTAGIJ0H/AI40whYQdAFh8GGyRqFYGcg+JicaDg+UAe90u/H4HUQhGJ5IwGyB20DC0UZUsBPe&#10;OE4FgIOwlfD3sciPNavlFWzdJ5cSaaRUKhVERNUOQRYHIRjSdYc9NuKdnMsMa8x9I6Tm0gE7rd2k&#10;ZwcnFN1m5zxx1NzY0us/y42Wz17a/DjO58qrlyd+GGBZvVao1R2E40CTYYQ0Rj3zHZ8Dlfk1bKuB&#10;TZEDT82O0HZhENUIHaBZymHKBjjgmwAgZzED0WbEkl5Ybxq+VAgaRCBGs40nWHPTbioltURUuaqN&#10;ROSOTID0copA8S3WbnPHHU3NjS6z/Ljat1h397vljjIYWihCVDJq+MYVdC2eB2iPejDGWSMLDrIq&#10;A75+BgxyRNeWAs5QN3hVjkiId/nbCD2wMYZKq6FDaDDZjYUCJaKjWwKjvnEVQ1AnYLWOoCs6AKFo&#10;QibM2jkxpOsOem3Fo+dzjPohkzj5wMeIbrNznjjqbmxpdZ/lxthZYdlXM0eTGle2qHKMmyGGrax3&#10;4x5S3exkCMI1RzRqjyR+BmOeA8JPehy8LDKCCO+DzjYMOOcAnWQCe/HGw62gxHJRkQxgTXqjZiDz&#10;BmC6elG3Ruqw2Y2nWHPTbiwIyWZNUMlRp2gFlsNkYc+SJqgCBxDdZuc8cdTc2NLrP8uNwGWrVvVR&#10;5Ae9jRGUEbCCCe8NuGyjJA7Kod8bMaLZ69W8Iw5AQPgVU1k6yYcyjhZVyqdg6R7ww1MIQBGwx5iM&#10;cVgIRUeInaDiCpVXFtNcBA6t2PLjadYc9NuLgi0HvZtIItyERBiIU31sjDUc1feOXWCBhN1m5zxx&#10;1NzY0us/y44TZvVwzbwjDkjDGSvyge9WBykDD3QKzV9aqPJHGlcVWjZXzNDk+BICs90aGBiBUDnA&#10;qB73CoJgCYHUaj3qQwjXYbNYrPeGOKxNm8sNAgw2knZx4At8eU0MDECoHOBUDygY2nWHPTbjG6a6&#10;qxZERssqao1nVoMVMQbD3d2aIgTgt1m5zxx1NzY0us/y44rjSvKK47CMZDi0GOyhAsiYHUatuFEU&#10;JhCNcMwNYGw4yy5oHksPOPgTfs3a9gMNhgOXBZoQjXtr5oYTLCJIMOQg1cgbkGOOAKxA8gqO0kce&#10;HBhugnREAkA67OXHE6w56bcZ3XrUnYT5w8WUCuBgRA4LdZuc8cdTc2NLrP8ALjjDNA6q4ER0lhsx&#10;oNG1RVm80cp3Y4asBnB0mMeZgBqxmFsYjaIDv/AjEE9Iga4VmOow3dBOfBViayOY7oHewgoy1fWq&#10;PexxkjAFTHLZ0gOUqIcfMYZYLDQTvc6DbjidYc9NuNdmfokmofN0AmJ0GqECWpA2jAbrNznjjqbm&#10;xpdZ/lxwLaD0eVow5Q0DyY11T6QzaN3v4bQFkDHIBZtJI5BoxmIoYCAtGowI7x+A1XRE8tn8O7gg&#10;i0Ex1QEPDhVd0aNu2Rq1ZO9jas9YBEdUa6FDUQa9eWHHKsDEljyVAQ1ENjidYc9NuN/OHfHjzZxV&#10;aBvcLdZuc8cdTc2NLrP8uORFvdVQwqBrGo1jvHGWTOD3ul4MPdNcQRrqgNhhjSto5v8AynvaPgIJ&#10;DyiB3a6FhZGrVk72CyiwQJ5Du87YascqjYOiObHCYx3gGJ0sAxHITxypGoKOSI3iPrMccTrDnptx&#10;uIt8I5xTtFqzjww05cgNlVQ4G6zc5446m5saXWf5cdVtYOsGPMy4yGIiARVQobREbKu/hb65LD3Z&#10;6ELZk1Gsd7GSpyGIzWVnaFHwEXhYDZkJqB2wwiDYQearvww1zgkclRHOdmOIwGQgnOY+AFe9xoGr&#10;RRinkxMNUau9jidYc9NuOA1ju7+cg1EVGANO0Ww5shzHLqjaM8DwN1m5zxx1NzY0us/y4sqEwEek&#10;bYARJNUagK8tlVCrGMCRsPjwmAB6MDoGQ7SRyDRjQIEAQD4DtYHDVxlEOUZOQQ58ZKfKBGuqocph&#10;8BbxHlGA1LaOWK/Vwlc2Ag9+hRskRhOIfJJ5v5hsxwmNStZnLDwbnf41XAjumMNAMT3hjqdYc9Nu&#10;O542izkEcpyaRZnBUxU2HwHMRlGTVA0brNznjjqbmxpdZ/lxZmsMIbch+iTDXooHFUQNo6J2kFsL&#10;dt3ogDPVAbDA40G+SYbYQ5m24cPknnt8G3GQ4tBjsoyisA1ZY5toMfgFVOQDljXzEDkw4mskA7QD&#10;XtOEQcqmzOLAdg5YY46wiSKtECCTqCg8aziuCmPKN3nYY6nWHPTbjwWYCE0Wiu0AnJWYVRzkwIY5&#10;Ik6M/HHU3NjS6z/LiwHyjGGoVHaWhoAOWkYeSbdYiB/CcLeWoivu0QNCAIC0ajWO9jLLlhEaxl5B&#10;vYZX5SkbOlDlKjGlbOIbDDmr5fgACyJoWhCJszYakZiOUGPfBA2YStbAg9+NCptBhjaqKt7o/Wq8&#10;PGvpgNpiPRx1OsOem34NOpubGl1n+XFgvyQB4SOQkijLCNRhyZdkcNWGaB1j/wAu6eXGQTZl1Go9&#10;6hBqPcMIMLQQdkOehUGIBOM1+aeceCA2/ADNmHf8nmMeTiI5FPpQ/pwybYwO0RPfxxoCAJiOWsbR&#10;DZxjIcrA7N6POMdTrDnpt+DTqbmxpdZ/lxUAmomvQPisoXa0mO2gZqxGvSMo5RQq1q1VaKzDRHCI&#10;NZBiM0DV4FGvGt4HyhHlhX344avnA73R8GMsnyge90vB8AQHnGJ5BVDREtxDA5geWIHMThoQMhB1&#10;xJ5iMcR2yirUOiNsIcYnWfmTHU6w56bfg06m5saXWf5cVZ42CA5auaPDvZwDpsrP1o4RT5QI7xIH&#10;1oY0pJsMOS2J1mOzD1H0hn0bvfxkNbA0KHISNcMfC/JAHhhyEkcQAMsRtBHhw+q3OIfyjHFOUFo6&#10;iAV5m7/GLmIJG0jwY6nWHPTb8GnU3NjS6z/LivWPoirkMe9wiGQkHUREDaGOsYQK2iuvRUI8tCFr&#10;GTSMh5RjLJHMeUVDnOGVItU8kOl393GlcVby/wDlJ5SDjwDWZdWfkFdC7WkxPLxAYWgxoyisAkDb&#10;DCYQrhVyEE96J5cccZBBu/ujvvxkoZk53Y+HHU6w56bfg06m5saXWf5cVCmuAHj70YcnCyHKIjWP&#10;i3sNWjGIA2VAbAMZAjCNUc0ao8kcMG0Agw5QaFDkMMZBzGs6DWB3mOPM+iEdJ8a73ceKDCqIHeAB&#10;O2PLhADzojP5QZeY45BsoI5YGH8UOMhm/wCJ7+Op1hz02/Bp1NzY0us/y4oBZXbywoXOUx4REwFh&#10;Og1HvUgclufNCOFb5Js12naBjW9nr+tXDkBAw1YCEQO90SeUgnGWXOCdle2EQNJx4CwtXyWDv70N&#10;BHFKx0jYQf5jhAir4qMFsiYasnextZg80g7KMh80kZ7CR4uLA+ZL76KcdTrDnpt+DTqbmxpdZ/lx&#10;Rm0c/R7waODvk+UAeUgR2GIwmWzeWvkG8BykDGleyERsO9zN3sOoeSbesIgd47cZBazLqy96hUiB&#10;Fveq5Md3fk1cuXvx4o6CDDXEHwdww1c+cB3uj4McBBjvAbYCPLaOLHVT0Fx1OsOem34NOpubGl1n&#10;+XFIfKOzdGbTvd7BVo2RGoWjbFhhBhaCCKFBXAkYyy5oHUKwatMRhssLRHVCuOwHGt/OFMeQA/xR&#10;xwGEYdKEYVCvmjSJ4plAjFTyQgxOwYYIzkclRHPjiNkG8o0mIJ7zd7i/op6C46nWHPTb8GnU3NjS&#10;6z/LiipmHP0vDDkwWWOY6yKuZieTDVoxiB3qvBHGd35URtEB38MMbI16rDtERy0Km0VYyDaRVoAt&#10;G0k7NGOMSMw1RrjsBHFqIwiYR0Go944bqM6nkERztzY42cEEDQYgnXHdHF8i+iMdTrDnptwi5ESC&#10;Bt3iddlPIG1v6qeQNrf1U8gbW/qp5A2t/VTyBtb+qnkDa39VPIG1v6qeQNrf1U8gbW/qp5A2t/VT&#10;yBtb+qnkDa39VPIG1v6qeQNrf1U8gbW/qp5A2t/VTyBtb+qnkDa39VPIG1v6qeQNrf1U8gbW/qp5&#10;A2t/VTyBtb+qnkDa39VPIG1v6qeQNrf1U8gbW/qpVmj3u/l8fFnU3NjS6z/LiYQGBJhtMKFgIROC&#10;BGEao5gaieQGkMLqnnHxd/GYihAEAaxoBgRtB7+GGFjAHXkJ2g4yyxhYRrFWzdZjjirrO2qHJCPL&#10;xjECEaxqqPNXy4TLnBs0CO2Kj6IOOMg85TyQ6R7y8X9FPQXHU6w56bcJusvM+Ocg5hxZ1NzY0us/&#10;y4mzWwB75h3og4ZYed0ttZ75Iwinyge90u/jSNlgRs/8pHINGGDXVUcwjWAO+cZAsjVyEQPeNIY2&#10;QIVVVWGAhHlhHjFJyqO9Ff5RhBmrgQdufkoVNoqxtd/ySYHUaj3o0h8fFAfMl+guOp1hz024TdZe&#10;Z8crzDmHFnU3NjS6z/LicflH0R/5u9hq0YWjZWD/ABEcmErWwIqz1k0KHIYYyVOQxGysnlCjDZDr&#10;HJ/5Y7MaLE1tX9bpQ5IwxrfGSJ2RqOuEOXjQY1gnZAHx9xw94mJIB5SAT3zjhc+d0vrdKHg4oH5q&#10;eguOp1hz024TdZeZ8cBGZRsVeLOpubGl1n+XE1WEIAHXGuOwgcmGy5oHZVDlLd7DVjlUHvQ78I8u&#10;MlAfKBGuqIHKQMMVwBqPLUe9GkDjKMckV/m7+8RyY0zWRMNlZ2QXbxrrDMe/D+bDVgMhEc5BPgIx&#10;xHjGIr5DCGyHFR0DvVeDHU6w56bcJusvM+OLHur+LizqbmxpdZ/lxIILWIG0+ChZagTVqwwvyoja&#10;IA8hMaVYUfknvMKvRO3GQ62gx2UKisCzLbYeUGOGWPnQOiJETDUYjGWWyEDsqhykjZjSpojts2qF&#10;Pe41ljAFT3hvAbQMPqnnj/TjgA81vSEf5OKlnOp9Jh4MdTrDnptwm6y8z45LPzf524s6m5saXWf5&#10;cSJIjAE/yqeQniSbI1wzRrhshhMorq9GvbCMdeNI2cQ1QMPEeXDU5ojkBiOfGQvyojaIeHGQoriY&#10;fFy0JWywahUO9DjVZrARHbQgiFo5co2YTjR3wRXqhHuGOOpMBCOsgw7wJPJxS6BDvk+HHU6w56bc&#10;JusvM+OJ1e/vNxZ1NzY0us/y4lrNuqsjvjiVcaRrIPiYDCDGJEe9lHKDChRrQYbMZ6p5x4Id/DZT&#10;oPKKobDjRgIRgdoiOfGC/wAkE+AEfShx9ppaaWmlppaaWmkCccCgRLRA1sCB3zxS9ZuZMdTrDnpt&#10;wm6y8z44mr+ZuLOpubGl1n+XElSEIDbGsHlXd2cSwhYQdQjCzOSRhh/lAHWbCeVgcZZPlA97peDD&#10;C54jVHok8gMcaUgaCc5FY2CGMFvlED6to76/CIdaiDEclGVawCdgMOJLZiBt3vFjqdYc9NuE3WXm&#10;fHE1fzHizqbmxpdZ/lxEKLWMPFHWaErZk1ZO9xO6POBHKbO/DDGgm3Max4TjIa2BoZZrhVsrwybI&#10;wOreEYckYYyy5oHULD4I6BHJjCpCEBHXGsHYR8JK8IRUd7onm4lgLBBjtgPSx1OsOem3CbrLzPjg&#10;ByAd/izqbmxpdZ/lxEv8kE6cwP1ocUGFood0VRiNRhziBwmXLuxHIazs3tmNK4qiB/STykHDVoQt&#10;H80f4u9jO58oEcto/iAxcKDaR3zQsBAEmrNo+EkYmMCRDMLY8pJ4llHnAx+jBvBjqdYc9NuE3WXm&#10;fHB1V9BTxZ1NzY0us/y4iTlYw1gVkd9TpOri1auysmyIqhyKV24QLWVR1HxiqhU2jGQfkmBOusDv&#10;Ntw2GaB8Br2bMZDLaK6ECyuGrIeUQOLM0LAe/UO+SeT4TdYR8k6q93vlhxIUWt0doI8Ix1OsOem3&#10;CbrLzPjhBtFWyA8HFnU3NjS6z/LiKpoidbVg8q7vFkfJMRmrtJ5Qow97OAY5z538UcZZM6kjkr2w&#10;iBpOHumveEOU1LsNeNBycgjyRAGwDFusdm6PDE7PhMpGG8p7wiBykDiQRUQY9+PNRlWwEgbccTrD&#10;nptwm6y8z43CjMMrHvnizqbmxpdZ/lxAILSahp+KhK2ZNQqHe4sr8oEeIbQMNTmq1ZQNu9DRAZMZ&#10;BazLqy96hUiBFveqwojRzQFDCoGsajWO9jMI1qavpCB5htxYKMgHfrMdIJhyfCas1YBBOqNdCpqI&#10;qI1EeHiQQIAgcwB74MdOOJ1hz024TdZeZ8bWOcc/GHU3NjS6z/LiBc+aCY5jYO/DjAy2gxoQLMmr&#10;IeUGOEynWNJ+JYx5MaDWxAOswr78cNW0Q2eIQGMstkQe90htIAxUAmAqBOYZTrAroWNpMcRLuCYE&#10;CogVGOcHNSxvrD+mljfWH9NLG+sP6aWN9Yf00sb6w/ppY31h/TQFbCIiOw5BlByY4WtLQMdJUE98&#10;w4lCckRqAMf5jjidYc9NuE3WXmfGzHM3omB5DXxh1NzY0us/y4gTGskDQQLeUEDbp41WFZIgdEKv&#10;RA24QBMAaidBEI7CaQOMho2dHQI1jlJJ2aMMiBiDHRCw7Tu4yHzEHZQpm+LFGeuoQGsmBGyMNWjE&#10;nBMKgeUEeAnDRs0Rsgf5scQiqAIjpBJ5iOJYQEQQdMLD32WOk44nWHPTbhN1l5nxt45QByxB8B4w&#10;6m5saXWf5cQVdEToJ+IDm42B80xA12nk3Rtwy5r3q+U1nvxGMssYWEaSKvRZjhlM4I15QPrAY0rn&#10;zgP4ej4MUANW8SdlQ8IGJACsmrlIgO+cNgBZAx0WQ2nHCSalaoaWFv8AANvE7oriCIZzCA2VHkxx&#10;OsOem3CbrLzPjcMjH0f/AO/jDqbmxpdZ/l4+C5e62hriBUNQqHeHGlRlB71ffhDlw1OaI5BXbpJO&#10;MgEwBiCcwYQJ2GkMIMKiLD3ZjGhC2Rq1ZO9jObdb0rNkDtxTc+TVqz98nEgwtFGC1rGrUbMIrZEH&#10;vVw5Soxx1IjEVchB2CEeJDg2Wa/jod2oWjUax3sbTrDnptwm6y8z42qgwqrGkx75Xdh8fGHU3NjS&#10;6z/Lx+9GG7EjWBEbTxwcZDGjJGMCRHPXDCZSYQgQM5s5jjRaNtdXzq4ckYYasTGIHeqA2AYyyjKD&#10;yQrJ2A4mCRECs6hWe8KEm04mpzqO9Ff5ThKxrgRzxoUNoMNmNqqmG90Y5t7onvHikcZoHWPECAMb&#10;TrDnptwm6y8z42RGMKtlQ73GHU3NjS6z/Lx7MPOgNeU7OiOPVhlA5IdHvwOFCyII1CBidkcaVjki&#10;uw70f4iOTDgT5Js12nvDGQxrGXVlGyhVrREd3LiTOdAHL8SsOXFAcoMOSER344e8K4gE6yBHvxxx&#10;t0QBrGo+MQLcSyZulzAw2g42nWHPTbhN1l5nxoNmr2Vw5bONOpubGl1n+Xj1SOdtRPxAHl4/qn0h&#10;m0bvfwq6E2xr21w5LMZZbIQOyqHKSNmGymqIP9UO8MaDfKAPLCs/WjiSrC2J2+KBxRlFggx5Ij+a&#10;PJho2SBGuBrPfxxHPnKP4Tu/yjiQSaqwcvRIg3eju6qFTaKsaTrDnptwm6y8z40zDLAba497v8ad&#10;Tc2NLrP8vHQFDlhVHPCqPLDj2TOp5IdLwYakaR394n+KHJjIXPVtq8OGJgrhXsoVtgcZGg15gMg5&#10;SW7hiRAyVbKo8tuKbpygjvVd+GGQbQQeQivmENGOA5Q0DqIiNhBJ0cUHz1HWOeqBJznGk6w56bcJ&#10;usvM+NIg0k6zYNgB5eNOpubGl1n+Xjg0YbteiqJgdcIcuIBiIgEUKG0EjZhMoyQMeUiHfB5MaJAh&#10;GBGoiI58NXzgd7o+CPLjLLoiNY8G6WxHe+TE16MnLZy4qHGQg7KFDWQfDEeDCdBlB73SO2EccdRk&#10;AbYYAbW4ppZtFY+jUQMlYMTl6ONJ1hz024TdZeZ8ZC56FkEO6oahYNEeNOpubGl1n+XjmMbYDkjG&#10;PIRDlxEHIQNsYE7QcIAZYgaN6qPfxpWGkcorGwEYcfknbER8HfxkRqBqOo1HvGkO6oV4gzZ4Ac52&#10;QUcuLRWwgbYVnbEasJS1QJr0jLtERyUgcb3WygjlIMO/Dig9pGfNCBoQLLRqNY5c+nGU6w56bcJu&#10;svM+Ms+WEBrNp1BYx5OOOpubGl1n+XjkQaTymqGwDbiIgPJJBPWFQ2g4VWmhIqBr5DWOfGWXNA6h&#10;YfBHQI5MNhVWMuivwEcuNb0YloHlNfeNXJiCKMxJ1t8QEMWQnSOQEGP8XewyTaa9tfhxtZgtUg7K&#10;NLPmmHfgPBxUcqn+E2aKjHXHRjKdYc9NuE3WXmfGQgrgInrHJ9WAOnjjqbmxpdZ/l42qhWMd2Cxz&#10;7oCx5YRxFk0RHJWTyLvYatrGsivmIHJjO4fOq8I74GGpasRBIzgGyhQ2gkbMZU5ojULQeUsdnHwG&#10;WzuzUJFlg1Cod4DFmEKwQdQrHORhowzQOsE8whHHN75QHMB6QI4oMbDbpGvv6KqFT/xzHlFeMJ1h&#10;z024TdZeZ8YiRECs5O/kiYCOSNCzVk16+63jjqbmxpdZ/l40Nmia9AjDlxIFrMuo1HaKFTVCo+Lk&#10;wmX5MDqFh2krjIZbRXRgtlcNWQ8ogcMMfOAPgjykE4y6aN7Zk7548zB5sTHTCA/iIxdljAEGP0en&#10;zqMPqt6Q/wDLjiMbBvDZ0j6YHF6V5ifATrgcy4wnWHPTbhN1l5nxgCHlVx0CwDTlIzbp486m5saX&#10;Wf5eNd88F2mJ2boHLie/8qB11QPfjhBIR3gRtB3dhgcaVoxqEdYioH1QO4YYPyTCOusDaG5IYyFH&#10;nRX6wh3o8eSbWMOQW9/d2acXUtYCI6stChyRjrqwmFvRq1ggk6oRjpxwgxiCIZoEHeJ2LxYNucVV&#10;jKI6RUMtdKrDWNXdUcxiMmLp1hz024TdZeZ8XrsFZ1d1Q00JPd8QsAyAQ486m5saXWf5eNVdZ21Q&#10;5Cp24mKzUSNAjZtJbZowg2Uf8YwoYVC0ajWO9jNZ8k2aGECeSC7cMpaYRGsfFHZjRNka+Rul3gYc&#10;cqDIInWa47IYxGPlDeJ0kROEBnq5GEI7DjjS185TsEGPo8Z2eXzfFrOausAAV4unWHPTbhN1l5nx&#10;fdymBPLGAHOckCBEEYgdTc2NLrP8vGV0K2Qq5RUTymvE2U6wM5HiBJw1YZoco8EIDGWT5QPe6Q2k&#10;AYYL2ZdXxiqhU2jGUay0ayDH+YcaEGUgaKz/AMKEioZNAyDZjCsMgI5QYnkrXCjQlRAExGo1jvY2&#10;u/ZER1Go96ndl4uIp2i8ozH49FhjUARiydYc9NuE3WXmfFt5rBnynIOXLCuEYAmAJOU5dvPl1Ygd&#10;Tc2NLrP8vGCNcK9cOke8DtxQRMAaidBqPeJpBqu6rCKwMQYjNCw7SV7hjIfMY0K8mjNHD3h50D4+&#10;/HGWXNAxzVwq0kleNZgLFO0wHhjjJrsIgNdZP8Ijow1YmJKj+HojvKDy44W+VBvrCPeB4wRsNRrt&#10;jUO/5OYgGo21Vg2GzuIsPeiK8VTrDnptwm6y8z4qFW003RYuu3LUc5GioCNeInU3NjS6z/LxjnPB&#10;eUmJ9HFS0YxgdtZhqMRyYRQecCNZtA+sBjSvlIH8PR8GGtdhI0ARiO+Wxnd+VEbbO/DjYw8o8wrq&#10;0k97GWUC1TyQ6ROwHDBAsYxOsLAaqjDHEaMYivWCQBshxu49hstqOeHzqow2EgCkD3d2Q5cUTrDn&#10;ptwm6y8z4rCqLW6B4I5dBhGsjEjqbmxpdZ/l4xYi2J5LO8QcVU5ojktjDWe9hBhUQY92qBoQtmTV&#10;k72MxHmmvls2QO3DYco0kEDvA4zEWihhUDWNUKuUjjFUZANprPfJxkAmAJgdRqPepDCcE2AHvgcx&#10;xyPyW9IVbN3v8d2ZMGyZjoOmJqOe2oxEDaMTTrDnptwm6y8z4pvtbk5o6YZMkbYiIO89en/jlAxI&#10;6m5saXWf5eMKGorUdYqPficVZY5jrMd2H8R2YavnENlUOQAYyyjKNkKydgOHukwjUTos8ONKcsAC&#10;ToMIbN3ZxYVqgTCvJXQscpjjRazeMfrfEe9hQhHeBG0EDv446kwqB1kEeAnj93zx3/jH/HRiSdYc&#10;9NuE3WXmfE997M2fu2mwZSCWtPdVozAVAAAQAxM6m5saXWf5eLFUQDEjUIkbAaROKgWb0Vjm3hCP&#10;JGOGa/JIgNY6R2gYyC1Yy6RlHKKENkiO7UcMtnr21kchqxk1+TXDXAc8O/xbPZAEaDGAPLAmOrG1&#10;MYxHMSO8IQwgRaD4qFRYCcbCwjvRHKwIGwmOIbjHpZDn0MdgDZbGgabrVEYinWHPTbhN1l5nxLfb&#10;kGfZ3GwV2RiD3tg1Qhk60MUOpubGl1n+Xi2a2qAOaNfMGxck5elq3qwOQGHJhFbIg88QBygY0H+U&#10;Ae9An60cNWshEbK48pJ2YyV+UCPDAayIcWBnMTyVDZEjacuN9VtsR/5cNWOVR3hCOuIr0xxsMtor&#10;owWtQSAdANWIbr1ac3erGcxqFYJhA193dz1YgnWHPTbhN1l5nxHemVnIvficsO6oEExPdsyGsACw&#10;QAiBip1NzY0us/y8Wq54nWIwHfDbcXQ5ojw8zd7CDraIHYfDQqKwCcZFUYEg6ARUNpY6xhstkIHw&#10;HnB5MZDi0GOyhAMQDDkjxQQ+aANRyjbHG2BzRGsHwCJw1NpERyRiOc44rQgGUQ0w6JPKwxEIwiM3&#10;hBya7KqwQCKbyVrza+9tyGIHHJ1hz024TdZeZ+PgoiaGHSYZcgzw+UfneSNMQRF69NnPmGLHU3Nj&#10;S6z/AC8XujzauXL/ABRxdhCyB5LO+SMNWzgd6rmGMspzRGsfETzZcPd+UIbbO+QcaV84H8PR8APL&#10;xIBFWXPnPKBE0LNWTjYUWtFfrAjw4bKMkCdEDDvlscUlqwSIZhUY8pJxKItyZ+fKKdKCMc3kn+nZ&#10;CuxIGkG7tIzjSONTrDnptwm6y8z8cGc7qnLn1eMkCNRIoVl1Z67c9dX1bIbtUYnGDqbmxpdZ/l4p&#10;YiIBBOpYx5YRoWNpxfd+VEbRAd80hhQ+SefTogNuMiNQNR1Go940ge6GGYCEa4Zo1w5IwxmHyTt3&#10;h4N3v8SzCIqA5Wt2iOORGShCWRMNWTaIDCKkwiDZlgIgd6OvHHELIHv7v82KQtXMbPiMaoiFtRFO&#10;gYHMfAbNNcIWRJpBhA8WnWHPTbhN1l5n4yNgznurOgROYUqETnPgyaImMQYwBpvMazb3A4ydTc2N&#10;LrP8vFM1dQgNZqhyqG7hjERQ7ogDWBoYRHeOEyjzh6I3vABjW9GMYHlMC2wxHJhq8M67PiIHJjLJ&#10;nB70G8HEqIQjE8kYDZA7cdVzlA/h6IwlbMQa9FZ8NChtBI2Y2yEwDKe90gOVgMWhURm1wjqsgSIa&#10;6Q8g6awbc0WGxhnam8RVZG0RzRGXiU6w56bcJusvM/FRfoxz88LYaYQ00G4InOw5hWDykxs3Y06R&#10;7sw0HILBjZ1NzY0us/y8UIecSdEBUDt3hjKNyE5yK+aGEHthX8VClsCRjKnMSNQtFWsnDYQsIOoW&#10;HaSOUacZDGsA0KG0Hm4gqPNgNghHlhHHQcoJjqhED0tVefDiMoEdcK+/EY2rNWAQTqp2OXyeWMIb&#10;cX3kMCNNY74pCYoOkVGGaI6PKQaRVoa+YEVnXAClkYZqxykRhhJ1hz024TdZeZ8Pp9HXV3rTyA0r&#10;JbVUNYNeyAp/bAXVbriTvCHzSoNK8dOpubGl1n+XignyQBqykchJxkjMY6hAg9/d5I4YfOObonaR&#10;Hlxl0OhuUVcxOHuQjEEcsDDvwxoMKgQNthJ1kHDDHJE15YCzlA3cedRoOyrw4aMbBFRyGP8ANjm/&#10;vVw346d3e9Kr48aiKdLpa4HvwJ2Qp00gPmkj0t6PJClRIOkCG2Mf4abqsp5YDa0BspBRvQzV98RF&#10;EDgjpC2rLTbhN1l5npFVJGgGmQayBzkUrdRtOwqCO/QGs5xCGwjejsFOisY54kjZAHlWkAYR+TVt&#10;hAd/4BiO/AwjUajHJVkpYNi+Klg2L4qWDYvipYNi+Klg2L4qWDYvipYNi+Klg2L4qWDYvipYNi+K&#10;lg2L4qWDYvipYNi+Klg2L4qWDYvipYNi+Klg2L4qWDYvipYNi+Klg2L4qWDYvipYNi+Klg2L4qWD&#10;YvipYNi+KlfeAtssFmsiPFFjCuPmrX/DbXSwbF8VLBsXxUsGxfFSwbF8VLBsXxUsGxfFSwbF8VLB&#10;sXxUsGxfFSwbF8VLBsXxUsGxfFSwbF8VLBsXxUsGxfFSwbF8VLBsXxUsGxfFSwbF8VLBsXxUsGxf&#10;FSwbF8VLBsXxUsGxfFSEAKq4KK4GNcI5gbe9hhYC2NYB5K6xz0sGxfFSwbF8VLBsXxUsGxfFSwbF&#10;8VLBsXxUsGxfFSwbF8VLBsXxUsGxfFSwbF8VLBsXxUsGxfFSwbF8VLBsXxUsGxfFSwbF8VLBsXxU&#10;sGxfFSwbF8VLBsXxUsGxfFSwbF8VLBsXxUgAAbLBE94CMNS4e8DXbHV46WDYv9NLBsXxUsGxfFSw&#10;bF8VLBsXxUsGxfFSwbF8VLBsXxUsGxfFSwbF8VLBsXxUsGxfFSwbF8VLBsXxUsGxfFSwbF8VLBsX&#10;xUsGxfFSwbF8VLBsXxUsGxfFSwbF8VLBsXxUsGxfFSwbF8VIxFWYQ1wgYZcteGSMtsQDHKKiCa/F&#10;SwbF8VLBsXxUsGxfFSwbF8VLBsXxUsGxfFSwbF8VLBsXxUsGxfFSwbF8VLBsXxUsGxfFSwbF8VLB&#10;sXxUsGxfFSwbF8VLBsXxUsGxfFSwbF8VLBsXxUsGxfFSwbF8VLBsXxUsGxfFSwbF8VLBsXxUsGxf&#10;FSwbF8VLBsXxUyQOgDmEdOTDgLNQPgPehHRVSwbF8VLBsXxUsGxfFSwbF8VLBsXxUsGxfFSwbF8V&#10;LBsXxUsGxfFSwbF8VLBsXxUsGxfFSwbF8VLBsXxUsGxfFSwbF8VLBsXxUsGxfFSwbF8VLBsXxUsG&#10;xfFSwbF8VLBsXxUsGxfFSwbF8VLBsXxUsGxfFSwfVGfVyWfAEVYjVHwYfRMI9/Z4P/0ZjdlKWOYA&#10;mg7QBI1wZlUwzwcqe9QCbNRSa6jvd+WHHJGNPXpsmfd035cyWwshvhTsmbp5bNlN6Wm+IwihDgHN&#10;FSRHRTdYQIt//IZv3luyU1iNbkVw3VtgYQixCfOpC6y963pTK6yBWEB3RAxhvF41aRQo7ndMOiKl&#10;qs6IgosjZbXbhf3G7URBhMG+KutEiOXdIOmoU6amS8RWo3ky2qTvLCqwtGswsFBOMGltYy1qdsCD&#10;kIIBiCMnwtJEsL0kJMUQxPaOMqk2AbKWJ9nL/ppYn2cv+milQBGXLNQAESikmAELcwhhyBKVBvIS&#10;YohJPaOIklSbANlLE+zl/wBFLE+zl/0UsT7OX/RQNACKSiQABWZaEkAQFZzCH/4CS0YRiwB20sl/&#10;Yyv6KWS/sZX9FLJf2Mr+ilkv7GV/RSyX9jK/opZL+xlf0Usl/Yyv6KWS/sZX9FLJf2Mr+ilkv7GV&#10;/RSyX9jK/opZL+xlf0Usl/Yyv6KWS/sZX9FLJf2Mr+ilkv7GV/RSyX9jK/opPE0J0UDCEuWpBEyW&#10;LVUGxiM1fwduIM5OQACsknzV+dTcuh32hXMIIgTD1YMIQFRYjeNcIVEl3MSayTWSTlPFb0s1G1T5&#10;LDMwyiBI0RqINdA906MyB3pWoCJlnLEV7sd+pvKqj8KSPZn3kzhl+yle7XDu/sz72bgL7OT7pMWR&#10;50x1Z1LQWWGAG8VAiZinzTkp62Z9kv31PWzPsl++p62Z9kv31N1G3lIVgSIVOoYRgSIwNdZry8Mu&#10;RGG+wWOaJhT1sz7JfvqetmfZL99T1sz7JfvqFZU14hWYRlqB0FLVkTSbAchr/wDEcrrrz4lefZj3&#10;sr4N7OXmJJJgAB5zHzV7s1Pwdzql+c1hmMPOIyKPNXJaa7OHckqXbMoJOwUH4makvRHfaGqWGgdD&#10;FeSnQmuT7NQNvak96kITN6FsVhHPCFkckeXLSCzmDfOlgLylZjH+Gm9dys4AR6BidPQIDwGU7sNN&#10;CrCBFo4Q6GBFYIqIIyihmIAs8VsoFUwZXUWb8PKWxvKFcR8KSPZn3kzhl+yle7XDu/sz72bgL7OT&#10;7pOLVZy7u8AwBtgSQI5jUajXn4uR7M+8mYC+zk+5l8N39onpDAPs53un4zs5ALHNmAtJsgP+H/he&#10;V1156fl5n1G8VPy8z6jeKn5eZ9RvFT8vM+o3ip+XmfUbxU/LzPqN4qfl5n1G8VDLmqVYWgggjWDX&#10;wn8PLaZC3dUtCNkYAwjT8vM+o3ip+XmfUbxU/LzPqN4qfl5n1G8VPy8z6jeKn5eZ9RvFS8PPlOgM&#10;sCLKVEe1l1RYQjVZo+DAAIk5KG4oOnEGY0Y1gVIIGEF86MSXGTdEeFbzfSVRolVHlvDKIghVj55q&#10;qMAadhJAly/krl6xPSewGLGAyACrBiDCm5fumYVTB5YrjXYJkTGpulX5S2UAiGRq1cWMM4zEWEGs&#10;Go8KzUMGUgjLWKxbVtoL5JAAep1B8h9Rr3WHSW0AxEej8JyPZn3kzhl+yle7XDu/sz72bgL7OT7p&#10;OJMwdFE8pjUoHJXEmAAAJJIqoUuPScggzGECK/8ATHmgjKelWfJhS7u5JJRiSaySZsyJJz8XI9mf&#10;eTMBfZyfcy+G7+0T0hgH2c73T8X2l+PZxBKoPLawDPuCOVq6iIMaqSZMv+3K7RIItnlL5RqLmoVt&#10;GsVQs/8ADFtLaW0tpbS2ltB7OV7pOF+svovS2ltLaW0tpbS34MN9MN4GEsGB6WVoE+aLKiN4rHA/&#10;G3gb1cETIxFrN8wWVVs3REOkQZ047zGEeSoAAWACoAVAcQbveelJc1gWqYVOmlbCLGFRyEGU1YtB&#10;yMprVhoYVjx8JlTT/amdFxkgbGhA1oekKoxEBaaPImWoYHkqj8JSPZn3kzhl+yle7XD3JU11UZAx&#10;Ap6+Z9dv6qevmfXb+qnr5n12/qp2k1ixNpJieI/ETosSSFUVAlQpJYxiF6VQWskWrQdpAKsd1QAF&#10;UExgAOcxJgIkwHBdvZt72Zxcj2Z95MwF9nJ9zL4bv7RPSGAfZzvdPxTXe6iMwRVpjCsEGB7MAndE&#10;B5Ri1ZhuwjQu5JJMSTWSTaSc9JPtE9If+Hx7OT7pOFusvM/wkEQRJIA0k0W7yjGXJG6DkJjF3tI6&#10;TRgRaoXNwhGMFESxzKK2NhyWZzAZabwG6igBRGxB5K6SBWTlJJ4r8MBF5UWli0lfPSH+5ZkbKwwE&#10;n+dLgjaoHs2qAyAqayegCbfhKR7M+8mcMv2Ur3a4nK68z0ZXDdvZt72ZxaS5klH3BugkvGESwqV1&#10;GU0/Ly/rTfvKfl5f1pv3lPy8v6037ynaboAgqgCMAFAUVtoFfCk5REoQYGyIMafl5f1pv3lPy8v6&#10;037yn5eX9ab95QmXIRSQyxjMsZSpqMzMTxU/2j+keCT7RPSH/h8ezk+6ThbrLzP8JPe/+UBuxh5Z&#10;qWoxjCt4QPk1wtwADU94rOcS1NX12Bb6C5+LWdLtQgjKKjEA5xnFP7Xq3AdMvRasA1mtfJOkHhe6&#10;tZOXdFZA34goTUY9IbuSAYmIEfhKR7M+8mcMv2Ur3a4nK68z0ZXDdvZt72Z8AT/aP6R4JPtE9If+&#10;Hx7OT7pOFusvM/wlLlC1yXNQrA6C121Qcws6WXJwLJl+U5CjWTAUYyvIWCr1UG6vKQATpJ4xXrJk&#10;NumrzHiVrtqYPbV0hZl4A6GBFYIqIIyijOkQrwcRtg4369o+EZHsz7yZwy/ZSvdricrrzPRlcN29&#10;m3vZnwBP9o/pHgk+0T0h/wCHx7OT7pOFusvM/wAJGWCSJYVBHJuAKYaN4EjXE1k8LzzX2SMw6xgi&#10;n6LMG5OXjZt3AiZktoQtin9wQ17kIZYwwJMwCBXfTXAh+T1hGWzTAfANQJ1CnSQjkNLONkezPvJn&#10;DL9lK92uJyuvM9GVw3b2be9mcfZSIQw1GlYI5OPn+0f0jwSfaJ6QxuoUjuNsNKwRyfA8FETqpFkI&#10;0kGlmMj2cn3ScLdZeZ8QgASdAp0lI1ilmLbyqSNVK+IQvUFO80fkqCzWfNGShdzEmsk1kk5Twu58&#10;p3VRn3VBL99k7ocbKmzK1DKTqiI96jSXtQkHWDA8M2XvVqUcCuytWIyCspHKYDNhvJMtzuMVj2ii&#10;O7VGHZ1Rtp6t/tB93RJPZuN9gse0BhEwjDs+JAnEhKy0K2gASYRqiYZ4U9W/2g+7p6t/tB93QoiO&#10;p3WIJdSOipezsxGMIWi3iezkqWOYAnmsoTeJm8fkS6zGEa3IKgRgDulrbKjQdhIWwiLkuYnLDopV&#10;VAbhrtjZQbj7kI+QAlufcCx5bMltCjTnIIgRvtAg2g11g0PYTGTet3WIjCyMDXaaVzn+u3joe2SW&#10;8c6KvLFNxu/CuykDGQYaXQmBj89YmEPLtrsie2BDoTAMpitkYHKprsYA8VI9mfeTOGX7KV7tcPdn&#10;R3QrtVUTuozARIMIwtgdRp6qZ9qPuqeqmfaj7qkxpaOrIoYEurDy1WEBLX5VseTCeSZbncYrHtFE&#10;d0wjDs6o2209W/2g+7p6t/tB93RJMlCoUsa2DElt0ZFWzd4ZcqbLYmWCIhwAQWLWFGz56erf7Qfd&#10;09W/2g+7p6t/tB93T1b/AGg+7okkI43yFjvqYRMIw7MRhGyIjh9pNIloYwLVRssAizWitQwGU06A&#10;aaaxX0E0VRZyMsIoYQz1DsklpDMitykvvt34aKVTn+u3jpvTnZyBCLEkwzV5KVz5h+m3joQz78Ye&#10;WA9mbfDQ5Lctgoe3krYK0JQxEK4dJK64wQVmqFlCLm28xNSvBWOQAQ6LGsVBgbYJQo4gwNYNRBw5&#10;s2cCRLUGAIUklwtu61kc1PVv9oPu6erf7Qfd09U/2g+7o8+EN9maFsIkmEao8CToR3GDQzwMYU9W&#10;/wBoPu6erf7Qfd09W/2g+7p6t/tB93T1b/aD7unaSAysGgQxVhAiog7q11GIhmrzYjv3siUMxjvk&#10;V2JbaCIsVSOWhCSjMMBAu26I5TupA5wP7hz6KEylSWIQ6KLEVQqZgXjljvRBsIpHtpn128dO13jv&#10;xjvRMYxjGNsY1xtjSJnzPrt46Qdg+l1VztYEw0RhQ9tJCxIrlkiAy1MWjoEV0muI37m4mgCJEIOL&#10;IxQ1wBaEULAmzilUq7NugsQyqImuAG41QEK4iuNWf1b/AGg+7p6t/tB93SEuMCFYRtG8oaEaowjC&#10;MBxLyNx23GZY76iMCRGHZmEYRhGnq3+0H3dEkdm432Cx3wYRMLOz05+ICIIkmAAtNP8Avn7M/IA3&#10;pkKvNiAtRj0ypzA0hJk74rrmMSSMlSFIaRFtdVe7LITSqIh+sqhu/osp6+Z9dvHQzZcxldoxYMQT&#10;ExMTGJiazppDt5n128dArFWhlZEc56yyknlOiyg7aQhqgSpZCarbSgMaz0IZBDJWXlRMKwswAVVk&#10;jcIyxAVjVVEmFAFcOCIgjegREixgptBxUezk+6ThbrLzPxomXlhKU1gERcjJBPKrhUW3U+fT+zKM&#10;w1dKYYCyuCIRCuyLtULK6j2W7LB+QiqRXGAYDf0eVEiok10KvOcgiBBdjEG0Guym5JmMgjGCsQI5&#10;4A20Bac7QMYMxYVZwSQdREDSN4lJMFXmhCBlgZe6InOQ0M2cLKcymOR61jH5a7a5YAricpCzVhGw&#10;2gi2KsOiRpXihLZWY7qkkOAOkoazcazehabNMKerf7Qfd09W/wBoPu6ESYlKisajAgERhVERyVcI&#10;mX1hKU1gERdhXDdS2BhCLbiUIu0kEVgNM6Zy17tUvMYFWgcpp0JhQCqCQljYm6I6YR2UVpkxmKGK&#10;ksSQaqxE1GoWZhQRnOYVwLEjlBJB1EQOWgF7lLDK0sbjW2wHQMBVAKsaokVkm8XVu0liETCDJER6&#10;a5BbWIpV5WFNnQjuo2jy/wC33t6OmENOBJlmxt+Zq3iJfPKjy8c8w/6m7M+0UP8AzcMyURHfltyb&#10;sJnLUkMlsckMOd7R/SPBJ66ekOJPVb0TwnqTPdvxAvF6YrLJgIAbz590GqrKTUtgiaqdjKAlS/kr&#10;GBriCx84iArOaIAr4nelmo+UprVhXUwyiBI0RqINDeLsIMo6afJ+cI1lc8YlfOiK24iR7M+8mcMv&#10;2Ur3a4bezm+7fhvHsx72XhTvaP6R4uT7RPSGCJcoFmNQHizCg7LdnTTGJIiiWjox8tsu8YrZANWQ&#10;06cd5mMSe6zQBUBUKuJW7XwdERCzAIugyA/KQV9G0AndNQFNx4ZCCKwwNjKfOXuz4V56i+9l8Y3W&#10;XmfENyXDKSSYBQKyzHzVpuXIReBBmMKxE/6Y80Q85unX5sBQu5JJMSTWSTaSc/EB0JBBiCKiCLCD&#10;nosufBZoBAmZGzB9OTtI5t4GBYGW4IIiCNVo4gdVPQXhX2cv3a8TP9o/pHgk+0T0hh7kqoKIsTUq&#10;jKScgoZH+PqFna1iY0LYHzEJhBRXACJrI4qV1T6bYqPZyfdJwt1l5n4vcliJrzQAFZJJqAAtJqpu&#10;3ciZPBreAKLZ5AMQxjEFyIQEVBjvULuYk1kmsknKeIKVOhjFGrUk5YREGFUGBBFkYRFPxNzrW1kJ&#10;6aQtj8pax0xy7sDxI6kv3a8I6qegtICs0EAHni2NYlmEBVY0wW1xVDVAtHdLuYk1kmsknKcITZR3&#10;WWw91oNhBqIqNVGvl2Xc3SO0UeSpbKvzXIqW0Ho1gg4M5oR3txNUSWjp8iGS2OSGBKkmvclr/HGZ&#10;/Px0ucfPlp/AOz/k4UUiO/FM3lgpHkjHTCFVuHO9o/pHgk9dPSHEnqt6J4T1Jnu3w+0vJhKSts5j&#10;YqjKzQgawAAYkbsadpM1ACoKBYqjIBkHhr4T2SxAtNgFprYwAsNpEaf3ptdVSLvwzxJKrVoLZa84&#10;CrMaoV76rE5YDcaAzCJ1mnq5n2i/d06MxpcRUGUMIwsLKQaz8yoZ4V9qIPL+Uta5LcqmsDpARNke&#10;ETkgSMhEQQRAgjMQSM+Yg10WdLEJcwby21ZGWuESh6IOUAHiJHsz7yZwy/ZSvdrht7Ob7t+G8ezH&#10;vZeFNeXKcqzsQQpIILGBBhWDkNPUv9VvFT1L/VbxUBnIyxsiCIwthG3hEyXKdlMYEKSDC2BAyZae&#10;pf6reKnqX+q3ip6l/qt4qepf6reKkqZMlsqq6kkqQAAQSSSIAAWnJg/h1MJrj+5VDdUgEIDpFbQG&#10;ZYnpR4Q97YSBEVNHfhEgkIAWqh527GqBgY0O80yZmgqpXrLPVo3eXP6uZ9ov3ZoRB1OQ7yttXcQ9&#10;8UhdpoYwsYbhjGEATFNNbg21ZykxSrDIRA7Dwm5Qi6hmlmuNkWTKIEAsLIMDWd7CvMuWCWZFgBWT&#10;CamS2nqX+q3ip6l/qt4qeqf6reKhRwQQYEGogi0EZ+AKoiTUALScwp6p/qt4qepf6reKnqX+q3ip&#10;6l/qt4qepf6reKhM5Sm8whGondBjVbAbwrsr48S5YiSQBrNgobjdmBQQ32BP9xhpq6KmpQKjDeri&#10;COAIgJJMABWSTYAM9Ab3MEr5sCzgQBBKioRiB0mUiurOY9pMOTyUhn/5hOTIIaaermfaL91SH9xD&#10;nir1ZoQlw17x1UjdJgm/NrV7CT0TUYQI6DNGqFtRRwQQYEGogi0EZ+He/wBWSBGA8qWIKpJGVY7p&#10;qEV3bYHiB1U9BeFfZy/drxM/2j+keCT7RPSGEJcsRLEADSbBQXG7kMiEFmFe+8IExgOisSqgVEVx&#10;MRDgEuUpZjYACSeQV0DXiYsuzo1s8KjHdUEA12MVMbYW0MTMmZvJl6/+aTsENOT1cz7RfuqQCzE0&#10;7yvDWu4npUHZToZ+0Qrs3DMjywoTI3ZoEPIYEmMPMqmVRriuc2V0MuapVhaCCCMthpK6p9NsVHs5&#10;Puk4W6y8z8UEQEkwAAEYnNRrpdTFmqmTB53zFPyM58/q28Mb0wlCEQDWxiIjoisRqrfdFdtAP7kw&#10;fRTkh/cjriNVOjLmfaKf/RFP7U0qc0xYDUGUvE6SqjVQdssA1YIIZTqZSVPIeETZR3WWw91oNhBq&#10;IqNVBfJAABMHUf6bVwqNe41q2gHoxiIHDHUl+7XhHVT0FoL6YGa3qwa4AR/uQsIBqQGHSiYHdoXc&#10;kkmJJrJJtJOfhDrJcqawQjQINhBhQu0lworJKNADXDAE1axYy5GU+UptqIqs02gUKpEowDIc6tWD&#10;XXZVYNWA5JrMxIDKd1XiYZhEbRnwFYf8uUNkpB4OOuwGSWR/vTTwyfaJ6QoQbQcKd7R/SPBJ66ek&#10;OJPVb0TwnqTPdvhpck83pPpciw1kdBYLYCG38/CWmxEpK3YZBkAjVvMeiukxgQDTclqJcsGpFsEB&#10;CJys3zzXg70vUQawQfNYZRDJ4aC9SPIJgVjWjQjDSpFatmqNYr4Jl3J6S9NbK8jiNtY3WhX5EauI&#10;kezPvJnDL9lK92uG3s5vu34bx7Me9l8TK68z0ZXDdvZt72ZxLXlhESRvQgYb0QEzVFiCax0Q0I0L&#10;uYk1kmsknKeEdH/uDWSwEZdcVCgx6ZhFmNaCqAa0u5iTblJOD+FvUIEQRzUUYRgC0Cdys7wrhGNR&#10;AJaW4gykgjSKjwLNlmDKQQdIMRbVTtJYAWYA4rBhvWiqrotFbBZWBxApP9o/pHgk+0T0hir3wVOY&#10;pLzxPlMIEEFVJAIjWyx4VlSxFmIAGckwFtVDdro0XNTzBVE27qRsQZTa5zADCEtj/fh0ST5YyIxs&#10;34eS1hHRazo8CzHrUHpC2KmphXnUkWjWLaPIPmEjvwGGOqnoLwr7OX7teJn+0f0jwSfaJ6Qwpl6F&#10;RUBVt8t6oiGUIHYHIQMsBwlid1ErdjYo8JNiraxqzkG73QdnLsMIbzDO7ecazACoAwAqwxJmHfT5&#10;LDeAqIiIw3TXUVIIz0G4gRVEAASRaSTEkm0m06MmKj2cn3ScLdZeZ+KN5jCbM6Mv5Sr5z2aNxTEE&#10;Hfh5PCJaCJYgAaTUKBLsQ00eVMyCOSXkEPl5a92qESTWTgFVAZWtRhFTmqzjIRA8lPxd0iZRMCD5&#10;UsnzWzg+a1hFRgQRwlt0MrAqynzlMIiOQ1AgiwgWiIO5arAFTCG8hHRIzEi0Z8MdSX7teFUYwXcU&#10;scyiWCx1gRIGU0MxqhYqxqVR5KjQBVpttJ4Ber025KjV8t4WhBCBgaixgoJywIpu3NeyXOPLNlr2&#10;1wjBQE+ZQu5iTaSYk030JBFhBgabn+QESahNA6amqBaEN8VQg3SAjA07KbrBFYYGxlOUHIeQwII4&#10;YHypBqsiUc2QtIV8tfl6sCW2d5neEvAdUqCmA1AQ46VMjaGWGpo/zd7hDoSCDEEVEEWEHPSauZm5&#10;8Kd7R/SPBJ66ekOJPVb0TwnqTPdvhS0mQ3YgmJgN0QLRObdBjRpzQBcljCyJMarauXhS7rWWAmOR&#10;nYRQRgD0VrhWIs0DZhtdGsnKVrJgGtQ1V1NA5bawbOGWsIhzuHU/QPLAmGmhBtGHI9mfeTOGX7KV&#10;7tcNvZzfdvw3j2Y97L4mV15noyuG7ezb3sziVqh2jtE5+zAA940as2nh7SYIpLBciquHkiuMd5iq&#10;wgYx5aGY5iSSTrNpw5V6J6TRRtJTdg1ptVlBgBWI5eGW1RKMy5IhTustVsIl4E6Rk4mf7R/SPBJ9&#10;onpDFZMj5KbxEPOcxty9Dczga48M29i1RurbEM8REQqqQPboqyjCDoYMDUbCDTtxZNAe2NbeUOR9&#10;5a66stp4JU0Vb0taupGX39yOiMMMdVPQXhX2cv3a8TP9o/pHgk+0T0hhIoNTTHJ1qqAaat5turhl&#10;Sk8+LtpMWRRZYoWNp8tseHs5Puk4W6y8z8SsoECNpNQAtJOoULrEIAFQHIi1KLTXCswq3iTl4e2H&#10;rJsQudUFTMNLGKiqMA1YqwzvjfRxB1jaubQymtTkIFDLBipgVOdSIqcmQ15jEZOEy/Pu8WGmWxG8&#10;LPNYxETGDnIMMdSX7teEuogZ6ogPzVRC+XziVFhEN8G3gN9vPq1O6FjAu0I7uhQIFmzVCsxBeZDI&#10;AAIAAWKo81cExhvyKxnKM0CLKyrkERPntwzJAERMluPqr2gh9JByYEvrzPRlYE4Zpj+keOlt8+YN&#10;gl+PAnQ+W3pHCne0f0jwSeunpDiT1W9E8J6kz3b4R32Cgq6xMSOkrKLATaRkNPXy9kz7unr5eyZ9&#10;3T18v/c+7o+55AMF6ogq21+SBhh0MCCCDmNJqgbo3mgIQqJisBmIgRkhCFXAHQkEGIIqIIsIOek6&#10;Hy29I4cj2Z95M4ZfspXu1w29nN92/DePZj3sviZXXmejK4bt7NvezOJlQmqpVSCG37d52FaqwsIy&#10;0/MS9kz7un5iXsmfd0mBZiuz7o6O/UoJLVMq2kJ3HiJkseayOdUGWO1lHLm4ZpGR5fNMHEz/AGj+&#10;keCT7RPSGKiYJ6CKoIETIxCKpslnKKqfmJeyZ93T8xL2TPu6LKlurksxJUMKt1d2tlUmHSqyb2ni&#10;JLm0F15BusNFrt3Q4ZZJjB5gGgQlmA5STrJOGOqnoLwr7OX7teJn+0f0jwSfaJ6QwpLHyCGArq3g&#10;3SqyVFa4V1ZquCRMU1AOp0MGLQ5Q67dBx4ezk+6ThbrLzPxM28wthLU21vWxrs6AYRt6dWccCSV8&#10;4gRzZzqArOihZKkHRUHIo6IjpAgTnJJ4izpSSPs2MK+q8MtszZwI0zyDFWt8lgVayvySYQ2GjyXt&#10;QlTyGBOEOpL92vCN42AAahQSUgCY1kwAABJJOYAEnLAVAmgSVVLlwVBVGAymAtY9J/nHC7Cr+6GS&#10;uyLCCHLY+6YwiLRwyAf+YnpDAl9eZ6MrAnHO7naxPHSh8+ZzS8Cd129I4U72j+keCT109IcSeq3o&#10;nhPUme7fEgT8iV7tOGePntz4cj2Z95M4ZfspXu1w29nN92/DePZj3sviZXXmejK4bt7NvezMUn9Q&#10;e8ThmoCYboJGSIZYHkiYazn4mf7R/SPBJ9onpD4AYkVrMWB0MrRGavdXZr4UP/UmejLwx1U9BeFf&#10;Zy/drxM/2j+keCT7RPSGEpH+nMMc/wDcUFfdtwtdr2T2UzNXuNkcDLCwgQiM8AKAMQymxlO8rQt3&#10;Tlgajjo9nJ90nC3WXmfiZEgCuDOa7C5AAIydFA1vnWZ+CbPNqqVXrP0du5vkZKtXEiQbJv8Ab5Wq&#10;U8j7r5PJoVYQI4Zd4iSZktSSbd5f7bZTaUJjaYxNeEOpL92uAZg8u8RUV1iWpG8bfPYBREeachw0&#10;nC1GDbDGkySkYIzKI2wBIrsr5OCQP+onpCkPneHhlrmeZ3xL8WA0xbGgw1ER8PHS+s/MnCEQEkmA&#10;ArJJsAGek1hlZufCne0f0jwSeunpDiT1W9E8J6kz3b4kOpK90nDP67Ycj2Z95M4ZfspXu1w29nN9&#10;2/DePZj3sviZXXmejK4bt7NvezMUndQe8l8M3qD004mf7R/SPBJ9onpD4AmaJkv0ZvDL9pM9GXhj&#10;qp6C8K+zl+7XiZ/tH9I8En2iekMJ7oxgs4BYxq3gYoTbUGAB+aWoUcQIqINRBGQ8JSp0MYo0SpOe&#10;ERBhVBgQRZGERSN0YK5/03IjaANxiArxjUDuvHKbSZU0FWBrB8Ixsezk+6ThbrLzPxLovmbqV50U&#10;Ie+phozWcIA/1Jhj/wDDVYe8biQRURR2sDnfEMzjfXvMOFK4mW7A21BlBWGSEVcwGWJy4Q6kv3a8&#10;KypYizEADOSYChST6tBur1RYagAS1bkwrLcRP9o/pHgke0T0hT6Xh4XXJ2kv0ZmAsLOzk+6SPf46&#10;SpNRVm5S7KfQHDJh8tPSFI4U72j+keCT109IcSeq3onhPUme7fEh1Jfu04Z/XbDkezPvJnDL9lK9&#10;2uG3s5vu34bx7Me9l8TK68z0ZXDdvZt72Zik7qf+pL4ZvUHppxM/2j+keCT7RPSHwBM9pL9GZwy/&#10;aTPRl4Y6qegvCvs5fu14mf7R/SPBJ9onpDD7VK7yo6SxrmBQBvL88CAZfPtWsMMESbwBNliwNaoq&#10;8lvKWoVCtc6mga5NvZ5Z9YLbBUJlQjFK86rjQ9nJ90nC3WXmfiJUprHZRtMKNOe1yWMLIkxMOGQM&#10;6E/7kweDipU0+fLX+GMv+ThnIDWDLaGgb6HRa421ZcIdSX7teF7wbZSFhVHpGCKa/klg8a/J5RxE&#10;72j+keCR7RPSFPpeHhnowjBVYaCHCx2Mwr8WBIm5XliP0XeWO8g467AZJZj9rNPMRwq7eYGerOil&#10;xyRAjow53tH9I8Enrp6Q4kj5kzvIx4T1Jnu34uqkXUJGzfISOrfKxhHIKHtJ6mGRAzEmMKiQqnPH&#10;ehCyNIgu5jZBUENe9MMdEOWnqn+0Hglinqn+0H3dB2UjXvuzaobvZw78dGXtCAtQEBGACgKLSTYM&#10;/DP67Ycj2Z95M4ZfspXu1w29nN92/DePZj3sviZXXmejK4bt7NvezOOhJQvDMCe+KET5iJAwI3t4&#10;xzFUDMIQriAAajXSDTWbSqCHJvMpqsrUUPQmEZDvqKtI7Mw2nWaerf7RfuqRMlz/APEH3dGlpLVN&#10;4QJBcmG8G85yLQMnDN6g9NOJn+0f0jwSfaJ6QxovLQwGWHRELYsYAQy0hNnIp1l/dqy8m9HRTdMy&#10;YRnVBA6RGZHaAdApXLf7RR/6dPVv9ov3VDuSW3shaZEcoCKTVpGfRQyFlqgJDdHejUCBWzNV0jwy&#10;/aTPRl4Y6qegvCvs5fu14mf7R/SPBJ9onpDDDoYEWEGBBz0LueznnLUEc1xLWbjHOTu1dKES1DJn&#10;KVZaiD3bDYRWKsAMpgRWCLQc4oVv6lmyTFhviAh0hUJmStiGFfSNlO1SDyzY61jPA5VNfkt0sYHs&#10;5Puk4W6y8z8RLmOYKjBicwWuNVeAksVBUTawDHvsTxUgfJQj/cmHw8N49mPeysIdSX7teEwPrZln&#10;s18PaD6vEz/aP6R4JHtE9IU+l4eFpEI76OIVxJCllhC07yrAZbMCW3nK7rqWCMO+zHjlliwS5cNG&#10;8iuf4mPDNmVxWW0PpEIY/Rc8sMOd7R/SPBJ66ekOJmuxgFlvHlG4o5WYDnq4T1Jnu34k9ksQKyag&#10;oAiYljUKgbaATCZ7A1hCVS0g9Mgk2CG6oEDHeNISYShV5A3TVnbyznrY16hAu5iTWSayScp4mf12&#10;w5Hsz7yZwy/ZSvdrht7Ob7t+G8ezHvZfEyuvM9GVw3b2be9mcYHvTCUprAIi5thBLayIRYhY+dQ/&#10;h5QJr6Uw7xrsIUQUEW179eUwrhOckVVWKICAgogoqzDPnPEzeoPTTiZ/tH9I8En2iekMXEtBEk1C&#10;0k0/799wiB3FEXgYfRUwrgSDDJWIj8NLVIQrb+41Wfe6NZ+Si5BnjvTmLmyJJJhy8TL9pM9GXhjq&#10;p6C8K+zl+7XiJMtrC6jawFC7mJNZJrJJyngk+0T0hxIlXlROlixW83qsK1sFS1HNTe/x7FvmNDtI&#10;gRMIAK4zbvTrrTKSrCBFRBtBzHA7SSYEgg1Agg2ggxBGgg57RTo7sibXVZLaFkCxO4YRqPRJHlLG&#10;FDKmqVYWg+LFh7OT7pOFusvM/EN1JnoNgKP+nK90h4qWYVxccgCQ5zwz1rrl5ifPQ15rLTARgLSM&#10;IdSX7teG7yiIdAsaoElnaBOeKhYHNCFUOJn+0f0jwSPaJ6Qp9Lw8MucbFYGrNER71HkxjuMVjZGB&#10;hGFcNvDOk/JKzOQRQw0nfU6QugcaALTSaFMVVio6qndXvAcM2YB5TIka7K2IGQ1qhOUVZ8Od7R/S&#10;PBJ66ekOJnOREtuINESWjp9WBCq2OSHCepM92/ECbfDHNLU9I1RG8fMUxHzjGIBhGglsYILFWpRb&#10;kFprI3jFjlJwAqiJNN55bILYuNwfWaA79IOyD/4ksw1hWJ70aVz02TPBLp6+Xsm/d07JiDUpiLCG&#10;UMCLLQRk4Z/XbDkezPvJnDL9lK92uG3s5vu34bx7Me9l8TK68z0ZXDdvZt72ZxW5LhUIkmpVAysc&#10;gpuXIbzkEGYwgbf9MeaIZT0q/NIFC7mJNZJrJJynA/7eWz9VS3MDSLBVhkaZLU7GYHkhGkZkxF0E&#10;x9ANT8xL2Tfu6PMlzEfcESBvgw3gvnIuVhl4ZvUHppxM/wBo/pHgk+0T0hi2/MYS0FrNZZGAHnND&#10;zRXtEdy4Ayhlb/UauIO95gqHRQgWxJjg70iU7DOFMM1ZhADSTCm8SmrtZUdm/HvUBeai6OkYfVVh&#10;36fmJeyb93Q3hJiuoYKd3eiCwJHlKtoU2ZuGX7SZ6MvDHVT0F4V9nL92vENNjDcR2jGEDukLA598&#10;rDLGEK+GT7RPSHF9nfUDgw6YgJghUIPDpCFRD72sQBG/cm7YZQBBxZaltptXeFUYjBF1v5Jl2K1r&#10;S8lWUpnSyFaiIgQHrDAMpAgCpEQRER1giIxUezk+6ThbrLzPxBRASSrgAWklGgAM+Ap/6crvS0Hg&#10;4qVLh8po6zD+Xv8ADePZf+pLwh1Jfu14VhklyvdrxM/2j+keCR7RPSFPpeHAlz94sZktCYiwqNw6&#10;47kclsMkTwLKayZFDm6YKgnQrENyRoQcnGJNNkuLnSEUtDl3YctCzGJNp4ZMsGJbfeyyJCcvqycl&#10;sMkcOd7R/SPBJ66ekOJlSq4uWc5jXuLrI3WyVBqjWeE9SZ7t8Nb04HaP5CnIP+ZCyqEFj5RO9XAx&#10;LMYk1km0nOeEugggtYmCjWTVHMoixyAmlnbtnJKpyAQdtZMs1+Tlpuyn7IZkATaV3Y8pNKzHAX2c&#10;n3Mvhn9dsOR7M+8mcMv2Ur3a4bezm+7fhvHsx72XxMrrzPRlcN29m3vZnE9ksBlJNQUC0scy0/D3&#10;YxlLCBhAsYVsctsd2NiwEAYjhCqIk2Cga/P2fzBXMz1iICfTIbKEYU/7SUqQIIZv7jVZyw3BXX0V&#10;Ug5ahQdvMZ4WRJMNQNQ5MC8n/pr72VwzeoPTTiZ/tH9I8En2iekMVabMiJcutiBnqAHzifJBqFpq&#10;tAA3EWpFFijwk2sxrJ5AOAS5SlmNgAJJ1AV0BvUzeb5EuBNYBALnoqa64ByCIEZoXWWsoZ4bzfXa&#10;JX6JXvmm/Pcuc5JJ2nAmj/qSu8s7x8Mv2kz0ZeGOqnoLwjqS/drxEyYYRmFUETXAdNoCORlSuyvO&#10;RwyfaJ6Q4wOhgQajGBBpG/As1naLAPUIDeXyXyVndaoDfobxJYTJQhFltESQN5bV1w3YkAMY4AuF&#10;4YBDEox/02OmvoManFnnVQMSjggg1jKDig9nJ90nC3WXmfiJEP8AmINpGBJmm1pfosyDvKOKu8Le&#10;zMftZh5ocN4aFW4BHJEzEIEc5gYZ4HNhDqS/drwg/MQfwLxM/wBo/pHgke0T0hT6XhwCuWS0bfNe&#10;pjDLBglnyrM3AGUwIsNBeR/rLvnrGp6skHDQHyYWxjxkyblmQljPCpnI1QUHQ54QiCJNQArJJyCh&#10;lxiJYCA59wbucwjA5cOd7R/SPBJ66ekOIEtBFmIAGk0KoYrLARa4iCDdiIVQYgtVVXabTwHqTPdv&#10;hb0/1aAs1dcBkESIknogRrjRp0yALZAIAACAAGYAAZ85J4fxd6B7IGAAqMwi1VOQDzmsUZyQKAMA&#10;qiO6qiCrG2AtrykxJynDmSv+Wdz6g3P5eGf12w5Hsz7yZwy/ZSvdrht7Ob7t+G8ezHvZfEyuvM9G&#10;Vw3b2be9mcSslYb80BnqEQsQUWMaokb5qBIKVw4RJkqWZjAAZadndSGmiO9MBsOaUbKvlwixjuEC&#10;s4U94wBCJrLMH/8ATJ4ZvUHppxM/2j+keCT7RPSGKi4pZLPSMT0nhBo5OhWq1WRMSDwiVKtrJJqC&#10;gVlmORQKyfDT8PcqlsZ4Qd42jOqZN2MGtYmoDClsPPmOD9BUI9NuGX7SZ6MvDHVT0F4R1Jfu14iT&#10;d4+Su8wzM53rcvQ3MpAhnjwyfaJ6Q47flmBrGQgg1EEGogi0Gqm9d1CThGKLHdfKSoNjDKgqIHQs&#10;geFL2bZo6Vnlr0WJAAgTBXhDzs0MUHs5Puk4W6y8z8QsxbVII5KTZUsQVXYAaAxAtrsz8MmZm30+&#10;qQ2z+5tjxQUWBJfIezUkfWJ4ZkQYNMSByGCzIjWIjaM+EOpL92vCOqnoLxM/2j+keCR7RPSFPpeH&#10;ACTvVvFW1HzhUa1IDAwtFGktWUJUwsiDCqzm4Wup8qXGYmqH9xRXmAf6BynjFuQ/0RAwIMXMC5qj&#10;WKpdtiDhN4aEJSl642iASz55U11QtjYcOd7R/SPBLnPGCMrGFsAQTDTR5R80kd/De+Vf2h0Yw8tq&#10;lgDGO7W8AD5NcBXgHqTPdvhVRHbPXXVuywICGWt46N0VZuBZIMN41k2AWknQBEnVT+yN2Wo3UGZR&#10;XXpYksdJOSGGizBFB0n6i9Jj9UECjTWtYknWTHhn9dsOR7M+8mcMv2Ur3a4bezm+7fhvHsx72XxM&#10;rrzPRlcN29m3vZnEJJs32A2mFHmrGDMYRtC+aMtggIWCEBVwtePPmRRahUsBvMK7TEIKoQLwrFWG&#10;i5ZrFiPmoN1Dylpg5KsvDN6g9NOJn+0f0jwSfaJ6QxTtDZLBes1RVYqDWPOgsBWYwFC7kkkxJNZJ&#10;NpJz8KyV8uaAznMpPQQ5ogdqc4KWFOIk3YeYgZofKmdPaFKA5oZ48Mv2kz0ZeGOqnoLwqP8Apyvd&#10;J48NRNqQdJzXUqiLGqusAirPRp80xZjE+IRjUBUBkAA4ZPtE9IceCDAjLRL+oAYndmWCL2h4R88R&#10;jAAbytn4YQ9XMt9ohq/2s9cdGKD2cn3ScLdZeZ+JWaBATERqoVndCsaspcNGNca8vDMGVGVhZUDF&#10;W0npdnqhp4lJK2uyjUSYCkyeLGYkRyAmocgq4ZCRiW331RITl9WTkthhDqS/drwjqp6C8TP9o/pH&#10;gke0T0hT6XhwUvfnCCPrA6LW+cohZCKE5eFZ0lirKYgjIe7bQXmRAS5lcB5hA6Uuuvo2Kcqla4k8&#10;Ub85EVqljO8IRyjoA75j525aGNCzGJNp4UkDypkHbQIHsxUSLCXNQPSANnETvaP6R4ZjoYqx3gbI&#10;hxvgwPzThQFtEuKnyOk9cYzGtFRIO4ILYCG38+AepM92+FIOdD7yZwz5otSWYfTZJZ/hdufiHmm2&#10;b0F1AhnOjzVyRDMMhwJ/XbDkezPvJnDL9lK92uG3s5vu34bx7Me9l8TK68z0ZXDd90gwRgdB7RzA&#10;5jAg6iDl4glTAhJhBFoIlsQe9gSpMKklpD6SiaTtc4aypYizEADOTYKFJcCksBFhlC1b1WVjFjbW&#10;xr4ZvUHppxM/2j+keCT7RPSGKT+oPeS8Caq+SrFV6qdFe8MNVmHoDpPCroqN54aYRAzkgUafNrZy&#10;SeXIMwFgGQVcMv2kz0ZeHLmRj2iK2qEUhp8mPLDJwyJjVlkr+izIByKoHx4Ylmp58GOiWp6Is89h&#10;vGBq3B8rAk+0T0hiF4QioBXGgh1Ud52FfPDhm+0l+jNxQezk+6ThbrLzPxKPERlOynPuuN5a8oiJ&#10;lpqjUKzw9i1k0FDmi3kk6FfdY6qEGojiJl6+QpAydJwVEMsQpZxDKuThCIIk1ACsknIKdjGIlASw&#10;bPIG7ZXCsFrTbhDqS/drwjqp6C8TP9o/pHgke0T0hT6XhwTLnxMqYIPC2FobLWCN7SARXGhkvAkZ&#10;QYggiIIOYggjvwPCZE4FpL+UuUHI65nXIbDYajQMDvo9asLGGXSGFhBrB0QjhmfPJSUpgTlJyKoP&#10;lNnFiiswoKt1EEEUWKPCTaxtY1nh7SaP7UvpOdGRYxFbnoiuNcRZRp821jE7IDiCyiG8EY62RWY8&#10;pJOiwVcMmePk7hhHypdQtzoVNRhGMIWDBF9mx3jEShAeUKi5iCIJGoVkvm6RoXckkmJJrJJtJOek&#10;y8TQd1QQttb7pNtkFALHTuiEGiOA9SZ7t8KQ0DDcIjkiHckcgIjrHDeAbezq5Jss8wJwxLWAtJJM&#10;AABEkn5IFFlyvVyhupbYCekRkLnpNDKcCf12w5Hsz7yZwy/ZSvdrht7Ob7t+G8ezHvZfEyuvM9GV&#10;wqwtExo111qm7VyNXo0cQJQgC4ZBGyLKyiPK2Y4CTBYZcqsfNRUOwqRrwze2qeYGWXbZY7xiIQBK&#10;rb0omrdGBN6g9NOJnH57+keCXOeJVGUmFsAQTCyujybdxiNcDAYnPHzB7xMCcqVgO8NI3iAdmH2I&#10;MJs6BeBrWXaqnr+UwzBM7DAl+0mejLw5EwEQCsmmIYue9MEOXl4IRJeS5MKvIcCyuMA61wEAXjlO&#10;E15vFUqXphvNCqWLa2ykCoRJhRp0y1jHQMwGgCoDIABQmdHcRWZoEA1CCiJja5VbCa+Wk2TLjuo7&#10;KI2wBIEbK+Tgk+0T0hiExwYdoypCqsAFm01MEMRnhl4Vha8xo/QRd3R/qN3QxQezk+6ThbrLzPxL&#10;3PJOWAEQIuOkltVbKF5bRbgLfBX2oJbQ48oQiTXU0TkYDIeIS5C0dJ7PLNQWzzFqIiekW4WvZEVk&#10;jey+VZLsy75BgbQrWwIwx1Jfu14R1U9BeJn+0f0jwSPaJ6Qp9Lw4QurQE1fVk1RFf9smoCNqRjXV&#10;Eb1CjiBFRBqIIyHhMpgHltAlGsiMoIrVoVBhXA037i8TaZbEBxngalmConowb5tDLmqVYGsEQIwD&#10;2KFoWkCoazZtpGe3at8hD0fpPCB1IHB+UhqoDMgAtSqBBVFsABz2nKSeHs5esk1BQLWY5AMp5BXA&#10;UF2uxJlKSYmreaEC0MkagB5q1mstxMm8VkLvSzVUIHfWvSHs+aTXXDga5TyAjmIYkwRwDA5RBvJa&#10;qyBiAtDKmgqy2jwacAXq/eTCKpGDzIxhpVaiS5yCoEkU7SZqAFQUCxVGQDIOU1xPAl0I3WVXZrfK&#10;dCYGNhCboIgIGNtvCepM92+ED/y5m3fUZdHZ5q46OFXfyTFW6rgq0NO6TDTkNDLYgwsIsINYYfNI&#10;r5cHs5YiazkEIVkkmoACskmAFDdbs0S1Uxx50PNX5gNvyzWagAMCf12w5Hsz7yZwy/ZSvdrht7Ob&#10;7t+G8ezHvZfEtEVpMWBzb6tvDl3F1Q0nhe6WGZArXDprGANYHSBYD55XTxCTh5rA7DGkySIwViBG&#10;2EajktEDGwxiKuEQ8uRVrRmiCOq5YHrrmOELzegQle6thc11D5oyvksWJsM2boAAqCgVBVGQAVAe&#10;HAm9QemnEzGiCHO+IZn6Y7zCOnPbwpfhEhgFcmJ/uKK4kgR3lg+WsmJjiYlAwMxXTlZCq98iOBLv&#10;qxMQEeNcHQW2eckGjXE79eELzelDOwBlyyB9dx8j5K/6lrdHymmzDFmJJOcmsnAl+0mejLw3SFcp&#10;gwrsVxuvr6QljKa80eEmaC0twVYCEYHKI5VIDCysQiI0CtWGAZT8pT5LQNYByg1jAN4nHclL50Ik&#10;nIqjzmOY1ARJIFAssbstIhRXZEneasjfIhvEWwGbgjlnmOSO4hz2wZ64VVyxaCKT/aP6R4JPtE9I&#10;cfuS8xJMYAAWsx81R3ZKLd5BjKlxgYQLEw3nOXpEVRsUKIAx4Uug/wBFQprBgx6Tiqqp2K8lptxQ&#10;ezk+6ThbrLzPxIIqIoL/ACx0JvlZhM89TWYRPTFlTVCo8LXe8E9k+avdYeS4GUjKBAlSRGm48DYQ&#10;RYQY9JTlXTnqNeEL7NEa4S1PnEecRGO6mXIWghjBgCzGJNp4UuYqfy5nWI6K2A9BDAg2O7DDHUl+&#10;7XhHVT0F4mf7R/SPBI9onpCn0vDhneaF4qAiejMgIAEmxyAADHdMIQiSaFHECKiDUQRkOAJYfeUW&#10;KwDqNSuGA5BzUjNky3Opl70tkHepVdZQ5Z3hmmkJSS1Hs1Y64zA7DkNIT5jMBYCSQNQsGgAVYIkI&#10;WlqQu+FQHeYAVkmYCRGJAgFEYwjTpTJn2a/eGhG47CNR31UwyRG40DoidZpXKc//ABF8Eqh3ZCkR&#10;qiXJhkiQ6g64DUKRF3lnX2h55lJMyABZTGAArDuAYAAWVYD3I2uAU9osYWkDpDeWuqJBhEYAk31T&#10;MRQACIB1EcjQ6QgTBWqshCFCZc4pDJMQiOopv2ZYgW1RpvTJ8TmRGY6zv7ghyk12UjdJe8flTBEg&#10;kWqoO6IGJG8XNmkUadOO8zGJPdZoAqAqFXA18nj+3Lssg71bqV5Da0AYKDGEQaNMc7xIcnWVMTwn&#10;qTPdvhNdn8mcpSskANahqrqaBy21g0KOIEVEGogjIeEXa+GG4DuPAndy7rAVlCcw3lJiIiIp2pXe&#10;lmx16SHRvCqOgwIyjg7OQhc5gCTsFI3yYJca90dN7IioVLk8tkNcYGhkXUdnLOmLsMgdso+aAEBr&#10;3Y18AlrULWbIqi1jWBADORGoWkUQ3eO6yk9IgmpmXIBbuxhkjwz+u2HI9mfeTOGX7KV7tcNvZzfd&#10;vw3j2Y97L4mbdBH+6hgAIxZDvgQ07pWrKbDZwh0JBBiCKiCLCDnpvORLnkHeLVS3gKiD5jkRqI3C&#10;QLCYUHaKQGsNoMaxukGDVV28EFETQzZiFVURrqNqioGsgFliQMsLSMCXeQMm41vlJUI5BFN2ELSr&#10;VVEngE2VbYQawQbVYWEEVEU3/wDHnpEVyiekDlCE+WKoiB3gKoE0MucpVhaCIEcAm7m6lu80FQjQ&#10;zVE6BE5hQ7pE9waqiJY2wZjmEAuWLiqnazm3jUMggBYABAADMABwGZOJ3nV2QAixFYksIGolYKIg&#10;mDZuGb1B6acTJvIhFl3DCPlS4CvJ5BSzlEazwEEbyNUymxh4CLVYVg8oJe4N2q2wEO0Hkx3lNcAT&#10;CK7yE0KuCCLQRAjghIRnOgE98U3JwAJzEGwkQ6OUFSDp44MpgQajQXpfJnjfBrPSPlrGArVoiqMB&#10;CJ4SCN5GqZTYw8BFqm0GBpvXA9qKuiB/cWqsFbSB8pIpn3YwpAiFKqb94HYr8qZ0c9ggWeMPMU0A&#10;uo7WZ8tlgoiB5C5SDEReIqBCA0LzCWJtJMTtPA3a7wnKm+RUAsXRVUisx3SWMSpEVEKm4ZftJnoy&#10;8PcnereKt1Taawa1gHBzqKNImeUphlr0iMKjaDCsEHh7GaO0l/JYmquMUIrUmJsqMekDVQdm7JG3&#10;fUELV8pSS1dQhLXJGFdCzT1MLAquSfrLLGms0jLRprZC/RWMcqKSTVYe0FZsqrHbMSFqAsUVAdFR&#10;BVsFgEeDcjuqASzQJCqBEmrYLIkgREaFwIKIKojYo8kawIAnPXSf7R/SPBJ9onpDCu8vdR0KEkMo&#10;NZeYCd7yhYLGFY10iyvJaryYOpz1MVZdHSbvV78ibLayIY7hEcnSgDDLuMe+Kb7S23bQwBKwNh3g&#10;CDSzhMxEJUVkw6MBaYmApG9TV1Ie0JrhVDoDOYuDDJZT8Pd0EuXaRElmgBDeY2gGsAAARsiAeFr7&#10;PXely7AbGc+Stos8preiIEQNC7kkk1nKTig9nJ90nC3WXmfimu08wlzIRMAd1h5LjVYwtKlssKNJ&#10;mWqYaDmIsiCKwcoIPD+HvK78uMRXBkJtKnTlU9EmBNYjSN0InDMBBxrlkxOtCw+fQo4IItBECODf&#10;loSoNbQgg6zmAXlNAXInTPkgncWIECzCBcxJ6KwAhW5rFO0nMWPdUBYAMgEAMg4f/cJ6xA9UIw3n&#10;BFecolrGI6UBE1ihdzFjWTaScMdSX7teEdVPQXiZ/tH9I8Ej2iekKfS8PECVfKmqhNAi0KhBxVvi&#10;AqMd4EaSCHYRQ2MK1NuUWGo9EwYC0DEpHUPvJmBvoYEGIIyUP+Qkio+sEY7rk+VC0I9qkkjeiIio&#10;cR2cvWSagoFrMcgGU+Ggk3cbspI7uc52Y1GLWGwAVADdhQ9VvRPCepM92+Gb3JA30H9xRaYf6sLK&#10;/PhCBG8RAk4HaSGKNnUkHaKb7TXJz7zR2xp2c6a7rmLMRsJ4RLliLGwd2QWk2AVmhu0ghifLfPl3&#10;U+b861iN6wAUkez/APUmcM/rthyPZn3kzhl+yle7XDb2c33b8N49mPey+JWYlqkEawYg0F5kwEub&#10;EgAjosIbykACECYrVDcK1mvAPYuyRhHdJEYWRgcmSnTmOdbE+GkEmuNTMPDS8+y/9SXgNKm+rmjd&#10;bRCtWECCSp6RGUaxTs5msEVhgbGU5Qch5DWCMASVnOEHm7zQ2RhSEuc66nYcxpvzCWJykxO3h/F3&#10;z1YsUVNMIyDMo85slgrsZ2q/tzIACAAEp4KoyDut4ZvUHppxL3N/PrXMJg8nKB0gSlcayD5tCjgg&#10;gwINRBFoIz4ARZrgCoDeaAAsqjkpETGB6x8dNydMZxGMCxIjnrNtJHsz7ybx5uU6C71aMR5L6xXu&#10;v5LWwO6d2K0aVMEGUkHWDA2VcIZTAiw0Aaa7AWBmLD6rRHeoVWc6g5AxA2AgQ0QhQsxiTaeHfvY/&#10;uQiss12iILjIBkQ1k1NACBvLuYkoCdJM2XE8Mv2kz0ZfEdoD/dkqARDy0FQarzkFTR8wAx6JjhrJ&#10;kqWZjAAd202AVmqhuF3beEd6YwhBzCoKYRKJ5pNrRcACHBP9o/pHgk+0T0hhXf2f/qTOEOhgRWCK&#10;iCMopBp0wjrt46GVvRBMYkAtksYjeAqsBAtzmnQnONTMPDTfnMXNkWJJhmicAkncRa2c2KPCT5qi&#10;snREgSpK7stPJBMSY2s3zmgN42AAKKhio9nJ90nC3WXmfixdryd1lEJcw5PmP/08xtl6VqoZU0QY&#10;WjutBFYIqIrFWAJazXCiwBmgOSMKRSa66mI8NN6e7OfnEnnwBerydyVGA+U8LQggctRY9FY5YEU7&#10;SZAACCqLFGQAZBxA6kv3a8I6qegvEz/aP6R4JHtE9IU+l4eJPZNAGoioqQQQQVPRNRy0LTEMpjlS&#10;tYxj5DWVVVTFAqgLY/8AbzEcRPnBDDJEPu26C0K67IkzZbALaYHdth5VhEbCDA5OPkdQ+8mYPaS8&#10;tRBrDA2gjKKGd/j6xVGVWXWNu78tAYQYdKBERUThdreT2SEEgkRZqgRurEEgxHSqWEa6oU7C7L2c&#10;sQzbzQyucpiSQLBYKgOA9VvRPCepM92+GJ0hoMO7u203rrBJhtlkgAsTD+2TACNu4SCsCF3hCBlz&#10;VKsLQQQa67DorwRLlKWY2AAk1V2DRXTfvr7lnQWBmGzJGCxBPlHeBHkUMmQvZyzCMDEtAee207oA&#10;A+RwSPZ/+pM4Z/XbDkezPvJnDL9lK92uG3s5vu34bx7Me9l8UZU0b0t7RGEDDyl+S2Y2MKiIUM27&#10;HtUAiSBArUSd5YkgCB6Vawy5MK8+y/8AUl4P4O9glB5LedLOWAqipyrmrFYFO2EHl/LWtcluVayB&#10;BgK7MLeQQQWuxgostY5ogwETCsCnR/vzM5qliw1C1oGI6UAQa0p2s8lmOX4qN7Ob7t+Gb1B6acUq&#10;XluzmioTDWHEOiJmkGrtPk2gkCgE5SsbDaDUDUwiDURGBMI14Uj2Z95NxDsb1BX82YBoAhMhWVIg&#10;A1bIRZCMd2YIgxgwrVgMqtYRZtrgcLtJgEtIR3n6INRIhGtowq3QbRnoRdOm/wDzGAqgYxRa902V&#10;klrYBKF3MSTEm0k0vHs197L4ZftJnoy+IEyUd1hAgjRmpG7DcnxrQkBWjD1cYQMayhNcehZu0KOI&#10;EVEGogjIcHtjCXL+W53Vy2ZWMQRBAxBto0i5Rgwg7nymGVQPMQmsitjVEwEOGf7R/SPBJ9onpDCk&#10;CQysyqVKllUg77EeUREEMIbsbDGFUdychQ2wYEGGeB4jspCl2zDZE5hXWTADKaBr2wcj/TQxjbUz&#10;joqLPJLNCqCmuip5KJUqjyRtrJNpJMSScWHs5Xuk4W6y8z8YLvel7SWIwrgyREIo2QWGBilXk5ab&#10;9ybthmAhMFlqVm02qWFUSRQo4IIMCDUQRaCM+EVkLvQtNQAtNbGCiwwiRGwUDMwvEwGwerEI2kiM&#10;zIYABchLCIpvzDmAsAAFgAFSqPk8SOpL92vCOqnoLxM/2j+keCR7RPSFPpeHjP8At97e+bHwUq7b&#10;+Pw0q7b+On+t/HT/AFv46f638dP9b+On+t/HT/W/jp/rfx0/1v46f638dP8AW/jp/rfx0/1v46D8&#10;Xv70Kt6MYaI4Q7GO9GqFtI/5IIWhYSRN8kQiUBrhCHajvRpbMlnUsyObLLhsMdEK65jw9mv3lIAT&#10;JmmKy6s0ITMuXe5KH/2rs96vyN7fsPk9sN6yMezrz5KN+IjvxrjbHhX8PHfjVC2MK+9bkhT/AFv9&#10;yn+t/uUPadruwrjvwhljHv8AEj8TudnBodtmgI7kenZCHZ5YQrhQjdYCFstiVjC0LMQPCNoLDLAw&#10;hSp2+oP66Au7kZQEUR5d8w1wOo0I3IVWzHYraMkpA0eWFuWFD2EOzgI9lZCBhvbv9yyPrMsY4C9j&#10;2u5khv7sOTJmp/rf7lP9b/co3bx341xtjkj4MmGPw/a7mTd393vZO9T/AFv46f638dP+53t+HnRj&#10;CGnlw/8AtN7tMm5vb0MsN3Jnp/8AM/7lP/mf9yjfjO37PLv9puw+lk4tfw0d+NW7b46f9/2O9Exj&#10;HejVHe7CuPXrjGFcaONx1FcCrhgMxAZFYroJDQtINOjNmHXKUf8AqmnSmTBqlqf/AFRQ1zJhyVLL&#10;hnjXMjkzQ05J34VCP7Z3t9gejvpHdggrjCEcL/sd7e+b4YVbaRvKymfd/wBJireVlKK0mNsavJs8&#10;2gKGYmcEK9euKbN3lpW7fUH9dKxMc61SrVCZtiNVB+FEkNAeUSWyRiZoEqMbd0Z4dGn/AH29vfO8&#10;EatnD/229v8AzI70MsN3v0/1v9yn+t/uUP4jtNzLvb8O/wAmiPFt2PqvO34dnaLd7oxjCEK4whQ9&#10;oqFt6vsmcHLHylaXux+To3ejSIaYlVm6r1696XVogdeaqY/2a/eU9bMj7JfvaQCzDVbvKK88NwwG&#10;jeOs0k7m6B2YhDeJhF47xaAjvb0YCHyaoYi34WO5A70YbkIV7290LI+Vkoe1VC+9X2TODlj5SmXu&#10;x+To3ejSKNMUZiqtD6W+sfqjNXbTpzHGqWp/9QUUBXYVRLMFBzkhUZgugEtCwk0H4DsY71W75e9V&#10;CHbdPNu7uWyuND+JjvxEd63R3DhP4TfjCvdjGHJ3qf63+5T/AFv9yi/i9+FcN+PLCPe73Ff972e5&#10;CrtvKhGrd3f70I2Q6MIxqjRgqupyEMGW3IrKrQhZFt6yOWnlH6o/qoTN32GYQWvWd/TkpG6iUHga&#10;ppi9ueYokxshARhy0/7/AHt750bNEaoasD/Xs/6ndGn+v/uU/wDmP9zDb8Pv9lA73yIZYx6MIRjG&#10;n/d/ht2OiMYH/wDbdOGeNUYRrhQxQkVerchbMnaS2bXE22VQoDK31EKwd1q9YKVQhkpUzfVH9VK2&#10;b6o/qoAyzHbKd5UFuQbjmzTbRTdhJDwqDGYWjCveMwCTHk3Y+Tkp/dj2Uat2HZWnyd3oWx0xtrxh&#10;ey7bdgsIb0IebDvU/wDmP9yn/wAx/uUH43tN2NW/v26I5deTjejbT/8A6O5Cr13lwjVCH97djHya&#10;rY1RoQyNDPLc7tmQTEL64m2yqFPKb6o/rpWzfVH9VD2odzVCBVNcSQ+iFQoDdxKDV1TCxbLaWUSL&#10;LIjN51F/Fb27Vu/8uEKtzd6NkIQycWvY9tuQ6O7vwhkhDvU/1/8Acp/r/wC5RvxEd+Ne9bHTyWaO&#10;Jq7f/c7o0/1/9yn+v/ucH//aAAgBAwIGPwDGa6TJAnibNlAF5UlWnzljYTJkB5sNO4BQJdbjOZXQ&#10;ss1+ylS4kRCujzPxKE2H/tyUNoIjQbrXW5zYmI3Zt7QrkIO9ciCcoKsBnNEnTv8AIThu+UktLusp&#10;9YeTNmqOrOB00F937wzgxg18vbJH2TTzKho3IaKX28y7nJWb2E7piUm/Hs287djHlouoYEu/3cKL&#10;1dwwlswhFH3d+UxALBJm6m+QD0lSaVLIsO0RSpU7rIwAZGArRgCREAggglWUh0ZkZWOMQIpdfZS/&#10;QHHKjCKvOu4IjUQZ8sEEZQQSN2sEExEKflpX2aeKn5aV9mnip+WlfZp4qflpX2aeKn5aV9mnip+W&#10;lfZp4qflpX2aeKn5aV9mnip+WlfZp4qflpX2aeKn5aV9mnip+WlfZp4qflpX2aeKn5aV9mnip+Wl&#10;fZp4qflpX2aeKn5aV9mnip+WlfZp4qflpX2aeKn5aV9mnip+WlfZp4qflpX2aeKn5aV9mnip+Wlf&#10;Zp4qflpX2aeKk2TdlCIUlturUAxaYC0BUCQojUA0K68enf5C9yQ7zprw3wHgkpuyTc3hUjhO2EAI&#10;mYTlp+WlfZp4qflpX2aeKn5aV9mnip+WlfZp4qflpX2aeKn5aV9mnip+WlfZp4qflpX2aeKn5aV9&#10;mnip+WlfZp4qflpX2aeKn5aV9mnip+WlfZp4qflpX2aeKn5aV9mnip+WlfZp4qflpX2aeKl4uQXc&#10;SVMJliPmTEV4gZEWa01Vq3VCboqB45LrJgWnzElwJgTLYgz4GIMexEwrukEQiKwKflpX2aeKn5aV&#10;9mnip+WlfZp4qflpX2aeKn5aV9mnip+WlfZp4qflpX2aeKn5aV9mnip+WlfZp4qflpX2aeKn5aV9&#10;mnip+WlfZp4qflpX2aeKn5aV9mnip+WlfZp4qflpX2aeKn5aV9mnio9/kyllNdYTwZaBXPZETGQQ&#10;AMJiqZbCsEMYg1UBGX4Qvku8ok6YTKnDfUMUR07JVBYVVyHbdEIFzVXT8tK+zTxU/LSvs08VPy0r&#10;7NPFT8tK+zTxU/LSvs08VPy0r7NPFT8tK+zTxU/LSvs08VPy0r7NPFT8tK+zTxU/LSvs08VPy0r7&#10;NPFT8tK+zTxU/LSvs08VPy0r7NPFT8tK+zTxU/LSvs08VPy0r7NPFT8tK+zTxU/LSvs08VPy0r7N&#10;PFT8tK+zTxU/LSvs08VPy0r7NPFT8tK+zTxU/LSvs08VPy0r7NPFRJSgjsHm3essSRdp0y7qzFiW&#10;YussOSSa2tNvwM02cwVVBJLEBQBaSTYOait/i5M2+AlOnLCCVutH+4s6Y0qXNQQIbsGmuuVKxH+/&#10;OlXJSGDLJBnzBX0WSdOVEUw8pHuswZA1US3/ALiGvnaKFcXh2mS2gYx/Dk/hlMcsuSlBKkqEVRAB&#10;QAAMwAqAwb9+nne7ai6hg/8AudyXeYACbLEP7qLExWv1yxJQmqYp7N90bjylvF3YMjiIIyjnGkGs&#10;Go14zdvZS/QXjpX6i7e/l41N9lL9Kdjs68yl33VGKKLWaHRUDOxgBrpKuUokrJRUBNZIUBQScpMK&#10;znxJZgWq8SSrMbAZD70pR85u2mnSE0cdd5LKGWQkybGPSV2hLlHU8t5+cRU5VGJQNJUreLmTvSSx&#10;tZpDGUzQ0spI0Q+EJe4g3Z0l958sZMyX2acgnTTtzY5fpE+YCDMlzJaxrWU0lFEdDT5U88hz/Aiy&#10;by/91xFZaq0yawUgMySpYeYygkb5CkLGLECun9pFuEs5Zm7Nn5Q0JasZEoiCvKmF58YwmyIgiiz7&#10;3vXucpVhMnntCrqCA8tICVJYgkEyJcreyg8Tfv0873bUXUMJ76hIuswxnKTVKYknt1tCo1fbipQY&#10;Tam7UtjF29lL9BeOlfqLt7+XjU32Uv0p2O3W5bpZZk5WYg+SJIM4E/NMxJaHPvwy4nd75AsZE+WQ&#10;BmmE3difmqs5nPVBycde72yw6SSlaMd5JS72qKzZs5DpUxsxO93Vm3iSk4L8lJidnVpaZJmsesPh&#10;C6Xpn3FlzxH53aI8hFq/6k1CMkBE2Y4oAPaXu7NFo1BbrNWAhnJvjnSF0fASS7w0Zk0kS0UM0xyI&#10;R3UUMWC7wLtu7qDpOVWum/eT+ClGB7NCrzyP7bbrzOlKl/6kp0lCaSpDyryjWGXc03d4gsxLM7kA&#10;KGmTHLPMfdAXfdmaAAjADi79+nne7ai6hhQNlFuLAi6zG3ZLebLc2SDX0VJ9RaoJ7AbpElHxe7ey&#10;l+gvHSv1F29/Lxqb7KX6U7HWmFTC7yQqsDUWnvvTFI+UiyZJ0B9OJzrkWK9sjpEWjeUrEaRGI00k&#10;XrdKdrLR4G0b6g7p0iMDxhmOQAASSTAACkouhlvMBmuprKzJzGbMXkd2AzCrE7tNLAJOWZJIytMg&#10;s2X9RJc+GltPwhOn7naGSBOVbd5pJE1P41BOgUiMbuU+WwREnwmkmEUeVNlqutp7SQNPwA94vDiX&#10;LlgszMQFUKIlmJ6IVRa1mehX/HhrvIO8DPdSJrEQWMiU61LHeKzZo3SURlkz5c3fDzJCxmTa5kxi&#10;XmTCCxG+7EsQpZtxI7ksErLVVgONv36ed7tqLqGG0icN9HG6QbCKxDIM4MDEEVQp/wC1X87zARlT&#10;D/qoDY1QhOQQEwCpgRMWEWSXi129lL9BeOlfqLt7+XjU32Uv0p2Ozr4V3TeJzua4ghYSUdfmvLlI&#10;462KXm6EljJnvEn/AK0J6gD5Kib2Y6nGPdSpcXgpJIBg27NdZcxl9nLZ5n0cU/GAhTd3SaWPmojD&#10;tjVl7EzBy/CBU2EQpd5cx+0eWglu2eZL/tzP41bG7xep4LLdgLzBTAk3ZlvAX6RlgHODCkc+PLIU&#10;NNvEwNuSkgXYKOk0GaCIp3VaYxSWHeWrNvTEDLfP82VmzAAVlLEyJRDBwVDAdrMRlXdnzFDDc3pU&#10;uRvuh46/fp53u2ouocR2ZJVlMUdT0kcAwdYxUmuI3wUI6DqVYgtdb3AXiTDfCx3SDHdmJGvceBgC&#10;TusGTebcLHFbt7KX6C8dK/UXb38vGpvspfpTscnT5K78xEbdSzeeHQT6bQXlpKuUmO5JRUWNZgih&#10;RE5TAV4oUZvzEiKrkBkOd9ic7CegGhOMuskgwlCbO3gagVUSVRh84T3YaZejFHu08byTFKsM6sIE&#10;coNJTXhg00KEmQs7VBuTANKuGUavhC9XOWpUSZ72+cZoS8sw0b08jkxso4iCIEZwbaXUXwhp6y0W&#10;aRZ2qjcmjWswMuOzP8Z/hgrTpcO0mMCZUgkAhW3d0zJxBExZKssEKu7S1mSt8gEzJr+XNeBmTGrJ&#10;ZiAABvFiqKFlywdyUiSwqDj79+nne7ai6hxKT7sQl4kkmWxJhXAtLaFsuYAAwgd4hXADy0KllBR0&#10;O7MRvKluACVOQ1EFWEVdCroSrAnFLt7KX6C8dK/UXb38vGpvspfpTscutzhvB5wd6zFVkgzVbV2q&#10;SlbrAWYrdb4W3VlzlVvnCcDJVNRnPKJ6vGXu8wKleykV2MEUzd9dfb7h9mM2K3q6EBQs3tEAt3Jy&#10;q7OetP7eGkZh8ITg5ASbKlMi5SyM6zW09FpCk6AMmOX24SY/9veZsS2Vp4S+GGhfxMBmhDHHun+O&#10;cpIlsUmzxazAweVIPykIKzZsCstgZaAzQ5kLdbogSWkYAaSSSSYlmZiWZiSzMSzEkk4jfv0873bU&#10;XUOKH+TuC70xQFmS6v7ssEmAJIAmoSzSyxCneKuUWZvqt5u7byOIg1jkIMCCDUVIBUgggEEYpdvZ&#10;S/QXjpX6i7e/l41N9lL9KdjkycRESJQRWByzW35ikZ1WXIYHM+KzpF3IWYyNuE2LMhFG+i4VuSku&#10;9yDFJqq6nOpUMCNYI4ok0lT4k9vvTul5Q7dmmhT1A4TUuKy5qgAXiUyM0fOlMGlqBnKzJ5+jXYPh&#10;C53hgS0ztbuMw30E8k/tofSxyeHgJMyTJZKxFpivNWcYWmCG7CJ1C3G3uFxZpV1lkrPnqSGcgkNI&#10;u7iDAgxWfPU/2q5Uk/iC8y6Jdrsiy5ctQqqoAVVAgFUCoACoAVAYlfv0873bUXUOLa/S67s5jOWr&#10;+2YevTMIAdsmX1o3XExZsRid29lL9BeOlfqLt7+XjU32Uv0p2OTb6wg15mzJkQYhlB7KU40NJly2&#10;GvFpl0JEbvNmJARgiR35K8kh5fFTJJYqZ5WSGW1GnMJSt9FmBOgYtJve7vGROlsK4ABj2Lu2hJc1&#10;3+jHJ8IJOkgb0ubJYk+ahmKJzauxMwHQccuF7mE78ztrsoFn9xBeCTqFzgOtjT/4a5uyrLh+JmId&#10;0oGUFJKMK1nOCrsR05MogxRpspgl2u6hJcsBVVRAKoEAABYAMTv36ed7tqLqHGC6MYXSYQJRJEJT&#10;k1Sfmy3JAkAmCn+ysFMhDiV29lL9BeOlfqLt7+XjU32Uv0p2Nzp93AM0KRLB86ZCCLreYQv0qS7n&#10;IEElKqKLYKoCgRy1DFp0uCqk5EmD5TzFJlzSdCp+HAsEYDKeKud1VipUzZxGRkROy3TpDz0cdXFp&#10;tymkhZyMhIqMHUqYHPA1UkXqcu47y0ZlNqMVrU6RWDq+D7xcSYCdLdIwjDfUrHkjSTfpMdyciTFj&#10;bB1DCOmBxtLzIA3pU6QxLWLL7ZFntHJCQ02OgnGU/wAf/j1LT5wreC7shBUZrxgDA1S5fSaa8auz&#10;E15a3W7iCrHWxJLMzHzndiWdjWzEsazil+/TzvdtRdQ4xpE5d9HBVlNjCBBBjAEEEhgfFQf4y+Es&#10;a+ymEx7RB5rG3tkXygfWKDNQtCaJeI3b2Uv0F46V+ou3v5eNTfZS/SnY3dbnAMGmiY4JMQskGYri&#10;uuE8SYw+VXEMcXul8AFTmUzEw3Zc1TUNLTkkAbLCeKvU0NFZQlSd35LhTOYjQyTpUdK4vernXCVP&#10;cgnzu2Cz6tCtOMsaF+EBKmLudm81FGaWk11lcnZBCNGN3j/GsxQXiVMlFhaBMQrEaRGIpd/8hIEE&#10;nypcxY27rqGWPIRi5nFGmueiktAC8yYfJRYwUHLvOQiCMyYyorMGn3pt+8zjvTWiSI5JcuIG7Klj&#10;oooCxrmODNmTHbFL9+nne7ai6hxplTCVNqspgyMtaspgREQG7bHz1KxBe63wBZ8qG9uxCup8mYgJ&#10;JCvAxUklGDJvOFDtiF29lL9BeOlfqLt7+XjU32Uv0p2NzJxAK3eWstSDWGmnfmqw6iXdxoaq04vO&#10;7NO0dB2iKDCMyURNlj7RF12UWbLIKsAQQYgg2EcRGi3osH/EF5oYZUmMWlRyxWUUX6OLiJJ/ESDV&#10;5q9g9Z6z/iByS/hC+yC0Wd5c6HyVeUsoD68iYYaY5cca7zVCdjOny1UebLWa/YiHsDLYaGGLRNB/&#10;mmg0larrWSN0xD3gVKh7aMJTgOTJ/uJNC3l5SYrfv0873bUXUOOWddzuXiVHs3jECrpI4HlS3gAy&#10;1mADLuOkuYm+RuOh3ZiEglHABKmGggqat5CrjosCePu3spfoLx0r9Rdvfy8am+yl+lOxuZfSADeZ&#10;jzIgxDJHs5LDrSElYwt03d38OXkhSYnclOyS2aPnPLVJmkODxE7sH7OY4EuW2aZNPZyuTfdY6DRZ&#10;MobqoAABYABAAahi92vZYgSp8sEDzu2jdwDoDTlc9T4QQoghPkPvNpkzE7Ndk+aeQ5sc/wAhdQxL&#10;zDIvJBsVXl/hwo1m6EnScWX/AAUs1Ou/eCrAFZESoWEGYG8MGlgwSKLeJkuYs2WtIDFr9+nne7ai&#10;6hx4/wAnc03pyAKyAqO1lgk7kd4LvoSTKLEKCWWKrMJot5u5ijWRBBBBgQVIBVlIKsrAMrAggEEc&#10;fdvZS/QXjpX6i7e/l41N9lL9KdjU6dIh2oUrLBsM1uhKXW0wqp10l3S7jdlylVFGZVAAHIAMYvUk&#10;A/3RKnbxNRYqZLKvVWTLY6Xjl4i6XSIILtNdTlSSpgRkis95LaxjE67SG3JkxGVW+SxUhW+i0DyU&#10;lX2THcnIrjIYMARHSQRH4Pul5L7iypw3oxG8JizJKrpjNmSyosqjkxySyIOzmyZomNl35byzJXT0&#10;Zl4aGgnJir3ueCyoCYKpZ2yKiKK2dzBVQVuxAFZo86+EG83hu0mkEsoYgKstDupFJSKstTuIX3e1&#10;de0mOTi1+/TzvdtRdQxBv8hIXekTDGegtU1Dt0gDGCj+6hgWUB1PaKUmhlMQbDx129lL9BeOlfqL&#10;t7+XjU32Uv0p2NXW5QBBmdq4Jr3JILqy5928GREaY2E4zc7zAkt2siqxQ6ibvtq7DdHXOfiJ047p&#10;WQiSlI8pXcmZNU61/Dtpqxmdc94M0ia6GFiq57WUg0CTNlryfBMy6SXDTZQUuoMSobeI3s29unCn&#10;Xl0MzsAJ4UZWkFZyD6yA8mOXO/TXKLIvMuoecZ4e6Ip0b94U8mKi6qQ13uJDzLCGvDANKlkRMOxQ&#10;i8MrLHfe6zEboEYxfv0873bUXUMREgt/2k0gJH/RdjAS4myU5IWWD5Ew9kp3WlpL427eyl+gvHSv&#10;1F29/Lxqb7KX6U7Gps7ost3lrLUjyleYe0nKRpUXdhnjrxmbeCSOw3Z3RtIkMs0qOuEKamoCMuG9&#10;8IEbxMeZERg6R3JLV55CSsZmSiQBeJSuqi0vKJSax+i93WGYfBM//LylPb/5hGmzH7SYyNLurpKu&#10;xVGYpLjd5yEhAoYglgWJJwSrCIIIhS7rPffmJLVJjZ5iDcmcu+rA6cbvT3eX2s2XLaZKXPNlDtJX&#10;+4qkaaB1MQQDHE5l7cbxEAqAhS7s0Jctd4hS81yJaBioZ2VSRbRJE5t+aYtMYb0GmuS8xlDMxVC5&#10;O4m8RLTdlrBVAGL379PO921F1DEXkzVDS3BDKQCGDCDAqaiGBIYGi/4u9MWBiJExjHtFUR3GbLNQ&#10;AmDdKZLG+C5ScU4y7eyl+gvHSv1F29/Lxqb7KX6U7GrzK3QFnLLnA5WeBlTPqJLkR0tpxmBpKlbx&#10;cyd6SWNrPIYymaGllJGiGH+DIC/h2eUFHmojEShXnk9m3LjN1vggoWZ2bsbdyaCoVdLzxIHJ8ETW&#10;u7BZpG5LJs7WYdyVHruyDUTS4y7pCXJlTBLYRIAlGTMREGuYJIGmGHernKBAk3iZEnK04LemI0Az&#10;yvJjl3uqTDN/DA3cubWa7O13cwydOWcTlyKxJuYE1/KAac+8spIjosJab810atWe6zBjN+/Tzvdt&#10;RdQxJpEzLAgioqQYqykglWVgCpgYEAgEgijXG+wF4liJhUsxLFmoImANjoSTLeKxZDLmTOLu3spf&#10;oLx0r9Rdvfy8am+yl+lOxq6XpViYvJZo+Qkxd+OtpsmUo6xxq+XRmiSZc5R8lJidnAaTMkzWOvDv&#10;MoKFWcsucDlaZAypn1ElyIwyvXbjM5JCh5qrvywah2ss78rZMVTyUSfJO8jgMCDEEERBHwPdbiCK&#10;2ac6mPSSUKoaVvDyHryikyfOJVbuUnki2F3mLPhy9nDloDhTw0BLmSpTLnZ1aas0nKYJ2AJyVDHL&#10;7dOzEqXLvEZfzxNlS58x/pT5k4HURoxKZfL0wSVKUu7GoKigszE5Aqgmhn3pNy8XljOmg7sVdwII&#10;xSKsZMsJI3x5YlhiSSTjN+/TzvdtRdQxMTJLbk+XEy3tANfRYCG9Lax0qZlgyss1UdSXXcmId2Yk&#10;Y7jQjCNUVIIZGgN5CGgIw4u7eyl+gvHSv1F29/Lxqb7KX6U7GpsyWhmNKAmqotZ5LCcg1F0WOigZ&#10;awcZu00sFScsySRlaZATZf1Elz4aW04dzvSrGLTJJb5KTF7SJ0tMkylHWONC6FQn4d3lBQSd2WjF&#10;ZUY5WkiW+Xyvge8zwYiSsuSBlV4dtMI0OsyTHSlHu84byTFKsM4YQI5QaXa8Xobs15SFxmaA3gdI&#10;aIOkYVzvLE70wTruoAqi6ifE6hdivLjjFpnSvV3XdTRdpj9o+v8A7qWNS4ldP8QjQM5+1mQYq3YX&#10;fdZoECBDzmkSpiGG9KmOMhxq/fp53u2ouoYov+TuIjPQbpWpROlgkmWxY2iLNKcw3XiAQkyYGW9X&#10;Ykq0RWCrAqSrKykAqysCrKQCrAg1jirt7KX6C8dK/UXb38vGpvspfpTsaIz0l3XdKi7l5IBtKyXa&#10;UjHroqv9LGfxikKbu6TSx81EYdsfsTMHLhzZgQzGk7s5VFrPJYTFWOl1AOiNARYcZvMsLBZyy5u9&#10;8qZAyXA0IkqST1o5fgYnNSXe2Yt+ILTgTaFmsZktTpSWyp9Hgn3Xf3mlz50fm9o5nIo0CXNTClz5&#10;KgvLnSayPJRpipNcapTuNCknHLheZUvfLTJkl3/5cp5LzGOgNNkSFjngMuJXz/I7+9LLiRLgxK7t&#10;3LrMbdIG7M/ENOlPCO8smWY2Y1fv0873bUXUMVb/ACV3QvLb16LW1QAE9AB0mRRCYvlMgG7vOio4&#10;myyGVgCCLCDYRxN29lL9BeOlfqLt7+XjU32Uv0p2N3uQFP8Ac7KcWNhZlMkqo+ashCdL4y93nDeS&#10;YpVhnVhAjlBpKaeQ0wKEmQs7WWCkwa1cMBqwiDlpKu8CBI3pI3rSJLNKVj11QP8ASxm6XsKSYzJJ&#10;MYKqzE7TeOkvIloOuRl+BpkpSytOKyVZfKQznWUrjqF946FMaACwcF7uyAgusmexyFnDyYDqrd1P&#10;LhXi5Bt0zZTpHMWVljrEQeSkq+yfInIrrHM6hh3jjcy8GZ2a3dpU9mGRJE1J0wfSSWy8uIzr4i9o&#10;6KSibwUzHNSSlJqDTHKohPnstJNx32mmUiqXbynIABdoec5izaScav36ed7tqLqGLBKvwk1oAZZE&#10;xjECqoypjGoGuVMO6C0t0WTxF29lL9BeOlfqLt7+XjU32Uv0p2N3S8hSd/tZNVQAde13z9K7hRpf&#10;Gr1c91VCzTMQC3cnKrs560/toaRmGHfLvWd/sp8TYN9TJ3F6v4feOl8Zmzd0uZO7OCraxkMJwQdc&#10;oFOgkUDCwiPwLdbv0gJfaTiR5JKr2So3W7YzF0y45OG7uCBLeXNQ12uDKeWIZSEWeRmrz4YksoUS&#10;nmy1AyJLmvLl7ZaqRoONzbleV3pc5GRxnVwVYcoJFLrfLyvZzJsmW7rZuuUBZYZ1aIxC5f4lgCpZ&#10;ry6spIKXcpuQMRuut5mXeaM4RhAxMMav36ed7tqLqGLNKnKHRwVZSAQwIgQQairC1dtF/wAVenLK&#10;xPYOxJLARbsmdiS0xFiVJO9MlqWO8yTW4i7eyl+gvHSv1F29/Lxqb7KX6U7G5k87x7DdnQW1jIdZ&#10;26Ovubh0NSIxmXMUAC8SmRmjXvSm3paDSVmTz9GuwYd0vBJ/uCZIAAqiy9sGbqiQyjTMhlxmBpLk&#10;Ak9hvSYtaxkO0nePX3N7UfgW93pgVAMuSsT0WWWpffXW85kJymWBk4brfJpIEi8S4AZTO3rsAdAM&#10;/e5MO+3dn3mZ5c0L8lHlLLA5XkzD38uOXm5mZvvKvE7e+b2rm8S0HUkzpYxC+3lt9UTspCq3kN2a&#10;Ga02Xn3zeOyY/KkQtBxu/fp53u2ouoYu13nCKsI1GDAggqym1WRt1kYdJXVWXdYLQ3G+VT5YjGqE&#10;1AQO1SFVtUxPKlMQCNx5TzMK7eyl+gvHSv1F29/Lxqb7KX6U7GyDlqpKkxLdhvSSzWsZDGSXPX3N&#10;8aGBxmVe93eMidLYVwADHsXds6pLmO5HzY5MN70xKi7lJ53REkSWEx1Gl0Vk5cavd1LEluynDIFV&#10;17IKPpXdnPX+BDNcgBQSSagALSaSjMUo82M11JiVmTmM11j813KjMABw3h5Kb8xEaZLXPMljfl/x&#10;qtAwsIjhKqpXPkNvP7CYu4v/APImHkxy+XeXL3RMSRPZ/lzHEyQw+hLu0qIFgbTx5mOQAoJJJgAB&#10;lNJLTkMqbODT5iMYlJt4Zp81I5kmTGVcygDJjd+/TzvdtRdQxhWlncnS23pbWwIjUQSpZWBIZAyx&#10;UlQyGDBlnL2c6Wd2YkY7rZ1aA3kYdJGgCQYMquGRcG7eyl+gvHSv1F29/Lxqb7KX6U7HL3dd5mJM&#10;ucIjoqrqZe4uppDOdLjPjM25TSQs5GQkVGDqVMDngaqSbzOTs3dELKbVbdrU5iDEHVhFGAIIIIIi&#10;CKSldi7ygZTsaizyWMp2+k6MRnBjjN1nsxAmiZJ3flOQJyk6FWTMGt/gQ3IDe/EskkrWIpMYCaVh&#10;lWT2j/RwIGki77/aNJXsmbO8omVM/iVhyYV0vJmbiy58H+cJst5SryznlQ1DNjlznmYFluk+TuZX&#10;msJc2XDqJInHl08fMuLIZgvRlyGVTut2c+YkqY6nJ2Up3mk5Ahxy/fp53u2ouoYyL/cap8sAEEgC&#10;alplvbm/tuYNLc9ElGmS5i3iVY2Q2qQYFWGRlIKstqsCDWMG7eyl+gvHSv1F29/Lxqb7KX6U7HLr&#10;NLGE4TZO6BUW3ROV2PzVlTFGmZDKcavVyEQJU+YQT53bBZ8RoVpzSxoXDvlzdokMk1VhALLmpuw1&#10;tNlTnbSxOXGXvW9uCQVms2ZJbB5sNLSg6/SpH4DkyoKyyEeaTHpJMb+3KIzq8trwMoiugYN8ucpd&#10;1ZU9stZM1Jd4Zho35rAaoZMKdeJi734cLPAFpaQwnKOVpYHLjl2vpQu8i8yN3QZzi6ux0LKnzGOq&#10;OTj7hcpgbelifeVIPRjKRLtuPnDC9swGeWDkxy/fp53u2ouoY03+Tu6syPDt0VSS0FG7OVfOdVAD&#10;7o3pksBQHdJalZ8hg6OAVYGIINYIOYjAu3spfoLx0r9Rdvfy8am+yl+lOxx73vbn4cpOYgRO5KdX&#10;dRpmS1eWc4cjGhWxN4kGrzV7B6z1n/EDkl4d3nFgqz1mSiPOZ1hNl56kRLxmEWOVgMZaVNG8rAgg&#10;2EEQIOsUkic+/MQdm7Z5ko9nN5O0RgM4HwHe78YHemdkjC0y5I3SraVnmeOXBmhj/bmSZZQZ3R5q&#10;zDyK8kHWMIy2EQQQQREEGl3N6O9NCKsw5e0UbsyOnfDY3errc23J0yVMWW3yXZCEbkYg8lJd7kne&#10;SaodTkKuN5SPonjr5PWYGlS0kSQgtlzl7SbNj15c67nkrsxy/fp53u2ouoY3vQ/7Sa1f/QmMazmM&#10;qYxrhXKcx6UtyZPDdvZS/QXjpX6i7e/l41N9lL9KdjhlzACCCCCIgg5KShMczHlgynY1FpkljKmN&#10;yujEZxjN2vRYgSp8uIHndrG7hToDzVc9TDF9iE/DTJc0sYndQMBONWUyTNHLjV6uZKgBxNRRklzV&#10;BJbS09Z7aTXk+Apt8nndlylZ2OYBSxJ1AGkqRPgZoUGYRY0xulMYR+VMLNy4NzvLk7z9rd1GT+4q&#10;ziT+2gOth3m5ywf7N4mxJymdC9GGgdvDkxxLpJQpLuzzbugNZ3LvOeQh5VlgjODx14vvZiW8683j&#10;fhHpdjNa7I9fypUiWaqiIG0k45fv0873bUXUMbMuYAysCCCIgg2gjKKD/F3li8tomQ7EkkARMlya&#10;2eWIlGJLPLB34vLd34Lt7KX6C8dK/UXb38vGpvspfpTsdvd0ZoneWcqgQ3Umru5oRabKnOdLV24z&#10;Ou0htyZMRlVvksVIVvotA8lJN9kx3JyK4yGDAER1giOE92mjeSYpRhkIYQIPWBpJmzyDN3d2ZCod&#10;qnQmiGiYrDkxmVO6KrPlvLYk9JnlkTJKgaFN4Y5hbk+ApVwiAbzNRIEVMq/3ZqEfOkS5iV5WGFLn&#10;SF3nlzpJGgNMVJjahKeZHRHDvCsAJby5Lr85wZiTCdIRZCnRu58cv0idMDRmS5stQa0lPKRK9DTp&#10;M47eNabMIVVBJJMAABWaXOV/kPzCyZXa6Zu4vaHlfeOOX79PO921F1DHHu08RVgNYIhBlIrV1IDy&#10;2XpI6q6Qdaf+3X5oz0WIY7o7ZAYdoAsF3gYCaqgdm5HRVHl71Lt7KX6C8dK/UXb38vGpvspfpTsW&#10;vF9ukrt50uWxlSohTNmwIlSgzFVDTZu7LBZlUFokgV0k35AVWciuAbQHAaB0gGB1YV3nFgqz0mSi&#10;POZ1hNl8iIk/MAWOVgManXQsGaRNmIQLFVyJspBoWTMlryYd6uZAULNMxALdycA5ZtLT+35QYYzL&#10;vgALXebLmAkwCqW7Oax0CQ82Oj4CCBofhpJZlyEz33Zbg51WTNBGaYMK8XKUd1psqYinMWUgHkJj&#10;SVe5JikxVdTnDKCDsOFc7w5ILrOkKIWs4WcSc0FuxGswy44m6p7S93ZotGoLdZq7q62N8c6l0cbe&#10;bi7bn4pPw4bKGnwkoRqZxjt+/TzvdtRdQx0CWdyZLIaW9u44BrAiIholWWKhkZgWrNGlzl7OdLMH&#10;SMYRrDKat6WwrVoKairqkxHlpdvZS/QXjpX6i7e/l41N9lL9Kdi11ugUMrTQ7iMCFkqZiuM8LwJM&#10;etXUxpeLnvFzInzASf8AqwvCKNCJOCfRwhfIhfwzy5pYx6MtWHbEQymQZoOg41MlEgLeJSuq5S0p&#10;ik1j9F7uuoYcuaFAF4lMjNlLSmDykh1Zl4aOYYzNuc+tJqMjZOiwKmvJUaSZ89dyYyLvr8lyvTTW&#10;jRXk+AbxfImE2c4VT5olQkQHzWaU0wdfDWSq7qyHmSVHzZE1pSE6SiAjkOFKnykDMk6UQSLFeYsq&#10;Y41Spjjqk45c7xLmCXLSeBNiYbyTJcyUqaS055IAz15ONu1yntAzbzIZetd5gvYH1buwx2/fp53u&#10;2ouoY8b9/igv4qWpChzupNEI9lMcKzKpYDdmBWaSYlZcxS8uZJu86G9LlopgYiKqoPHSv1F29/Lx&#10;qb7KX6U7Fpk9gCJElURgfOmsWmqwzhZd3YHM1VpoUd/zEkFUyAyHPaMTnInSgNCHCe7zRFHUqwNh&#10;DCBB0QNJMy8MGmhdyYRUO1lkpNA1TFYcmM3W+CChZnZuxt3JqlQq6XniQOQZMOTelXfaRORhoDns&#10;prnQkmZMbkxq9XQKVEuczKSa2E4CezDQJsyYgzbkMnwBNvQUuZSM26LWKqSFGk2DTSTcyxfskVN4&#10;2sVUAsdLQidJw75LnMCDMV0WNay2lS1icwaak3Yc+FeLlLbdabLmIGzF1IjyRjSVfJBik1FdeqwD&#10;DvHG7xep6lluyi8bqmBY3ZheFHK0sA5xVSOfjLgjmEy7tNvCjOFkvd2j+5B1jHb9+nne7ai6h8Gy&#10;v1F29/Lxqb7KX6U7Fp19KwN4nTHqMQyqeylMNDSZUthrpdb4W3VScqt84TgZKpqM55ROhY4d6uR3&#10;QFmdoii0JOG8WbS88TzyYzOS7qHmqu/LBqHay+nKjqmKp5KJPkneR1VgQYggiIIwp1ynR3JqMjZD&#10;BgQYaSCYUk3meu48xFZl+SxUFl+i0RyYyHCk/iJMCfNBkPFR1n7duSWM3wBdrnusRMnIWK+askGe&#10;Cfms8tJZzh4ZeIjE795u9mQC7TOc/iv4cNZIXdWS0yUozJJmvKl7URTy42VNhpdlvjiZPWWqzWFh&#10;moOzmjWsxWXk4y7XxfIlXW8Iw0zpt1ZDyiRM2Y7fv0873bUXUPg2V+ou3v5eNTfZS/SnYrOvMhd9&#10;1RtxPluB0U+m8F5aSrlJjuSUVFiYndRQoicpgLaTpF3IWayN2bGxZgEZbfRcK3JSXfJBik1FdTnD&#10;AEGGkERwpc4boWfLZGPnM6HtJSjUjXhjyk240LmQE/Du8oKDHdRGZZMY5WkiW+WpsO83UKVWXPcg&#10;nzu13bwWGgPNZB1cZu17Mf7M+XUMvaxu9fzV7bfPU+AGmQMLtJChgai05t6YpHykWTJMc0w5+IuU&#10;5BbNaW5zI8qYf4pqShrhh3yRMfeJdJqr8iW8pEAzVzJU01aTlxy+3CSDC73mZEk2teAl7YjQDed0&#10;ZoQ4y+y28gXW5ka2m37e7wXHb9+nne7ai6h8Gyv1F29/Lxqb7KX6U7Fbtc4FlmTlZiDWgkAz1Y6D&#10;NSWhz9pDLwzblEb12mzEgLEQntJK8kh5YwpV9AG9d5st4mxUJ7Oa3JJeYcavMsLBZyy5298qZAyX&#10;A0IkqSSPnRy4cQCfxEis+avYPUOs/wCIbkl4zOuatuGajoGFqllIDDSpMRpFJN+lggTkVwDaA6g1&#10;6REA6cfm30iBvM15lsQVBEqUw0NJly25Y8Q85m3VkNLnMR8mRNScw5VQjlw1AXpXmQYtkhd5i7i6&#10;z+JY6hjk5GIEmZIlFBGsujzlnNDQjXcR6ubjL4y+XLmJKbklJNUbJ3fx2/fp53u2ouofBsr9Rdvf&#10;y8am+yl+lOxVphU/9tJCq2QmewaYp+cgkSjoD6eGZJgqreJazFh5TTEJlzWOhUN3AszZThTLnPEU&#10;moyMM4YEER0gmFJM+8ALNZF7QCxZgEJi/RcMvJjN0vYUkxmSSYwVVmJ2hZtbyJaA/PIy4d1vh3j2&#10;M+WIDL20buY/NQzQ56scavNyLFmkT5gJyATYT0UDMiTVXkOPTZ8iHahd2WDYZrdCUutphVTrpLul&#10;3G7LlKqKLYKoCgRNdQAt4iZdJ4ik1WRhnVgVPeNLtfJi7rTZctiuYuoMOSOFdJ4O6qzYOc6vLmS1&#10;X6U5pZ1gY5/j73MiXmGddVhYBNli8MTq/BgDraeM/wAs72TL2rLq/BXNedTjt+/TzvdtRdQ+DZX6&#10;i7e/l41N9lL9Kdis+9lSrT50xiCckuF3Rl+a8uSjjPvRy8N0vq7o3ZhluxtEucpUBdLTxdxyZo4d&#10;5uapuLLmsy/OE6E1n1Gc84DQuMzZoBYyQJwVbWMhhOCDrlApzgkUDCwiOFOuqsUaYjqGFZUspAYa&#10;RaKSb9LBCzkVwDaAygwOkRgdOMspeH4iSpVdMlyJjnSVmyVHVOPXW41Hemds6molJILBhpWe13J1&#10;xsPFTLvNYMyTp1hPRV5rTJanSJToTmUgYU28zwWF33Z8BaTIdZygaykOXHFvF2hvyZ0hyTVuyxOT&#10;tzHJ/YM0HQSOMmTk86ZMB1y2Mr+SGO379PO921F1D4NlfqLt7+XjU32Uv0p2KTr3LUzGlo7BRazK&#10;sQo0sahppJuMskrJRUBNpCqFidJhE6eGcshQ81V35YNQM2WRMlR1TFU0WfKIZHAYEVgqwiCDhK6p&#10;+YklWbIDIcGWsM5E6adSYzA0lyASew3pMWtbsHaTvHr7m9qOHPujMWaROmKSRCpyJyKvzUlzUQZt&#10;2GTGbtfSwQS5oRiQYlZwMpUGlpzST9HHp8+KlZCJJAEd5Hb+7NByQdGu5HV4q+XdIlpgk3hs3SUy&#10;IDULuCdJwmlTAGVgQQREEEWUu7Xsxndmgme0CgTBrDgg6cbvH+NmEqt4lTJRItAmKVJGkA1Uu3+T&#10;kiC3iUk0A2wdQwGuBEeLmOf/AN1fh9W/XhfBjt+/TzvdtRdQ+DZX6i7e/l41N9lL9Kdil2ucGhNn&#10;oSV80Sd6fFvms0pZZ0NpwfwhAT8Ozygoid2WjFZMYxMWk9m1fy8K731VLmRPlkZgJkZDsdCJNZuQ&#10;Y1e7qSSW7KcMgVXXst0fSu7MevhvKZqrxJDKsKoyX3ZjH5zLOkjSF0YzOk3eHalSZZNgmL0pZPVc&#10;KeSku9STvJMUOpzggMCOsDjkaC+EhvxLNODCNaTGJlRjlWT2afR4qSVA7OZKmB2y7yNLMpdjTmA0&#10;E5MO83JIkyLxNDE1RM0i81aAJ4HJjjyZwCmTOnywosWWJrdiIZP7BlMNDDi5gzXz/I//AOwvWO37&#10;9PO921F1D4NlfqLt7+XjU32Uv0p2KRO8Pw8n6LfiH9JPw0dU3BvMpVgs9Zc7eJrd4GS4GYS5cuSS&#10;M7xy4U64zCQs5GQkWgOpWrSASaSb1MXcaYisVNqllBKnSpMDqxm6z2YgTBMkhQPKcqJyk6FWRMA0&#10;vh3W9726qzQjVVlZwaWqD/4zSSdIBqGNNc4Bfw8yZLCixZe+TJFeXsDLhrxyYiPuPNhKRxasycwl&#10;I0MwdwToiaCWggFAAGYCwcVdb3McqsmehMPOM1Xu6rqLzl2Yd4l7oWWySnBA8qZGYjk6paSR/wAc&#10;cv8AdFYl5vY3pgbAJkv8MAP2ZY6W4tx/9Xf+/frycdv36ed7tqLqHwbK/UXb38vGpvspfpTsUvN8&#10;Ef70+ZUcgkwu8Acqt2JmDr4N0vioWMZkljGASXNXfLHSZsmUgOdoZcO8XSBAlT5kCfO7WE8kfNDT&#10;Sg6mMvet7cEgrNZsyS2DzYaWlB1+lSOFPk3eAmlCUJsE0Delt9CYFbkpLvcgxSaqupzqwBB5QcZn&#10;yVUKs9Jc0Hzndd6XNOpJa3flYZzjl0uoJXd7Sc3yWEtRKCE5w89HHUPF3idudoZKGaq53k/3UFXz&#10;0WgOfCul5diN9Z0hRkZmCTonNurd2HKM+OSDLUCVNkzVdrCXltLaSoynoPeWAyQJ4tv1F8//AKuf&#10;jt+/TzvdtRdQwpH+PkzWkpMlTpjFQhaMp5CKP7izFA/usTBQYgV2in52dsu/3FPzs7Zd/uKfnZ2y&#10;7/cU/Oztl3+4p+dnbLv9xT87O2Xf7in52dsu/wBxT87O2Xf7in52dsu/3FPzs7Zd/uKfnZ2y7/cU&#10;/Oztl3+4p+dnbLv9xT87O2Xf7in52dsu/wBxT87O2Xf7in52dsu/3FPzs7Zd/uKfnZ2y7/cU/Ozt&#10;l3+4p+dnbLv9xT87O2Xf7in52dsu/wBxT87O2Xf7in52dsu/3FPzs7Zd/uKfnZ2y7/cUjOO8wZ0L&#10;WR3HZASMhO7GAqiSQAIAcVK/UXb38vGpvspfpTsTnX5wWElGcgWndUtAaTAga6SbmWLmUiIWNrFV&#10;ALHSxETpODNdVZ2lATVVbXeSwnIg6zIFOcEigKmIIiDhecfxEn6K/h3H8T/iDyS8ZaVNG8rAgg2E&#10;EQIOsUk9s+/MQdnMYZZko9nN5O0RoaBhtcyRG7THl7ojBEDb0la80h5W3GbnfFWJDPKZowCpNTe2&#10;tNlSUXSwz45e5/SATs5IBsO4pml163bhDpl6OLgctJEqc/aTJSCW7RjGZL6MyOkOGHJhSbyihmlz&#10;5MLag7iQ7/RlTX5InHLnf5zFVu95lVDzmnhrooOgNeQ30eLc/wD1V/Gy/XgY7fv0873bUXUMK7fp&#10;rz726Y43tZ/vpnFyv1F29/Lxqb7KX6U7E7tcgxUzp8uBH/SjeGBGZ1kmWevhpdYMBdy8kb3lMJLG&#10;WrnrqgcaGBwrtezvQlT5YIXzu1jd+l81DODnqY1eroSoAdZqKMkuYoJLDO09J7aTXkw58nohZ6JN&#10;WHlM6ky5rHUn4caI4zNZFLvKAmooMCzyWE1F+k6KDnBIoHQgggEEWEY0WcwAESaSpjhladvTireU&#10;hnM00oeoX3BoUcZe7lKjCTPckk2tOC3loaB21WFeLrJbdeZLdVPyWKEA6CKjSXe5B3kmqrqc6sAQ&#10;eUHG7ybsnaTkls8pc82WO0lf7iqRpoHUgggEEGII4qaf/rP8j/8A7C9Y7fv0873bUXUMK7fprz72&#10;6Y4xFna3jaJ00Hi5X6i7e/l41N9lL9Kdie4rEfh5MWXzT27gI0flJ+HmDU+He7sI/wBzsp8TZ017&#10;HcXV+H3zpeOXCnXRWKNMR1DC1SywDDSLRqpJv0sELORXANoDKGgdIjA6cZlTxuqs+W8tiT0mdCJk&#10;lQNCm8McwFeTDud8qqd5TsfNSapgBpadLkLrMMuNJdQCPw5eSN60rJcy0Y9ZEVtRxprpulvxJWSQ&#10;DBt2aypMZfZyy8z6FIDjJyEBZbypTD5z701Jh1hRJEcxAy4UKJIVdxZDTJKg27siY8ldqoDy45Iu&#10;slzMF2DXYsbWa7O0hydbSjt4qYn/ANXfztv15Phx2/fp53u2ouoYV2/TXn3t0xyYr2/iL0eQ3mcR&#10;3iOLlfqLt7+XjU32Uv0p2J3q+qxYTZ7gA2qJMJBXVvynYHM2Hc55ie07WRAWRdBO326ou5UaXw59&#10;zLMxkTpiksIVPCegX5qJORB1YZMZl3xVBa7zZbgkwCqW7Ocx0CQ82OHNMpO0mSwJktc82URMlDVv&#10;qI6KLMlmKsAQRlBrB5RjN7u4j/cEqfE2dNTJKLq7AOdL6cau0ndiJCzJxINauR2MsEZpiPOI0pHJ&#10;xt0vLsQWE6Qq/KaYEnRPVW7ttw75ImvE9okxF+TLeUijVvTJc064nLjl9u5QJLSfGXX5SzZcqa7f&#10;SvDzhrU8U8oVQmTT9eY0z+fHb9+nne7ai6hhXb9Nefe3THLzK/5c0DbKlPzseLlfqLt7+XjU32Uv&#10;0p2JTr7OjuSkZ2yndUEmGkAGFJF2ntvzJaKrN8pgoDN9Jonlw5t5iR2G7OO7aRJZZrKOuqFNTUBG&#10;XCaWzH/uZIZVyAyG3ZjHMzidKGkJoxmbc54ik1GRsnRYFTXkqNJM+eu7MZFLqPNcL00z9BgUOrCh&#10;RLru7n4ctJC5QkpikuOlpYRvpYzc55J6fayYCyLJ2wZuqLuVGl8avd9IFbrKRgY70uStcdKz3nqd&#10;UMg42TelQO0qfJKxydpMEl2+jLmudFuHBQd68Xes5ALu4gNZ/Et9XHGLOd69XZd1MkLrMbebWTe5&#10;a6hxX+RRrJd5CjV+Guzc7HHb9+nne7ai6hhXb9Nefe3THP8AJDNeE/8A6W7Hw8XK/UXb38vGpvsp&#10;fpTsSkXINutPnS1GkSyZ01ToeVLmLrI4gg2GkqWXMxpO9JZjazyWMp2hpdCRowrrey26EnKrVVsJ&#10;wMpV6vaPLdj82ONXq6BSolzmZSTWwnAT2YaBNmTEGbdhh3uSFIEwSpxY+c7KZTAaFSTLJ0vjMy8l&#10;igkbs5itpWS6zXUddEZPpUBz4w95nMFly1LMTYABEk6ABSUk9Qk0rvzAtnazCXmkRyGYzHlqq428&#10;3e7GE2ZKmKhzOVIU8hgaJPlMCrqGBjUVYbwOyunlDbTyhtp5Q208obaeUNtLnNlEBRNKucu48qYA&#10;scxnGVrIAyY5cLxKl7xMyZKd/wDlynkzJhOaDTpMhdcBl4q9wtmTFmHUZMqWDymUdmO379PO921F&#10;1DCu36a8+9umOf5P9Qn/APSXbi5X6i7e/l41N9lL9KdiSyw8RdpJZk+dObdlPrCypwOhxn4m+XRm&#10;JJaXOUZESYnZwGlpkmax14U6RIbdmMp3GPmvCKN9BgH5KSr5IMUmorqbIqwDCrJUcZDhSfxMmBbz&#10;QZDxUdZ+3bkl6MO6XndJLdpJjYFDp2pY54td1QaWxkq1YNJUt3Mx5QMp3PnPJYynOrfRoaIYwn+P&#10;EI3qYksgxgyb3aTl5ZCTRs4+JlJ9VfFT1KfUXxU9Sn1F8VPUp9RfFT1KfUXxU9Sn1F8VAyS1BFhC&#10;gHmxyZeJr9ml2aVeGYW7l2mpPcfSSWy8tI8Te4+SbvdSNfaXsHmGO379PO921F1DCu36a8+9umOf&#10;5H9Qh/8A4l2Hg4uV+ou3v5eNTfZS/SnYler6rB1eayKYVhZMJTIc+7OWcRobibrOLBVnLMkkZWmQ&#10;E2X9RZU6GltOHMuZYFrvNmSyAIBVJ7SUg0LJmSwMZu97MT2M+XUMvaxu9fzV7bfPUw5k+DEyN2dB&#10;bWMh1mhR1ym5qY0iMZvl0LAxZZyqPNSaoX+KbKnsetHLjEuSCCt2lGYVNoec3Zy2GpZU9ToYfCMy&#10;53ld6XNVkcZ1YFWHKCRS63u9LuTZkpGdfkzCo3lIzhojiZV1Ueuu81ifYzJKqOTtmPLjt+/Tzvdt&#10;RdQwrt+mvPvbpjl+JsaepH7a7jwcXK/UXb38vGpvspfpTsRmXued1JSs7HMoUsTyAGkm7zyDNVB2&#10;hFjTDXMav5Tlm5eJN8VgpuzJNLHzURgZx1mT2i/Sw5skkBZ8pZigCstLYpNZj1Hu6gZhVlxmdc1Y&#10;oZqOgYWqWUgMNKkxGkUk31AQs6WjgG0b6gwOkRgcIg2GkqTEt2G9J3mtYyGaSXPX3N8aCMZkTgVV&#10;ZyvKb5TOITZYGhUW8HRvYxeb6G3hMnMq/NWT/ZKahNSaw0P8JXm59p2jybzO3vm9s/4lEGhJU+WO&#10;Juk6Z5cztZCaN5BOMeS7HHb9+nne7ai6hhXb9Nefe3THJk1BbMmKdLS3Ms+gOLlfqLt7+XjU32Uv&#10;0p2IyrkCN68zZaQNjID2k5OWQkwcU0icN5HBVgbCCIEHWKSWnMGmoOzmEZZsslJsNAdWA0DCut9B&#10;VQszs3Jt3JwKqozb08XeOkZgcavFzJLGRPmAnIBNheEUaFWaq8mHe7qWZixlzxGxVmKZYRdTSHY6&#10;X04yt7EAbvMSbvNYiBt2c32DTRy4vOvzglZKM5AtIRSYDSYQFJN1mv2jy0VWbK7AAMx0sYsdJ+Er&#10;5ISXuJMSROL1/wByY3aSXGboS7vJiBYG08Tdb5OBPZT5e71p0bqp/wB/Hb9+nne7ai6hhXb9Nefe&#10;3THJu9/+5vf/APVToc3Fyv1F29/Lxqb7KX6U7EZcoQKyJTTGB8pXduzlMNaC8qYaRkHF3u59FQJg&#10;moojHs5qgszaXnrPOk15MKct3AaaF3pcf+bL6cs61mBTyUS8yDvJMUMpzqwiDyg4yyl/zElSq6ZL&#10;kTXOkrNkqNCnDus0sQJwmSd0CovuicrMfmrJmgdfTjL3WeN5JisjDOrAgjlBpJm3iHaFQJgFQE1Q&#10;UmL9GYGXkxa7XMRHbT0iRkEqM873zX7Lsz1/hO5Xl5m6jrPkBPlzHEucp+gl3mnl4mberyCUuwWf&#10;AWk3dhOq17gGO379PO921F1DCu36a8+9umOSrxK8mcDNH/xmM3nc8XK/UXb38vGpvspfpTsRvd9M&#10;GDTOzRhbuSRulW0pPM8cvFyp43VWfLeWxJ6TPLImSVA0KbyxzQjhm5sADd3eVurYqKxMkV/9Aym5&#10;cZut9LBRLmhGJtKzgZSoNLTmkn6OGb3vbgu7JOZoEkJKZWmAQyvKV00hiMavd0huqs0ugiYss5Vm&#10;M/LOacBpBFQxYtBgLvJgD5rGc8SOtLEkahN0/Cci+CX2jybxIK29HtZgu7vV8iVOmGuIFuSI4h7r&#10;NG8kxSrA2EMIMNhpdr3eBCZNlS3YZmZAWHISRjl+/TzvdtRdQwrt+mvPvbpjZdrAInkpdbq/lSpU&#10;pTrCAHm4uV+ou3v5eNTfZS/SnYhMvU47qS1LMcgCiJJ6oFJMqeAs0rvTIVjtX6c0jXMZjy8XLvig&#10;FrvNlzIkwCIW7Oc50Ld3mxjkw58iCqs5Emj5TuIyppOhUW7jRvYzOk3eHalSZZNgmL0pbHquFPJS&#10;XepJ3kmKHU5wQGBHWBwmlTACrAggiIIIgQRST2z78xAZcxs82UTKmn7RGxlJqqYXiSVZo1BpL70t&#10;RpZZ086QujFp99KlTeJztWYgqkJKMvzZkuUswdcnL8J3q6XRtybNlTERvkuyEK3IxB5KSr7Ibelz&#10;kDqc6soYH6p4mZJntvPLnTwdCtNeZLXUJLy4aIY5fv0873bUXUMK7fprz726Y3fJcrymkTQvWMtg&#10;O/CgXMOLlfqLt7+XjU32Uv0p2ILcYBvxMyXKKmxkLgzxVl7ATTycZMud4EZc1GRhZFWBUiOkE0lT&#10;54CzWQdoosWZCDr9BoryYV0vYA8ppTsfNSau8IaWnSpC62hacaa5mCm7TJksKLFTeLSRXl7AytuH&#10;e7mzCpxNRR5suaorOlpyT2OmuwjGZF7Cl2kTpbAD/qRkMzfNRJzOc27HJis28yV35iqdxT5zwgia&#10;3chOWkq5SY7klFRYmJgihRE5TAVnEZdyuc2VL7SW7jflvMJ7NkVvJmygAO0SHlEkmwCn5m7/ALaZ&#10;/wDd0/M3f9tM/wDu6fmbv+2mf/d0/M3f9tM/+7p+Zu/7aZ/93T8zd/20z/7ukyVemVp0iY0tyilV&#10;jAOkFLOQTKdCRvHpEwzY4l2lp2a3Z5shFORLvNeQhOlpctWGcEHib5dpakb/AGU8tnZ1aTAaluyk&#10;6Wxy/fp53u2ouoYV2/TXn3t0xtZcgwZp13s+T28sv/tho6I8ZK/UXb38vGpvspfpTsQkSYBlkJMm&#10;k+ckxoSpJGh5ZvANsSPmjjb1cwu6qTi61kllnATWc6O1eaq5ipFgwprS07R5YE2WueZKImy+TfQR&#10;0RoJiGKsAQc4NYOMz5IUKs9Jc0HzndYy5p1JLWRoiR8o4cqbFVScjyz8p5ikTJQGhU/Ek2VmOUYz&#10;OuTkqJyOhItG8pWI0iMRppIvTqUMyWr7ptBdVJU6RGB1YpdbiAGDTRNYRgQsmMwOLI/9wJIYD5Vc&#10;QTiVznogJLvLZvky3lO5+tNlyl1kYd7kqkFYSZpb5TsrSiPopIljlxy/yZswMWmS5qJlSU8mXLEd&#10;DzZE88jcTdZzTN1ZiTZW5X05h3ZqHN0JcmbWflEWmGOX79PO921F1DCu36a8+9umN3JVMDLmtMIz&#10;qsmakdMHmJ3uMlfqLt7+XjU32Uv0p2IXu+MordZSsDHelylsOlZ7z1OkZocaswKSLzJKsxsBkPvy&#10;lGZmE6cdITRhQol13dwXctJC5QkpiksnS0sIx62M3S9qsSGeUzRgFSYhbVFpsqSg0sALcOXewADd&#10;5qTN42JLjuzm+xaZHGrzcwSTJnvWcvbAXgAD5KiaUHUxSdOIUrd0WWpHlK8w9pOVtBVbu66DVacS&#10;mXiaSq3cpPJFu7IdZzAdZUK8tAcK6z3eAmLOkhflOwScpzdFJEyB+dpxxN1CXvV3befIBdpqbi6C&#10;xvcw6d0ZuJF8iE/DTJc0uY9CWrgTjVlN3M0fSxy/fp53u2ouoYV2/TXn3t0xuEDv3a7mvIReH5x+&#10;F/i4yV+ou3v5eNTfZS/Snce86ad1EBJMYBQBEkmkkTk3JjgzJi2wmzSZs0au0docbd72ql2kTpbA&#10;DNMjd3ZvmpLnO5zbscmHe5IUgTRKnbxPlOymUwGhUkyidL4zNZFMx5QE1FFRZ5LCai/SdFBzgkUD&#10;oQQQCCLCMKbdJ4ik1WRhnVlIYHWCaSZ94gJpQdoBYJgEJi/RcMvJjO6zE/iJHRXIDIchzrYXhANC&#10;Yob9UTenedvCPSRjCSa8okLKX6OJPd5w3kdSrDOGECOUGl3m3sQnGWnaDNMCwcHUwIwpN6RA7Sp8&#10;oiMeiJkwSJj61lzXhkAjjlyvCTBLly7wBMiYb6zJc2SiaS06ZKhpEeJmXScAyTFKsMhBECDrBpJm&#10;Xhg00LuzStnap0JoHVmKy8mN379PO921F1DCu36a8+9umN3u8MAQZgRGFpRJaAgn5s4zhXYYjLxk&#10;r9Rdvfy8am+yl+lO49rlu7/4l0kssYEpMcLNIhXFZJeZ9Hjp1xmEhZyMhItG8pWI0iMRppIvTqUM&#10;1EYqbVLKCVOkGo6cK6XpVLFu1kk5FV07XeOkvJRR1jjSXWBAu5eQN60rJYy0Y9ZFVtRw7zdAu6qT&#10;mZPnLNAms+oznmgaFxm7XsvurLnIGh5wmxkquozJktjoXE5pkNuTJgWXLaFQmzWEuUTo33EdFdFk&#10;SRuogCqBYABAAahid5uctiTJnzd4nPOheYDQFnhR1cK8XJG3TNlzEDfJLoVB1iMaSr7I8iciuvVd&#10;Qw7xxu8XuchmC7KLwFBgWa7MLwgGt5a67KA5+JvdwJFTLOVQCAqTgQYnKzTpc92zbw0Y3fv0873b&#10;UXUMK7fprz726Y1E0kz9woZ+9OKm1WnsZrD60ww0cZK/UXb38vGpvspfpTuPu0orFZKzJ29GtHgJ&#10;MsHOJkuZOIBypHJx96unSIkz5lbZe23bwIfNQzSg6mFMnAFjJ3ZwUWs0hxOCjrlAuo41e7sI/wBz&#10;sp8TZ0lMkovVEgOdL6cNZip+YkkM2QGQ47NdZE6aToUYzOu0g7sx0YIx814RRvovBuSkq+STFJqK&#10;4OcOARtBGJXO5q0K3nMsKmSWoQDWs2bKYdQ5sUnqQBLmS5TrnaYDMSYeRBIBJzgZcMSZi7vZPNlq&#10;M0tJrrK2yghGgjGypsNLut5mCZOly1lzWBiDNlxlzeUTFZTq4m7Xpd7dmdpJcAdHpATJcxz81kaW&#10;vzp5xu/fp53u2ouoYV2/TXn3t0xqbIBIM/dkgravbMJW+Opv750KaAZhxkr9Rdvfy8am+yl+lO4+&#10;+Xxlgd5JKmMQySl346xNnTUbSmjj6yT+IkVDzV/DvWes/wCJHJLwiDSVIgf7G9J6XlHsGaUGPXCb&#10;+psZuc8k9PtZMBZFk7YM3VF3KjS+Hd74ELGRPlkQqH9yN3dicyJNZjqxqbcyRvXebMSAsVCe0lLy&#10;SXlgYle7wCYSxLk7pFQZV7VmXQ6zpYOmXilyvLkxftZAGTpoJxY6vw0B1sO+3YEl3aVPIyBZksSl&#10;A5buxOvTjl9uEhSBIvMyJJtaeqXtyNAa8FRmhDJxMyVJAM1YPL3o7omyyJkomGaYq1ZQCKS75dzG&#10;XNVXUkEEqwDAwNYqIqNYxq/fp53u2ouoYV2/TXn3t0xq6SINBO0nRFkUUSgjdbtiw0y9HGyv1F29&#10;/Lxqb7KX6U7ji7EAAEkkwAFJTTFKPNBmurWq85jOmL9F3YDMABx92vZYhZU+WCB53axu4U6A81XP&#10;Uw75d+kd/s58TYN9TJ3F1fh949fTjMy8Fiokbk4wtKyXWayjrqhX6VAc+FOuTkhZst0JFo31IiNI&#10;jEUk3xlKGaiuVNqllBKnSpMDpGMzZUFVZ0tZiw8pnQmXNY6FQ3cDTAZcRJOSkue29GfvTulUy9sx&#10;mhDplhhLryKMUWfLgDJmSpkTYqLMXtW5JJmR0Rw5ZRRuTZTh2hWXRpZlKTmCvOIz15scnB3HZTpE&#10;ookekXlvNE5wMwWZdwTqzcVeP8YxrlPvrXE9lOLOpsgoEztZSLXBJSxtxq/fp53u2ouoYV2/TXn3&#10;t0xq9X7IWWQhBMCsmO9EZCs6ZNQ5wurjZX6i7e/l41N9lL9Kdxz3QAv+IKSSAYNuznWXMZfZy2eZ&#10;qSOITrrJbceYjKrfJYqQrfRMDyUlX6T5E5Fdc8GAIjpAIBwrreCT/cEyRugVRZe2DN1RIZBpmQy4&#10;yVasGqkqW7mY8oGU7HznksZTnVvo0NGHebkIkyJ8ys5e2heBAZFXttwdQ4zdL4oHRmGU7HzZc1YQ&#10;GlpyyANOiOIvdlDE3grJivlKJrCW0wdQOX1LSAxSdcZhIWdLeWSLQHUqYaYGki/AQE6WjgGsgOoY&#10;A6gRhXW+TIwlXhIAC0zg92EdAM/eOaGOf4+9OCZkwzrssDUBMl/iWJH/APhqAckdPFXb/IEwRmMi&#10;ZXVCaQJTEAHeYTlSWgsVZzkmGNX79PO921F1DCu36a8+9umMzL0ylxLUtuqIs0BHdUZWNgGUmkuR&#10;NgZgUb7AQDOYs7EZC7lmb5zHjZX6i7e/l41N9lL9Kdx11klWhKE2dvA1BgokqjddZ8xgM8uOTEZ9&#10;zZ99rvOmKfmiYe2loNCSZktdYOE96JIF3KTzu1krJcTHUddEZeXGr3dGYE7yTVUebLmqF/jmypzH&#10;rRy4ZUkn8RJiB5q9g9Z1v+IHJL0YzO7JO0mIO0lrnmyiJsofaItFmyyGVwCCKwQREEYhdZJU7skT&#10;J28DUGC9kiMPnCdMYaZccmLTJE4gtKmzhAHyUMwvKU6pLSzoUgZMKeLsoaaEYywf+Yo35R1q4VuS&#10;gmIYqwBBzg1g42J92IVpU2Q5Y1BZSzk7cxyf2O1B0Ejipl1clRMUiKndZSYwZWFasPKUisEA0Sbe&#10;ABNEVmQBC9ohKOV3q9wsCUJ8pCrCIIOM379PO921F1DCu36a8+9umM3b/HVEM3bOCD5EgqVgRYwn&#10;tJYA+UquM/HSv1F29/Lxqb7KX6U7jr3eirKVMuSI+Syopm7662nsh0y9GIvKLgLeJIdV+dJYrNfW&#10;VmyFGhTmwijCIIIIOWkpGYu0oGUzNUWeSxlO2pnQsDlBBxm7zoqqzleU3ymdYTZYGhUW8HRvYd1v&#10;hYgS5yqwFrCdGQqn5omTFc5tyOTGlum7uC7s0lVjEhJTMksnS8pUfUwOIXu+lYVpJUgxDJKUsT1l&#10;nTZ0ttKQyYtfLsgMZiyZ7GNpcNJgOqt2U6204RGekq7yo7t33pFdp/Du0gn6Rlx5cbvH+NmkhLxL&#10;mSmItAmKVJGmBqpd/wDIoCFnypc0A1mExAQDpAI4ogVS79WLBCfLWEDlZpshVIsCi7sT0nEcYv36&#10;ed7tqLqGFdv01597dMZvH+SYEb7dlLtH9uSWESLOlMM10YeVLZMg46V+ou3v5eNTfZS/SncaSbBX&#10;SVOgymfvTireUpns04oeoX3BmCgYjdL7EKEmhHJtKTgZYQaWnGSfo4d7ubNEky56iEAqTV3IDSZs&#10;mc568cuMrfBAG7TEm7xsRA27Ob7Bpo5cOddpDbjuhCN8h4dFxpDQPJSVfZMdyciusajB1DCIyGBr&#10;xm9SQphNEqdvE1Ft1pLKubdWTKY6Xjl49580hUQEkmoBVESSc1JSTl3JjAzJixjCbNYzJojm7R2h&#10;oxa7Ti4WW6TZZEfKmEy3lj6KpOP/ABw73IcrDtQ6KLQjy0ixGd5yzjHKY448ifDelTp6BR5kvtm7&#10;AfYGUeXimlXdtyaINLbpEK6nfSIUglYiDLEBwShqNEvSDd3oxUkEqwJV0bdJG8jAo0CQGBAJtxi/&#10;fp53u2ouoYV2/TXn3t0xjsrsd2dOIlyzUSGaPSgSA3ZqGmlYxKoQK6S7pIG7LlqFVRkUAKBA1wAA&#10;HHSv1F29/Lxqb7KX6U7jZl26X/cbsmK+UvbssreHU3986FpAYjOk3cDtSpMuNQE1elKYw+TMCtyU&#10;l3qS28k1Q6nOCAwI6wOFdppaCzlmSd0CtngJyE5hLSXOAOd4ZcZmXWeN5JisjDOrAgjlBpJmz4do&#10;UAmAVATFBSYv0JgZeTDnXImLXedMQwEAqse1lKNCyZktRqxm6XmDMW7STV5Kh1E3fbUZCoOvp48X&#10;CAb8U6SipiN5CwM4VZfw4m4vIvbKWaTPlboBhXNb8MSdCpOZuTDqB3rzd7cgF2mCrWTej9XHP8hd&#10;EJLzewvTRsHaSzdgByXSJ0txe5CEm+ElazVOVYsIE1CbLUt0QEDypjMS84DGL9+nne7ai6hhXb9N&#10;efe3TGHn19ldgZa2waYw3pjQsYIAktWFasbxLy8fK/UXb38vGpvspfpTuNul2rG52s+qtTuL2W4e&#10;W8b40poxNrnUPw0yZK3RYib5aSK8v4cysL8YDufh2SazVmEtGDTYZYtKExavl41ernuhVWaXQRMS&#10;s5VmM5zRnNOA0gwgAMOZJJAWfKWYqgVlpbFJzE5Tuvd1GgVWHGZs8739jdndHyj2DLO3R19zc1Ma&#10;A5+OlySFYXeW0wg+UjzCZcpl0NLF4DW11ZBi94u12O7MmSpioczlSFPI0DSXepR3kmqGU5w4BB2H&#10;Cuk8EKqzSrk5VeXMRVBh505pMc5A+Tjl3dAolzZM5XaxjMRpTyVGUwQ3lgMlZ4t7uSVaoqwAJV1I&#10;aW4BBHRYBlDArEDeiCRTemALNQlJiAx3JghFYwBgQQyFlUtLZH3QGAxe/fp53u2ouoYV2/TXn3t0&#10;xfekgNOchJSmwzGqWIBB3VreZCsS1dgDCiXaWSQotPlMSYszEAAs7Rd2gN52ZuPlfqLt7+XjU32U&#10;v0p3G3yeCYS+yk7psiqdsWXrCeqnSmJz5IUKs9Emg+c8xYyppOhEF3A0nScJpM0Aq4IYGsEMIEEU&#10;kme/aTUHZzGGWbKJlzf9xWGMpMVarxJKs0agZLhpaj5zLOnHSF0Yd1vkVVRN7N2Ir3ZwKqi5t6f2&#10;MdIhYMZgaS5O8XMgtJLNazSWMpmr+UykjQeOvV+iGDzSiEAghJIEsoerPE9vpYwt3RdxZDTJKj5k&#10;mY0pCcsTLRSNBBy4U28TFLfhws8AWkyCJqAa2lw5ccud/nsQLvepUAPOa8b1zUHQDeQ30Rxg/wAt&#10;GEpgEn1mCrE7k6wiKMd2Yej/AG3Lu5ElRi9+/TzvdtRdQwrt+mvPvbpi7Xxx/akFpUqItmAgTZlp&#10;8kjskJVWAE4hijnEJX6i7e/l41N9lL9KdxhJyUlXneLCfvThvWgTmaaqnqK4TUuJ3O+KBU7SmYmG&#10;7LmqTAaWnS5CjSdeHe7mxFUwTUUWrLnKCSdLT1nk+KGMyL2FLNInS2ABh5cZDFvmok1nObdjkw5q&#10;SAGmBS0uNnay+nLOtZgUnVRLzIO8kxQynOrCIPKDjN8ujMWLGXPAyKjp2cBpMyQ7HrcbNvs/yJSM&#10;7EV1KCTDSADCkm7z23piqN9vlTCIu1fynLNy4xfZDPEs0uaq/JRpayx9aZJmnacIo4iCCIZ6SFnv&#10;2kxEEuY2eZL/ALcz/cVsbvP4Nd+estnlDPNQb8r/AHFWgmIQQwBBjEEHiyjgFSIEGsEUP+InRKqp&#10;eS5Md6UCAUJt3pJZUi0SyGWd+Y/akYrfv0873bUXUMK7fprz726YslwuhhOnxAIIBloPLmVhh0Yh&#10;U6LAzHQMN3eIS7SQFSWAqjIqgBQBCJAAACg11ZcQlfqLt7+XjU32Uv0p3GTJIYyzO3ZKsLVecwlK&#10;0NDMCdEaQGJzhKTtJiATJagw3psoibKHLMRddlFmSzFWAIIMQQbCMKTN3lVZ8t5Rj5TzEImSgNCp&#10;+IJsEa8oxmdcXJUTkZCRaN5SsRpEYjTSTemUoZstGKm1SyglTpFh04f4MgKbu7ygo81FY9iK8vYG&#10;WeXGbrNLbqzhMkw+U8BNln6KypvK3GyLkrFTPnIsRZBIz5isM0yXKZNbDGZbIlU6S++9f+jMQy0j&#10;YI9tNOcwObDvV0RN0SZ72+cZoW8M2ovOYDVjki6yGLi6712LGssbs7Xd2OtpZPLxgCsEmIQ0t4R3&#10;HFhFYO60d1gCpdGeWxKuwJ7ZeznSzuzEjvbrDMYCKsIMjEKSjAlVaKjFL9+nne7ai6hhXb9Nefe3&#10;TFWvE8wRASTAk1ZgIkk2AAEkwABJhR/8hel/vT4RXoxloI9nKiCQSgYsx3mVprPusEgBiEr9Rdvf&#10;y8am+yl+lO4y53RWKkGbOIyOktOyKnU8+W46pxVbpu7guxaSFjE7kl2SWTpeUqTNTg4Uu9gAG7TE&#10;mFjYkuIWew/+C0yONXm5gkmTPes5e2AvAAHyVE0oOph3mUFCpOWXOBytMrlzfqokiOltOMm9ghfw&#10;7JNLHzURgZpqzye0Xl42AJAu8mJHmsZ71HQyCQ3JN24xdb077iyp6R+d2oaQqajMmoTqw5ivMqnS&#10;UKJXUZTuJjwsrE2SI2mAzY5fbuy7iLP3pYjakyXLmM/0rw84a1PGr/lLkhaai7roCAZ0qshImozE&#10;JLSS5AiShZEmtMC3m7NvI4iDAg5iCCAVYGIZWAZWBVgCCMUv36ed7tqLqGFdv01597dMV7Ux/DXd&#10;iFEaps5TW0KgZck1LGIaaGYKDKRziMr9Rdvfy8am+yl+lO4y9zVYlZQlSd0+a4UzmI0Ok6UDpQ4r&#10;epQUgThKnbxNRfdMplUWdFZMpjpeOXCm3SesUmqysuQqQQwPWBNJM68Q7UqBMAsExejMUdVwy8mM&#10;lSxP4iRUuQdg53jrYXhBqTDul7RYxLymb5CTF3462mypSjrHGXkThvI4KsDYQRAjlBpJM9g01V3J&#10;hFnay4pN5Q4cDQOMvF8O8O2nTCA2QSoSFI+a4ldqOuTjN4eWnaPLQzEXPMlf3JY+0VastAQYg1xw&#10;rlPVCzMZkktkRHlmafrPIljHCWcl73dgFTIBdZjbzayb2g1LxzX+7rv3dzGci1sh/wCdLAB3qh/d&#10;l2uP7if3VdJyzZRDKwBBFYINYI0EYnfv0873bUXUMK7fprz726Yof8XdXKohHbuhIKggHslYDou4&#10;ILEEOksxBV3lsFkylCqkAAAAAAIAACxVHdkxKV+ou3v5eNTfZS/SncXGiXotv/iC04NnSaxeXHSs&#10;sop6uK3S9hWYsZkgwPRVZiiYXbU0hEU5C5z4d5uYUIqTS6CMSVnATGc6TOacPonGbtfWcosqcgaF&#10;rCdGQq6jMmS2PVw5sxEMxpQWaqi1nkMJyDUXRY6I0DCw4ze7p0VAmCYiiMdyaoZmbrTxPhpGYcXO&#10;vMpd91RiiC12h0VGcsYADOaSrlLJKyUVATaQoAidJhE6cak3dHMzsAZJY+c0hmkOYZOkh5MI3ktu&#10;LJeVNZsoSTMSZMA1y1YHQSMcuF5kyw3915Ux/kSnkzHJ0b06VIXWRx7TkBN0YkuorMgmszFAtlGM&#10;ZgHkR7QdAtuhlMQawRlxK/fp53u2ouoYV2/TXn3t0xP/ANvuBhMIi71HslNkAeiZrf6at0R5bgqA&#10;rrdpIgqCGcxJJJJNbOSSzu3Sd2LvvM2Jyv1F29/Lxqb7KX6U7i5olP2cyaBKlt8mZNIlS+TfcR0U&#10;EtBBVAAGYCoDFZs6DMZG7OCraxkMs4IOuU3DnDEUBGWvCSYFAF5lFWb50lg0tNZWbPJ0KM2MzrtI&#10;O7MdGCMfNeEUar5LwbkpLvkkxSaiupzhwCOUgjCIz0l3bdKiRvSRG0rJdpSseuqB/pYzKnAAC8Sm&#10;lsSay0tg8pQMp3XvDHQImwcXdrnuxEycrtA1qskGcH1GaspWz78Mbvd3Zd1FmxQZ1mJLmO30pzTQ&#10;NIOFNuc4RSYrIwzhgQRsNLverwu7MmS0Zl+SzKCw5CSOTG5l4muZaXZpd4Zhbu3aak9x9JZZXUaR&#10;483i6KXutrylizSspeSoBJUeU8oeUItJG8OzmreLuwdHAZWUxBBrBBFoOI379PO921F1DCu36a8+&#10;9umJG4f4/wBYPLmVFZQIjlqaZukMqZAQ79EqHMqTE5STWWJtZmtJJttOUmJAGJyv1F29/Lxqb7KX&#10;6U7i7ncgRa05lPnJKXdEOrOmyWHVObFoGkuRFiZG9Ii1rGQ7Sd89fc3xoOFIvgXea7zkYaA57KYx&#10;0JJmTGOoY1NuZI3rvNmJAWKhPaSl5JLywMO9yAD/AHOynRNkWTsSi9UXdWOl8Zk3wCLXedLcRMAF&#10;Y9jMY6FkzZjHVxcycQCLvKEsMDWGmtvzEYZwiXdgcz1WnG4FjvXmQILkhd3aJ1k3pfq4c+6lt9pM&#10;+cCc3aOZ6r9GXORdEIY3Mul4XelzVZGBsKsCGB1gkUut5vi7s6ZJlmYvyX3RvryNEcmIfiv8WAQS&#10;WmyagHjWzS7Ak0kxFiTGirgFxOll5DR3TusDEMjAA7rKa1MCDAitSGEVIJ4+/fp53u2ouoYV2/TX&#10;n3t0xFrr/jm3FUlXnQBCkGDLKBqZ1IKszAy5bgqQ7q0sLIuy7qryknKxJJLO1bO7HfdyzvvOxxWV&#10;+ou3v5eNTfZS/SncXeJ4YMslUkgZUmGMyaM0GRpBOla7MXvd1Zid7sp9dih17EIv0pDOdL4U65To&#10;7k1GQ54MCDDSQTCkm8z13HmIrMvyWKgsv0WiOTGZsqpVny0mLDymdCZc1joVDdwNmXDul4MT2nay&#10;ICwb69tvNq7DcGl8Zm3KdHcnIyNCowdSpgchgaqSLzPTcd5al1NqvDpKdIMQeKe+kCN6mPNiDEMk&#10;dyS3LISVVjdznoB60y3Y5JcyW9Q601ZK6SQMO9SQgVHSTN3h50xu0lvHqpKlDv5ccvVxD9o0i8zt&#10;7QZ7fiVQaElz5YxH8Xdn7C8gACYojEAxCzUgBMlgk1ExAZuzeU5DqLn/AJBexnkwURik3os0ZTwE&#10;TuqxZDB03Sd0puzH46/fp53u2ouoYV2/TXn3t048z7y4RBCJJgKzADWSQABWSQBEmgd9+RdgY7ta&#10;TJoq3d8+VKQ1koCJjAqHMsCZLZZMpQqoAABAAACAAAsVRi0r9Rdvfy8am+yl+lO4v8bEN+Jd5oYR&#10;6SOx7E15ewEpeTF7peGYjtBNkBQPKZ1E4EnMqyJgGl8O83MKQJU5yCfOE6E8sNG/NdRoXGbpfFVe&#10;jMMt2NRWXNWEF0tOWQABWbLCcN7zFlF3KTju1sVksJjIOuEK6icavNzAIEqfMIJ84TQs8kaFecyD&#10;NuQycTNa7sFmkbksmztZh3JUeu7INRNEu0gbqS1CqMyqIAcgGNzbxNJC3fcnmFpF3dZ8Ppdnu8tA&#10;c+Fc57sRvrOkhYVFnCT4nNupIYDS2OXuSkrdSZLkTi9f9yaxmSnB6kuRJjCwHTiRkXlBMRrVYRFR&#10;jGwi0AiNYIBECI0hKBvcgbo3Sw7aWAIGDMYTlA3Sd9lm1O2/OZlQdrdm3gKiIEMpgG3XUgMjQIJV&#10;gGAIiKxxt+/TzvdtRdQwrt+mvPvbpxzXW4p284RiAYIh3QR2sysJapKqHm7rb6ymUE0W9f5BhOmg&#10;xFUElRUgdnLO8AwBMXYtMYO0GVCEGLyv1F29/Lxqb7KX6U7ipxu7BZrKElk2CbMISXHW7KDrol3k&#10;jdRAFUCwKogANQEMXe97xQXcpOYi3clOsyYo68tWT6VAcLeCk/iJNbeaOwfojrP27nPCXjM4Sk7S&#10;Yg7SWtkZsoiZKH2iLRZsohlcAgisEERBGEVcRDCBpKR2Z2lAymZrWeSxlOx6zIWGcHGd6s/iJH0R&#10;+HmW9ZheNkvibrcQRWzTnUx6SShVDSt4eQ9eUY40mYIq4IIzgiBGyl3e9VzezVZmiYohMX6Lhl5M&#10;KVeJKhmlzpRER5KtMEua40rJdxHIpJxy5Xp5m6HWfICfLdwk4H6Eu7zTy4oJ4LSp6iCzZZ3Zi2wB&#10;JirrvEsJcwNJJrZGIBof/cJYmy6z2kgMxFpg8jpTDAbqhpRmmYxLdnLQVdtdZizEiRFSGEVMGERl&#10;Uggi0EEGvi79+nne7ai6hhXb9Nefe3TjBJaLzWEVloN5yIwjDzUjUZjlZamG860Jvj/h5Rsly2/u&#10;EQNUybEbtRBKyekrLDtmWMRd7qiy1FSqoCqK9QAAJJIFZNtuMyv1F29/Lxqb7KX6U7irpc+iwLma&#10;6tGJlygSrLpSe0g668uMFHEQRAjODbSUk1+0mSgZTtnmSSZMw6t9DDRhXa+wJ7GelQy9rG7sSfkq&#10;JvaHqY0Lru7n4dmkqsSSElMySyY5XlKj6QwOHfLmzRJMueohUqTV3IDSZsmc50tHLjN2vhJAkz5d&#10;Q87tYyAD80NNVz1OJvM8GIkLLkgZVeHbTCNDrMkx0pjt7uiRPY3iZEnKZwW81aF7eA1YU+4k7vbS&#10;3SMIw3lKk6wGjSTfpMdyciTFjbB1DCOmBxu73uXKE15N4kFYx6ImTBd5kyr5EmdNNdQETkxZryha&#10;VOa2ZLJVzAMFLCG7MCFmKrMDy4ne3Ca6ETJYvcsRrQrLnAVAAq5WVMa1ndWkqBAJLan4aW+7NgT2&#10;bhpcyAMCwlzArlY+eAVOQkEcTfv0873bUXUMK7fprz726cU0q5Br1MWIIlAEAgwZWmkrJVltKNMD&#10;wB3VJqpu3mb+HSwpJJLHyhAzmCsAQQYy0lsjCHaPGnZ3ZQoNZIFbNZvuT5TsPLcku+U43K/UXb38&#10;vGpvspfpTuKnT+iyyEWUpB6Su57ScpGlRdmGfbjN7uZYeUs5VHmpNXdr606VPY9aOFOuoYp2qOm8&#10;LV31IBGkRiNVJN9Cle2RH3Tau8oMDpEYHSMZvMpVIE4Spu8TUWKmUyqPmLJlE6ZkcuHd5rMFWcsy&#10;VuwrZwBNTkRJc/MIvnOMzrrKbceYjKrfJYqQra1MCNVJV9kx3JyI4jbBgDXpAIjhk5qS70zFvxBa&#10;cCbd2axmS1OlJbKn0cdmqxAlzZUsqI1l0aYs1oaFaSI6hhmRMAUypk1AosVFmuJQ0f2ezI0EY3er&#10;jdm7OZOlTERvkuyEK30WIPJT/wB73x+H7Ltt7J2fZ7+99XFzd77KWahr3XUOpIrFoYVGsE2GhP8A&#10;jb1Ml2kJN/vyonKd4icAPNRJ8tVyLCqm7ersJwiBvyHU9ZnlzSm4B8lJk5uWqiy2miU7kqqTQ0l2&#10;I+Sk0I7aCoIOQnCv36ed7tqLqGFdv01597dMKJpC5Mb0TGHYqZixGQzF/tIdDutP7UtLqpAMZp7R&#10;xXWDLlkIKrGE9xnGShF/mPeQY9GYR2ZBIIRpctVlOFqgXQuM9AiAAAQAAgAMdlfqLt7+XjU32Uv0&#10;p3FNfSBG8zHmbwjB0juSWrzyElbMZu8/eVVnK8o/KdxCbKA0Ki3g/S04d4uYJYyJ0wEnL2sJ4A+a&#10;gnCWOocZul6gxJ7STV5Kh17XfbUZCqNLnPh/i4hBdnSaWIJ3UVgZxEMpkdov0sanXRm32kTpin5o&#10;c9rLUaEkzJa8hw5kpSytOKyVZfKQznWUrjqF946FMaACwY7crwQS0wzZAzAOnbEnluyga9OHfbsp&#10;JZzKnnMA6dgFGr8MSetjn/tvYf2u2/A9nXH8P+K/Bb2f1HTt8iuONFJgBDCBBEQRmopuam77kSBJ&#10;d5SRNZYy0YSpjH/qK9Ct2vvaMTGN4ko4AzL2Buu071P7l2lzJQHlS5x7Q/8Aw5kpEB0duddDNvl0&#10;vEgCyKLNJ0gXZ55hrAot5vE9ZCNZ20ZB+rOCMOUUv024zknL2E6tHVx6tsqkjv0XUMK7fprz726U&#10;7G9XuTKf5LzUU7CwNFdGearWNKlTZy/WlI67TRVlXOfMRhHfHZKB1lmTUmCGUdnHMDR17OTIEOgx&#10;d5xj8+WEkgAj5M1oHPRDeL2wI8pZSJLRx9PtZinSs0aqJ2srtmQxVpzNOZSczTS5GoMBopUIfAHY&#10;XiMN4NFWZDFWVlIKkEbpANRAyEQp6yf+4n/eU9ZP/cT/ALynrJ/7if8AeU9ZP/cT/vKesn/uJ/3l&#10;PWT/ANxP+8p6yf8AuJ/3lPWT/wBxP+8p6yf+4n/eU9ZP/cT/ALynrJ/7if8AeU9ZP/cT/vKesn/u&#10;J/3lPWT/ANxP+8p6yf8AuJ/3lPWT/wBxP+8p6yf+4n/eU9ZP/cT/ALynrJ/7if8AeU9ZP/cT/vKe&#10;sn/uJ/3lPWT/ANxP+8p6yf8AuJ/3lPWT/wBxP+8p6yf+4n/eULS94l4Al3dzVGCxdiQBFqgYRJjH&#10;iSKJd5LzklywqqBeJ8AqgACHaVVQAGYCFPWT/wBzP+8p6yf+5n/eU9ZP/cz/ALynrJ/7mf8AeU9Z&#10;P/cz/vKesn/uZ/3lPWT/ANzP+8p6yf8AuZ/3lPWT/wBzP+8p6yf+5n/eU9ZP/cz/ALynrJ/7mf8A&#10;eU9ZP/cz/vKesn/uZ/3lPWT/ANzP+8p6yf8AuZ/3lPWT/wBzP+8p6yf+5n/eU9ZP/cz/ALynrJ/7&#10;mf8AeU9ZP/cz/vKesn/uZ/3lPWT/ANzP+8p6yf8AuZ/3lJd4jMZpZLLvzprqpIZfJZ2Ed1mUVGAJ&#10;NsMM3hjMVyACUmzkBC2dFHC1RrNTGuMYCnrJ/wC4n/eU9ZP/AHE/7ynrJ/7if95T1k/9xP8AvKes&#10;n/uJ/wB5T1k/9xP+8p6yf+4n/eU9ZP8A3E/7ynrJ/wC4n/eU9ZP/AHE/7ynrJ/7if95T1k/9xP8A&#10;vKesn/uJ/wB5T1k/9xP+8p6yf+4n/eU9ZP8A3E/7ynrJ/wC4n/eU9ZP/AHE/7ynrJ/7if95T1k/9&#10;xP8AvKesn/uJ/wB5T1k/9xP+8p6yf+4n/eU9ZP8A3E/7yis7TX3GVgGnzmG8jB1JBcqTVYQQcsRE&#10;Yb3ecu8jgqwNYIYQIPWWnrJ/7if/AF09ZP8A3E/7ynrJ/wC4n/eU9ZP/AHE/7ynrJ/7if95T1k/9&#10;xP8AvKesn/uJ/wB5T1k/9xP+8p6yf+4n/eU9ZP8A3E/7ynrJ/wC4n/eU9ZP/AHE/7ynrJ/7if95T&#10;1k/9xP8AvKesn/uJ/wB5T1k/9xP+8p6yf+4n/eU9ZP8A3E/7ynrJ/wC4n/eU9ZP/AHE/7ynrJ/7i&#10;f95T1k/9xP8AvKesn/uJ/wB5T1k/9xP+8p6yf+4n/eUcyd4mYVZizs5JChbXYkRVQtTQMKycNUnF&#10;gEYMpV3Qht0i1CrWMYrvWQp6yf8AuJ/3lPWT/wBxP+8p6yf+4n/eU9ZP/cT/ALynrJ/7if8AeU9Z&#10;P/cT/vKesn/uJ/3lPWT/ANxP+8p6yf8AuJ/3lPWT/wBxP+8p6yf+4n/eU9ZP/cT/ALynrJ/7if8A&#10;eU9ZP/cT/vKesn/uJ/3lPWT/ANxP+8p6yf8AuJ/3lPWT/wBxP+8p6yf+4n/eU9ZP/cT/ALynrJ/7&#10;if8AeU9ZP/cT/vKesn/uJ/3lPWT/ANxP+8p6yf8AuJ/3lPWT/wBxP+8p6yf+4n/eU9ZP/cT/ALyn&#10;rJ/7if8AeUWZvzmKsGG9OnMAbBU0wgxNQBBEThic+8rgQ3kd5bEAkhWMthvCJNTb27Xuw3mp6yf+&#10;4n/eU9ZP/cT/ALynrJ/7if8AeU9ZP/cT/vKesn/uJ/3lPWT/ANxP+8p6yf8AuJ/3lPWT/wBxP+8p&#10;6yf+4n/eU9ZP/cT/ALynrJ/7if8AeU9ZP/cT/vKesn/uJ/3lPWT/ANxP+8p6yf8AuJ/3lPWT/wBx&#10;P+8p6yf+4n/eU9ZP/cT/ALynrJ/7if8AeU9ZP/cT/vKesn/uJ/3lPWT/ANxP+8p6yf8AuJ/3lPWT&#10;/wBxP+8p6yf+4n/eU9ZP/cT/ALynrJ/7if8AeU7OL+X2ke1nb2/Ddjv7+9DdqhGG7kjj9YjQJfZM&#10;uaAYgOisNhXDU32Sk3c8nfUPA513lqYwyUCIoAFQAEAP/wBGXrpVXSoHu1wpYe946Vg92qldX/5D&#10;ejXTpHZ3eKlmFVVqpVXSGX4WMefRT4zT4zTlOGY585zCnxmnxmnxmnKef/8AAQ0y7T46Zdp8dMu0&#10;+OmXafHTLtPjpl2nx0y7T46Zdp8dMu0+OmXafHTLtPjpl2nx0y7T46Zdp8dMu0+OmXafHTLtPjoI&#10;c5zH4P6Wzx8XXTpWZ/H8KnX4BwnWefDOvwDA5Tz4sYCzT8VLBt+Klg2/FSwbfipXwk5qWDb8VLBt&#10;+Klg2/FSsDb8X/iM4kNfgPwbE03mt5sCJp0QT3aaWDb8VMlLO/8AFSurX3QwYZOb4UOvwDhOs8+G&#10;dfgGBynn4urizr8AwOU854TqOByjnHGRP/hc0tG2lo20tG2lo20tG2lo20tG2kRw1mFLRtpaNtLR&#10;tpaNtLRtpaNtBAxr8B+Dd7Z4+7JgQW3vUiazhRXZk+LAgabp+Ezr8A4TrPPhnX4Bgcp5+JhTpbPH&#10;Q6/AOLOvwDA5TznhOo4HKOccXBa9OT46Emsw7tX/AIf5Tznh7tHwnu7cDdHKe7LSA4iItpHhiLRS&#10;I+Ejr8A4TrPPhxIpYNlLBspYNlIDiIClXAdfgHFnX4Bgcp5zwnUcDlHOOKi1mbx8B1f+H+U85+Fa&#10;6RNp4Y8XvZ7e7vYEM9fj+Ejr8A4TrPPiZ1Dw8J1+AcXEHm8VLT3vFS097xUtPe8VIcJGelp73ipa&#10;e94qWnveKlZPe8XFDVwHV/4f5Tzn4V3c/N3VYGrn7ufi4GldvDvZu4/CR1+AcJ1nnxM6h4eE6/AP&#10;gAauA6v/AA/ynnPwqTmq4YmlfGa/BgV5PB8InX4BwnWefEzqHh4Tr8A+ABq4Dq/8P8p5z8Kxz18I&#10;Gc8aDmPxYBHL3bPhE6/AOE6zz4mdQ8PCdfgHwANXAdX/AIf5Tzn4UOBq7vHxpApHhBw4xGz46WjZ&#10;8dIx73x8TVS0bPjpaNnx0j3c/ExNKht8VKz4KZ+/SwUrEaWClRI7tNM/d3ZqQy8UdfgHCdZ58Oql&#10;o2fHS0bPjoI5e7PhRiNnx0tGz46WjZ8dInhJBt7s9LRs+Olo2fHS0bPjpaNnx0jEbPjw4Cumbv0r&#10;J2+KlgpVSwU7hSo7a6dKkRhgDLS0bPjpaNnx0t73x0A4CKWjZ8dLRs+Olo2fHS0bPjpaNnx0gcS6&#10;NfNS2Hd3ZKV10sFIUsHBUdtOlVxWSlo2fHS0bPjpXxIMRXo+Olo2fHQmPe+PiejXzUrOyldLBspA&#10;ilg2U+M0qNMh71M2K8p5ziEBXSsw1d3gpXXSwUrFLKVEjv8APSsR1eL46VcVGlve+Olve+OlfDBa&#10;+alZ2d0aWR110qFLKdE7e6NINUcIDT8eATqHh8PHQzVbKuEHT8WGNXAdXGco5+IgttIms8TXSB4k&#10;6/AOE6zz4fKOccI1+A4Q1cWdWDE0rqFIDiYrspEYS6/Accrp0tnj4qIszeLxUiOL5Tz8SNXAdWHE&#10;0i+zJxR7smK8p5zx0TSuoZvHxOmkG28Tt5+Huz8Gjn+LDgabp5MEcvd38AnT8Xg44jT8fFDVwHVx&#10;nKOfDgLTSA4a6VDbTJ3ctLRs+Olke7uy0hYeGBpA2jiDr8A4TrPPh8o5xwjX4DhAE0tFLRSrhgTS&#10;0UtFLRS0UIBwY5MmB0a6ZBS0bPjpk7ttKx4aRHDvZMvjwgT3VUtFLRS3AtpaKWilopaKVcfE03j/&#10;AMMDoiNMg7/ipaNnx0yc3jp0hDmwNB5+L5Tz8SNXAdWFE03jbwxNKhGmQd/xUtGz46ZO7bSsbO4U&#10;rq190KRFD3ZMV5TznjYmm83IO7uGB0a6ZB3/ABUtGz46VjZSrhgabp/48Rt5+Huz03cmXxePAhEU&#10;hEYEKacDkwOU8/HHX4BwnVhjVwHVxnKOfDLd0OGq2kTWcGum6eEHk8XEHX4BwnWefD5RzjhGvwHi&#10;TqHh4Tr8A4ndz4Gjn7u/hby/8fjpEcEDSByVcSNXAdWKheU8MTSLcg7u4YUcnNwwoDxXKefiRq4D&#10;qwgvd3WcOmkWrPdZhxFtM+K8p5zxsMgt8Xh4Y0ibM3j8WFutbz8Xt5+GPdbSHBurWe62nSr5tlKq&#10;QNIps7rKRHDr7ubmwDyeHAHHEYAwhq4Dq4zlHPhEikOEnkw97NwniDr8A4TrPPh8o5xwjX4DxJ1D&#10;w8J1+AcTqHP/AMOGAy0gMMr3V8J7u7JxI1cB1YqT3d1vCF7qsOukM1XCRp56/DxXKefiRq4Dqwjq&#10;8fCTmqx7lPOeMjgQyDDqpHhjn58Pbz8MM3cODdW3mpAYOvn4QcxHiwDqHhwBq448nhwBqwhq4Dq4&#10;zlHPhbKWHveOlh73jpYe946V4cKDhGrDOvwDhOs8+HyjnHCNfgPEnUPDwnX4BxJq5qWHveOlh73j&#10;oKoQ4gHhGo+DiRq4DqxWEDlzeOlh73jpYe946RI4g8nCeTw8Vynn4kauA6sI8JGPcp5zxgHL3cvD&#10;HidfP/w5uGqkRhbefAiaV2nCjmr4TqwDqHhwBq446h4cAasIauA6uM5Rz4lynn4RhnX4BwnWefD5&#10;RzjhGvwHiTqHh4Tr8AxQa/AeEcSNXAdXwBycJ1Dw8Vynn4kauA6sLWOb/jw7y2jHuU854wnhA4mO&#10;avAIzH48Lbz4EM3PhwoDwHUcA8nhwIcceTw4Awhq4Dq4zlHPiXKefhGGdfgHCdZ58PlHOOEa/AeJ&#10;OoeHhOvwDFB3ZDwjuycSNXAdXwANR8HCdQ8PFcp5+JGrgOrC3s2BHLTpWZ6RGN8p5zxkc9e3h1Dn&#10;/wCHFDh1jC28/DE0ibeIGrgOo4A1HwYHKec8ceE6sMauA6uM5Rz4lynn4RhnX4BwnWefD5RzjhGv&#10;wHiTqHh4Tr8AxQd2Q8I7snEjVwHV8ADUfBwnUPDxXKefiRq4Dqw4GzmwYio06W3J8WNcp5zxZNIc&#10;J7sg4ojT8fCDr7u9hbefhAz8SNXAdRwBgEafj446/AOKGrgOridnPw8o5+MqrpUKZB3clLRs+Olv&#10;e+OlZ7u/SHCMM6/AOE6zz4fKOccI1+A8SdQ8PCdfgHHV0qBNLO/S0bPjpb3vjpb3vjpEnhHdk4ka&#10;uA6sarpUD3a6WDb8VLe98dLRs+OlZ71IxjwnUPDxXKefiRqHAdWHClVYpEYPR2d1lIWHGOU854sg&#10;YBOnijr8A4Rr8BwtvPw6hz/8OJGrgOo4EcA8nHR0nn4QNPx4Y1cB1cSNY4eUc/E10qqpXXr4oYZ1&#10;+AcJ1nnw+Uc44Rr8B4k6h4eE6/AOM6NdKzspVxI7snEjVwHVi8TTo16adI+ClXEnUPDxXKefiCdH&#10;CdXExFRp09uT4sGBpnHfpEYtynnPF8o58DlPOeKPCNfgOFt5+Enus4kauA6jgEUB4QeTw+DjhwgY&#10;Y1cB1cSOXu7/AA8o5+Igu2kcG2mXYaWHveOlh73jpHhGGdfgHCdZ58PlHOOEa/AeJOoeHhOvwDiq&#10;6dLZ48Gswp8RpUDSw97x0gRbwjuycSNXAdWLVVmkWr5sGs0y7DSylh73jpCEOE6h4eK5Tz8RDORw&#10;nVxcVq5qQarm24O8tvPi3Kec8Xs58DlPPxRPCNfgOFt5+HlPPxI1cB1HBIzH4+GOavjYZ6tuATyd&#10;23DGrgOriSeTh5Rz4e6LMviwc3P3baV1668HlPOeEYZ1+AcJ1nnw+Uc44Rr8B4k6h4eE6/AOJjSJ&#10;twOjXzfHTpHwUqGANfgPCO7JxI1cB1YrAWmmnhiadEcp8X/CnSMaVCGANR8HCdQ8PFbefiAM3CdX&#10;GV06Ozu7tFIGo4G8P+NI4pynnPFnVgEaeKOvwDhGvwHC28/Dt5+JGrgOo4OvwYG7m7ubjAM1fd3Z&#10;MCOevbhjVwHVxEaa6+HlHPhVWmkBw7q283EA569vCMM6/AOE6zz4fKOccI1+A8SdQ8PCdfgHExzc&#10;MTSLWZvHhgcvdt4R3ZOJGrgOrFd7PzcMTSLbM2GdQ8Pi4TqHh4rbz8QT3Vdx4Tq46uldmAVzd3xY&#10;pynnPFwoCeEju7quK5Tz8I1HwYW3n4e7PxI1cB1HBqtpHh3s9Xi8XGb2fm7q+Xhhn4gauAikcMLn&#10;7viwOUc+Fq8PDGlduHVSHCMM6/AOE6zz4fKOccI1+A8SdQ8PCdfgHEE0A4YZB3d3JxB0d3i4R3ZO&#10;JGrgOrFIZ8CObuJ8HEE6ebhOoeHiuU8+HVbSA4TqxDc2d2jh1jm/44pynnPGQzcI093j4mNAOEnU&#10;O7bhbefh7s/EjVwHUcLd5RwwNIG0d0eK3duru8OBHNV4+IGrhHdZh72fmwOUc+EdfgHCBp+PwcRD&#10;NXgDDOvwDhOs8+HyjnHCNfgPEnUPDwnuyDiNnPgE6T4vBhxNK8vCO7JxI1cB1YoNfgOAMOq2kBwn&#10;UPDhkZjwkacOObnwDqxAcI1HwYpynnPGHT3eLhjmr4kL3VYEc9e3C28/D3Z+JGrgOo4URaKRHDEW&#10;imniIC3AgLTSA4sjur+PC3Ry8AA4eUc+Ee7JwjX4DhxpE2nAGGdfgHCdZ58PlHOOEa/AeJOoeHh5&#10;OIjmwCNJ544e7mtwB3ZOJGrgIFAcTHdkOANWHHIOfAOoeHDI7u6rh14UBae6NIClVtATwHViAGbu&#10;8fDyd3NinKec8YGzYG7m4je2cO7n7jh7efh7s/EjVwHUcPeyZfH48CNhp0tvdZSIwKzSqruzUq4Y&#10;mm8beJI5eHeGSkRgbq7c1IDgLcPKOfC1jm/44EcGJpvHk7s+CMM6/AOE6zz4fKOccI1+A8Tyd3Pw&#10;hs3EEUB4dfPhQW3mpAYA7snEjus4SvdDE45q8Ary7e7mwoLZlPi7qqQGAdQ8OHr7vHw1W4MBWaV2&#10;ng1d3droNXAdXHxNIm08JbP3DFOU8543dOTm4Yi0d0MPdHLgb2zD28/D3Z+JGrgOo8Ro5sGNKie7&#10;XTyj3vFSsnb4qVDBjb3aqWDb8VMlLe98dLealp73ioR3WYAbNzYEVqpWNnx0qHdyRp0js7vFSA4N&#10;0Wnmz0hw8o58KObAivKKQy8ETToiPN3aqRas8EaV8Iwzr8A4TrPPh8o5xwjX4DxIbN4asCqsd/8A&#10;4d+lXDAHAK8vDA0g+2kRwQpmHfpAcEBy8vCO7JxJHdX8ceHTTpVc3DXSrj93NVgdKrm4aq9VOlUO&#10;7uqpAcFVnxcJ1Dw4cRbSI4Yio0rEe7uy0s5vjpWYau7wUq4I8A1cB1YROnwCmfvUrB56W4EDTojw&#10;d2ykSYnh3RaeakMU5TznjYi0UiOGIqNOlVzbeGulVQpAcO4OXVSAw9vPw92fiRq4DqPExXZ3WUhi&#10;R1+AYO4eTVxETSJtwOUc+HumzJ4sCBpZSIHDE0ieSh1+AcIwzr8A4TrPPh8o5xwjX4DxMDTdNowK&#10;xSylgoNfgOBEWikRgRgKVgUq4d1beakNI5+Ed2Tid7NzYNlLKVCh1+AcfvCkRgWUsGB0bM/ioB3W&#10;HhOoeHiIZDz8RE03jycA1cB1YR1+AYFgpGlgpVgaaRNuK8p5zx28vKO7Lz0iMCMKVilWBui3m10g&#10;OI28/D3Z+JGrgOo8VXSqvX4/ipWId2ilR486/AMGBpB9uTCgKzSJrODyjnw4GnSrGfx0iMGJp0du&#10;SkTWeA6/AOEYZ1+AcJ1nnw+Uc44Rr8B4qItpA1HCGvwHB3l/40hlw8w79ICnKOfhHdk4qK1jN4vF&#10;SrCOvwDEIrZm8VKsKAr1U6VWikBQa/AeE6h4eIgaV1jP48KFppFuEahwHVhGNKuIiadHb8VI5cW5&#10;Tz8fFajTpVc23DrpmHf+KlXE7efh7s/EjVwHUeNrpkpkpk71Mnepk71Mnepk71Mnepk71Mnepk71&#10;Mnepk71Mnep0cKunQ+Lu1UyHveOlnf8AipkHf8VOnHls73hpVw10yd6mTvUqhxPRt0eH46eP4qd3&#10;ipkp4vjNK7dPdDZgVwpk71MnepVh1wjTJ3qZO9SrD6VlMnepk71OjCPJxddOhHu10yd3LSwbfipY&#10;NvxUyDv+Kg3s+F0qdGPL3RpXCnd4qZB3/FTpR7tVdOjw10yd6mTvUqhHi67e/SqPL3RpkPe8dLBt&#10;+Klg2/FTJQxz4j0vjpV3+6NK4Us7/wAVMlOlHu1Uq4elTJ3qZO9To8V0Y8ndDhqp0o8nxV06OBk7&#10;1Mnepk72HXbTox7tdLdo8RpXDhyUrj3vBXSq3v8AjxiuFMnepk71OjDk47od6zxU8fxHhqh3bKVx&#10;5O6NOj8fF1wpk71MnepVxOTvUyd6mTvcH//aAAgBAQEGPwDjPYhj/h18o6RNAqxELMKKFjaiqp3H&#10;0XTD8yIayibSp6tWaRyhg5SAuY3WycLzFwaVbPGckVi5p+HRnKlmjpEX5lw9jpCMZ94HSZA7Mpiz&#10;QFVKAiQRHABOBmdw61hjN0zEUF7TlspJN2bHnU1GxEasSUSLm1TlVTMblKXDO/YMbaUw4ByBispi&#10;flqykqijgEMAOVaKko6NWMA5w52KEnVIOSsF0Kh0WKyYpGVbWxtq1lykHlSqJvElkCG6ihXQH+uy&#10;oOJc1rVi8SNZUsQYxaopc8bzffxDsOgnWFIC9bUw62Sv3xXeSMBKKvFKSqNSONOMGigGWTfRILEi&#10;KjYtlDERO8jwXcFa6xy66Sy7YFCFXWNkDRw5TdorIkex0oyVXUj5iPcKCo3k2Cq5SHEhzFMBiKJk&#10;VSVKdJdNNdNRMvbG80cu2N5o5dsbzRy7Y3mjl2xvNHLtjeaOXbG80cu2N5o5dsbzRy7Y3mjl2xvN&#10;HLtjeaOXbG80cu2N5o5dsbzRy7Y3mjl2xvNHLtjeaOXbG80cu2N5o5dsbzRy7Y3mjl2xvNHLtjea&#10;OQCVQ4CAgICBzAICGgQEOplVnhHN+qinDP101TortqUrhygqkUoqIuG9IPTIqkObAUjgYAEFS6py&#10;mwEo45frPUX56kv53L9Z6i/PUl/O5frPUX56kv53L9Z6i/PUl/O5frPUX56kv53L9Z6i/PUl/O5f&#10;rPUX56kv53L9Z6i/PUl/O5frPUX56kv53L9Z6i/PUl/O5frPUX56kv53L9Z6i/PUl/O5frPUX56k&#10;v53L9Z6i/PUl/O5frPUX56kv53L9Z6i/PUl/O5frPUX56kv53L9Z6i/PUl/O5frPUX56kv53L9Z6&#10;i/PUl/O5frPUX56kv53L9Z6i/PUl/O5frPUX56kv53L9Z6i/PUl/O5frPUX56kv53KEeSbteQeJS&#10;c+xB08UM4dGZNmzF23bGcqjrnIRRwsYpROIk1zauGOHHoSnISaXZMoaAizqnhnCscZ1KTrMlQSwy&#10;nRDFFR01VdDHGMcREpWxC49jl+tFRfnuT/ncv1oqL89yf87l+tFRfnuT/ncv1oqL89yf87l+tFRf&#10;nuT/AJ3L9aKi/Pcn/O5frRUX57k/53L9aKi/Pcn/ADuX60VF+e5P+dy/Wiovz3J/zuX60VF+e5P+&#10;dy/Wiovz3J/zuX60VF+e5P8Ancv1oqL89yf87l+tFRfnuT/ncv1oqL89yf8AO5frRUX57k/53KmZ&#10;47npjyVhCpTKpU0kyoy0G+Xhk0FTkADKODsEWDtc5jCoodYVDCImx4Z3KuxXSbwELLzRXKDfpQNp&#10;duyO2pYzhMSqE5pSWVYpHFUgl7PAwagmHL9aKi/Pcn/O5frRUX57k/53L9aKi/Pcn/O5frRUX57k&#10;/wCdy/Wiovz3J/zuX60VF+e5P+dy/Wiovz3J/wA7l+tFRfnuT/ncv1oqL89yf87l+tFRfnuT/ncv&#10;1oqL89yf87l+tFRfnuT/AJ3L9aKi/Pcn/O5frRUX57k/53L9aKi/Pcn/ADuX60VF+e5P+dy/Wiov&#10;z3J/zuTCnn0q8l21VCrSajSckXTqORVqNAYaPk1E3JjlA7Fwsi+SNqgJVESCBgzjkYo6S/NCiXkV&#10;ISULHIkqGmjBGP1mBJCUipX1wvHy6bI5OcOCEy0QBYwCJiplDWHVwD9aqk/Pkn/O5frVUn58k/53&#10;L9aqk/Pkn/O5frVUn58k/wCdy/WqpPz5J/zuX61VJ+fJP+dy/WqpPz5J/wA7l+tVSfnyT/ncv1qq&#10;T8+Sf87l+tVSfnyT/ncv1qqT8+Sf87l+tVSfnyT/AJ3L9aqk/Pkn/O5frVUn58k/53L9aqk/Pkn/&#10;ADuX61VJ+fJP+dy/WqpPz5J/zuX61VJ+fJP+dy/WqpPz5J/zuX61VJ+fJP8Ancv1qqT8+Sf87l+t&#10;VSfnyT/ncv1qqT8+Sf8AO5frVUn58k/53L9aqk/Pkn/O5frVUn58k/53L9aqk/Pkn/O5Onah2hz1&#10;FF0zWSpWTdq1ZNV65pxnV6zFugyKRFIG53hm4FKQoABBDAMMPmMgzYtnDx26WSbtmzZFRdy5WXH7&#10;iiggiGJzjyBy5KJ1lNQFEOSoShu9M66euajB7GavOQshTFOIvpCNdnE5RQLNIM0lM+C2BTCBxYQl&#10;QVyukuycNHVUOU6RhDkBL/vCNlaYptd28XJr5kHLeoGphANY6QY6gNPWypG0OEc7VdRjmiotpAz7&#10;Dnk+aO3LWqBRnnCWqIgCb2UWDy8lnj5y4evHKhlXDp2so4crqmzmUWXWETGMPKJhEd7QHhrSvq6h&#10;kr98V3paVnnING5jmVp+eVMoYkBKOQIB0pBMAHWjXIgUrvVAToGAHKPOAmo2du4ySbKNHzFY7d03&#10;U1dZNVMcBDWIIlMA6SnKIlMAgYoiAgPGar8Ipz1UU4aU8Da88TX3Gon8vVF6nRnHYOMevSx7B9Js&#10;W0hIq6vMx7FZYgP3yxz5ikRTFRQwjmAAz5TE89KkR3NSj+VckQKJEE15B0Z2qmgQcdUhROJSFxzA&#10;ABxJ01O6SIenaoResGJSh0hdGrIsWk4/UNpFJA0THJB9SZf67hqieEcrt3M7KwtOEQ1C9HkoZvzl&#10;RTiYjnwM2et4Y4YCA4KByGMHEgMURAwCAgIDgICGcBAQylXxGrdghOC1qZowaGAyDBhVbBOpWDAi&#10;gaRRQdppn+uAQwDR80H/AD7pTpUNVkSaMYfxYNajiHnf16IYY9vGxpAHQGt1R45b9/HslkjJwcxB&#10;zr0SBzT6o2FVPZIwJ4aRRin8QQR6uHU+Yjp9GRuEUyVIi/npF2yg6bj11kDu2zOQqKZUbMEF1SJn&#10;6OgosB1hDVSIc3YiYrp46uDJoifUbwxntPUeVQEkVmaq8xIoklH6eJl275mkwjxASgdrJGIICLmO&#10;hxY0ZBukHbJeEoxqMI3dxjxwR0pFzUmU55KXQIomUyRZl87MTDsTAHA0B4a0r6uoZK/fFd8zgVU0&#10;lqtjUioU07AEivagYkSBIlKPBACmXcolKUIkxhFXMLP7oU7MiHGKr8Ipz1UU4aU8Da88TX3Gon8v&#10;VF6nRnHarnCuUG7iPpeQYsUnJMSv3NUqEpR20bhiH3UjB6+dJiHaijreh4nUkLzzdujP0jON1V3A&#10;AOqeCTJWTNFviOHOuHEYk1JyjzolDOPDUXCJuTKEKwk6meszkIU7GXqGQFnhiAY6q8ZHxTkgCOAF&#10;OAgAYjjxKjJdJsCJCN5mlnjkTYqSEpCSQTJl1ADQVJhJxzcmP8kPU+aFYxKTLpzuVpB6ZsfsTCxC&#10;npJpWck+IY/agVjGuSHwHEdfVDTxx2Yy6IRVG160FBqBA6Sq+uTTyybxwJ9IkTJS7coBhmE/13zC&#10;erxzUhY6JRTXmJh+4bxsHEJLFOZuaQlXopIJHcAkcjRIT865UDmkCqKiBBVbxaXr7lkzOUu/cgk+&#10;iqRbnErxj0mFhBFGQe4YsJFk7kDswKcqjd5FuExxFF1OyBnfRE1UI9oig1j4qIaLOjvTx8FCxqaL&#10;Ng155VVUrVmgkiUxzmKQBMbHgqA8NaV9XUMlfviu+1i6cnM+jzZ6qj2ijyp2gFHpc8yQzr1YgUoa&#10;qrlMnZy5QwUMADIYKkF4sjxeq/CKc9VFOGlPA2vPE19xqJ/L1Rep0Zx1qzTcomUqKp1pF4yMQOkt&#10;21LxvQoZ8ifkRcKykmlhymb/AFvE4OeIgm6NCy8dKg1Wx5l13veEddGWw9Apqahw6gjlOwfPpu+9&#10;EvJxhXSIACLoGD0WvS0RLiAkVBPXKIZsBx4RFugmdRZdRNFNMpddRRRXMAFDKZK3eJSDGMWQp2Lf&#10;oE1E3sLS7NOm4R2Beqo0aonMPKYRHl4nVLUrdRd5CvIOpUl9b7kwhzLKU5NlAg+icOn0QBsNJUsR&#10;7X5oQUb00schPPBpd89PoaRlUpHp+WVAo6R6K4WAvXEMhAQEBARAQEMBAQzCAgPG67jnTVZ5IO6Q&#10;M5p5NEAHmJSGqKPmpJ8oPIVGGQljCIcg4cvzAaRsWycyMjIOEmbJgzQVdPHrtdUEEW7dBHFQ6ih+&#10;1TAMeoGSatSi0qmoidBcpUjFPSGp9kB9dydKr6jiVtZQ+qCJVYyLUKqUqyhFX8e6ambGZN5F0QkZ&#10;FFUJDwjBuhHQcOVZFFu4NHRDEqaCaq5W6Au3OoKzk5AVcqKqiJx4SgPDWlfV1DJX74rv2kiwXO1f&#10;Ml0nLRwQCgoRRMAUKoBTgbWKObAqhBKYoiBgEBEBCrafSI2bKrpIVDApJnKSnJZwnzgHYGExhPGu&#10;jAcWpjCB0DAZspraqLhzxaq/CKc9VFOGlPA2vPE19xqJ/L1Rep0Zx2DhCOCuEKbpiHjkzc2VNZBz&#10;IkPVMywdYaVGshIvGphHPgmAcnFKWm+aQbpzlIQ5k0W5tYSjTnOUW5Vcm/lXC0Ud4cBz/dg6wjwb&#10;OZByk1UptvI1O2VcEKo2PI05GrTMS0cAbMIOniSDQA5RUANI8UGFOm4cEqWMlqeRZtzFAXkvJR6h&#10;KXSU182qSWKwWHHQJAHkyw+Z5FC5jEPrh5uOVSOGzLvcwk5VzORLPApQRhKgN37g9UpREAAzNwgY&#10;ocgDhm0cbp2IjVW6DyrFntBEcOiAdBulcKMXod04OBsADm0pA5ym5BAB5MhL9Tx51JKrs4enoxVq&#10;lLVHKc+nGMV3hzdEZE6ImdVy7WKVVRFk1TVXFJJdUCAigudN1CUAi+h4tUy6D2o3opIVhU7M7RSP&#10;URkF2Bjlj2TlJVYVYdkudIQUBN24figiuXhqA8NaV9XUMlfvivAC4Ii3eNnCB2UlGvSidjLRq5ig&#10;6jnvNCVXUOJSiVRA5FklClXQORVNNQrWVhlHDimZkXB4hd0dFR61VbaovoOUOgBSC7ZiomCpikIC&#10;iZ0lykTIuQgcVqvwinPVRThpTwNrzxNfcaify9UXqdGccg45+5FlHO5NmnKPhABKxiyqFUlpAxzZ&#10;gBu3BRcR5ADKXnX3N9NmpN/LPOZICaXSpF0d445pMMxS65x1ShoDNxQqybZMpqdq06L16Y+Ky6VX&#10;Q4KRbRNPkTQNDPTmHRrLhyjwlYPCLNudlVaepUWipQ6Sdo7fKVQ6fszafuCsQ2QUEM2q4wHtg4ox&#10;lI9YzZ/GvGz9k4IOB0HbNYrhusQeqU5QEMplGMQXRiF3ikjAkcY84pT0oHfGBcH5cDsVUTmDkERD&#10;kH5oUnNunCa685RsUcxE/wD3VKnHTmhWbdT64UIlJQR+v42kuicyayChFklC5jJqpmA6Zyj1QEAE&#10;Mqr7woKN6fdTslIU4kcBA/rbkXAyVOLmAdBVWayCmAhy8nHY6qq16W2hJBQx4SCZLN2tR1c3QUOk&#10;8dR5lwVBnHFVTM0PLKoKEFcFEW6DpRu7TQTMok1jIpkByQ9OxfPoQkCzHVRTaRrVdRQwm5siQLOV&#10;TncOTlFw7VXcnVWPw9AeGtK+rqGSv3xXgX0XLILPqanSJIzLEgIGcJHbEOVhMxYLCBSPmYnOZsoJ&#10;ihqGVQOIorqlMkgqsg+YPmxJGFl2YmFjMxSxzJt37QTgBi9kQ6ayKpSqoqlOisQiqZyhxSq/CKc9&#10;VFOGlPA2vPE19xqJ/L1Rep0ZxyrJsFxarMqadxbDXSIZJ69qsxKbfxo6wDgcY1zIuUhDOHMiICA4&#10;cVquEBsDpxI0tIPo/WEAIzd0uqnVTx/1zhGs5BAgBpFXDl4SiYoFGypHSc/VhjJf6w3Vl5IKd73O&#10;xx9AnDEcJgOgHAjy8VpOa5506WXgSwso4VKAIEkqadKRTGNQw0g3hgiRMOGg+AjiYfmhCKpInPIR&#10;lRzzSSd9kYicdJsGLmnWetoDFZvLKFLpzmHl45Q9RvujgNRUBT5GqTUuAIsaMO4tc2BYAHMoqSB5&#10;0/VE+PLxyPmanYt5GoJJkhI0/SDrOi1jnqHPxtTVc3ABEEHCZk142OxKo7SMV4sKbIzYZJ1MTT1a&#10;QknpkzLuVhKAiVFIrdsgimmBSJIopEIiggkUqaSZSJplKQpShxCgPDWlfV1DJX74rwQ0tULgreNd&#10;KqOoWaMChwpuaURKkZw5SSIdQzFYCppSJUiioUhCLJFWO3Igq6i5JAWz1kqKK6QnTUKA4AYiiSyI&#10;mIomcogdJVMxiHIJTkMYpgEeJ1X4RTnqopw0p4G154mvuNRP5eqL1OjOOMGJVjFXqKpHEs+ZqJlA&#10;wMaZYd66ffoqadRRZ/LomL9UjiOgOKwkhJJLOIptJNBmGrcwFVewqioJTDAomzfd2plURAcwgYQH&#10;NlJwsgkCL6KkH0a9SE2vzLti4M1clEwaQKchhAQ08EUoZxNlKxwlbF9b3QaT12Z9dq5GkY5GmTyC&#10;AhmwdGaGcjhmxUHTp4rJtTrqHWpyo2cqwZET1ilZVIwNG1DIKnAMwFWYQ6OAj/GZgzm+aFcxqaiS&#10;bSNPTNYutfOospGSRqRboI9ce/xlTdZPjkEqiZyrORlUVIxlBMVQzdnT76Ojn1MIJnN2IAd2ScUM&#10;QvLiYeTHjTKo6hZspSrpJqi/o+kH6Ld4wiWL1EHDKtq3jVwOksmsQya8NDrkEHhRI9el72A1by76&#10;WlnzuTlJN24fyMi/cKu3r567VFd07dulxMdRRQ5hOc5zCIiIiI48SoDw1pX1dQyV++K8GhAuRAtV&#10;MG6beln/ADmATLYvZJUlIEN2yucxYtwUAMU+DNTnUlG52YlMAgYBEBAQwEBDMICA8TqvwinPVRTh&#10;pTwNrzxNfcaify9UXqdGcciIMi5l0KZpyHiSEOmRNVm9dJGqKoY1fU0nbSr58gIjiPY4aADi0dOF&#10;TcClUcBDS53TkSmVkZQrXvbUsgoYunnZhrIacBwDEeCjHooN3adPkkKscsnf+rv2dJR6tSvY45jZ&#10;g6Sk1OkXNpOGbLEc4jnER0iPFZyFM6K1b1FS05HrmFMDqOFoxAKqho9vjoUcyMczbgIaQOJeX5oS&#10;LJ8JzNpOmqoZkbkxMZ1KEgXDymm2rymGTRZnKHKJQANPHLjwzZNuDONLSdfSDhT/AFgpIKYPQ7ds&#10;26oKHqfXOHUTAeTjTGt5tgyeOJAywUNByzcrxpLrMHZmr2p5OOUECrxrJYqrdEFAFB48IZExF02r&#10;9EHsrKvHMjJyTtw+kH7xY7h28eOlRWcuXK6giY5znMJjGEcREeJ0B4a0r6uoZK/fFeDxyXmEkwVq&#10;+NbKvKgSRAoOKjimyYncVMCJMOdetSlMaVMkXXVS/pyhTGTfuOJ1X4RTnqopw0p4G154mvuNRP5e&#10;qL1OjONwrKRUXQilH7ZSZdohgLGFbqFcS0iGPoUGqai32OUpNyKgKyExIvpV8qUhUyqPJByZ26UK&#10;QmAFATnMIAAYBxaFdc66cu6fmZaDcgcMW0bDSiBJynmyAhhnVdBOrHDOOYRHMBQ4Ks5VVsi4SXLA&#10;Uu2VMfVcsJCWkhnk3iAaRKLWHeNVOssHVw4tDTzMqR3cJKx8u1IuTnEDuY12R4gVZP0RBMQAMHKG&#10;U7FM3hZBnHyz9oxkUtXmZBm2cnI1eonLmMRVMpFCCGYQEMPmfTlQFSBc8HORUsVI5gKRcY16V6ZA&#10;2PIcQAo9bKbp96KZnkFLyUO7MkbXSFzGPDslxTPmxLrEHAcM4cbexkgo4Kzl6WrBgDdvnM/lyUy6&#10;f0oyMT0QGmEI8xQ+qKUdIcZdVNU6qSNOQolIlGmWcJPqtmhJ0hpTUX0UhlCFOT7o/ejqJNkc4n6S&#10;s0RcOpqVVBV265ggETKVJqzaNG5GcfGxzYmBEGjVBNNs0bJgBEUSETIAFKAcUoDw1pX1dQyV++K8&#10;I0kWDpVm/YuEXTN2gpza7ZygYDILIrAAj2IgUxBABAQAQzgI5K1ZBpNWyInTCo4Jqn0ctPyC4AHT&#10;GKGIlGMdqY9HEgh0ZUehqkJi0Ud8RqvwinPVRThpTwNrzxNfcaify9UXqdGcbqydBdw0WaU8tDRq&#10;pEyHQcv6pWJBv41bWAQLzsUpLHIIh/FdiJTFAeL1lCnWdCVSIa1EwYNiAYHkzTr8hefX5QI2i3cs&#10;sOfDAOUQDgqPaKNCpPJZaoKnM9IYBM9iVnpKci27goeibuY2SMXH0K4dXi9KzR1EDHl6RiSKoNwE&#10;RampcVaLIRf/ACqyUaR2cR0irjy/NBR61cGd99Imm5d66MOIrTctTjSRqIwiGYRCQUdFNhygIcnG&#10;6YqlJuk8VpqoYWfSaLhig6UhpJKRI3WD6g4pgU3WHKpKYfmKd9Tk7LQbwUzayZ3UVIqMFxTMGkon&#10;IYQHqcXSY9NZRTFNNV7LTcmYycZCRDbA0hKPOZ1llSpp4ajdsQ666piNm6Sq6qaZ2rGIbmYUvBIn&#10;YU6wOggg6M3E+u5mJozcTc/JPlPu71c6h8BEjdESNG7ZBLilAeGtK+rqGSv3xXhSvW6aLkgprN30&#10;e7ROqxk2DkpUl2D9NMSnOmqGJDAU5DEMAHRUTVAhytJaDWXcU7LlWMxF2ZNR9GOkcAfQUmqkQiai&#10;7YTF1XCaZCLpGSXAiJjmRS4hVfhFOeqinDSngbXnia+41E/l6ovU6M43GMCqLpuKinXU0/bKJCCK&#10;8dANe9FNP262jMu6m25yhnAUwx9DxeFBy9LGx8i5PAzD45AUK1gakbnp+fW1TcoMnS+A8g5wzhks&#10;1cpHRcN1lUF0Vi6iiaqI4KpKh1h6/AYZOocrYzIabax1MuWYnKciMvBME46olEBLmAi8kR46DDSK&#10;giOcR4uYQI2TLTVXgJ1dbF479eUP9yJqD/FNRgzjj9U5z6fmhQciDUqLRlHzlJAuGqBnkjEzy1Su&#10;1TYZx1UJtmQDCHJgGjjjeSZOl5Ak1TdJTD+QXETqPKif0uzWq5UyvohCXF8ioP1RDY5+LYBkpQKR&#10;12045Mg4uL9yaJKJvW4lXjKIUVIKjkpYs33SUbnMgUZH7is2OeLbOlOK0B4a0r6uoZK/fFeGdR8k&#10;3M/p2XK3Rmo4okKocqBxBrLRyyoYIvmgqHM0cCIFLidFXnW67hFYqHPlfMHjckhDSyKSiTWYiVzm&#10;Tbv2wKaOyIdJZPETIrEVQU1VUlCl4eq/CKc9VFOGlPA2vPE19xqJ/L1Rep0ZxuPgyrLKIUxAxEKV&#10;BwQhFo+RO378VPHKamkUZh3IFEwiPUxwAOMOZrpJHh6maRlTuXKJSkbhKz8alKzrVACZgK2eKuGp&#10;i8hkxDk4CH6czO/i49dWbnGZR1TLU/ANTz08BB+qFk3X1A5RwDJy9drHcO3jhZ06XUHWUXcOFBVW&#10;WUHlMYwiYR6o8XqeHI3QWXlaRmTt11xDBiamxSrNy4RKPbKqNoxdoQNOK2b5oPuedH5yBq+KGOY4&#10;AJeZqqGed+ngjhjgB4lgUOTsg0iIcctzKnaoIR8alVlCN1Us6zx5Czg1u+dOQ6pU6lbpFHQIJ9Ye&#10;LOLiuES86weGiKJSdNF1m72sAbkcLSZTgoimYkI3USfKhrLartSNScN1mrlfVERERERERERxERHO&#10;IiI8WoDw1pX1dQyV++K8OrSk896NDO1zPY6QOiu4Tp2bUSAgyvNIEUWFquQiaT8qJDKHSBNYpFVG&#10;6SRnMVJolQeNDEBQpFkXKKiayRXDZy1dNjHSWRWSORVBZI5iKJmKchjFMAjw1V+EU56qKcNKeBte&#10;eJr7jUT+Xqi9TozjUKzkhWJEC9SczayA4LNYJgUH069KPUSaprKh3PVykZiSWFzIyz93JP3BgKUV&#10;3r5wZ06WEpAAAExzmNgAYZ+MUe7Ou3FWJWqGlis0S/0hNg1fEqlq+ddUV15d2iQfqUMOTgKxmjEd&#10;JnTjGlORr5sYpU0JSpHodIbra2cSOYhtLIjgGgcBzDxiClJBr06Pj5ePdyLDEAB/HoOyKPmJhHNg&#10;skB0x6xspiBfAmDyFlX8S7BMwnRBdg5O0XFIQ0lAxREB6g/M+sowrAz93J0m4Ow1CpnMxUgpVlVU&#10;jIAY+GrzcexelUMGcQMJQ04ccnEl3ioysPVlPuoZgGuZIkVOxUg2q2QEAzB91ZQiRh0jrFDPjm4p&#10;HQzFRsg4kHBEQdyLpFjGMUigJnMnKP1xAiDVskCi7hycQKimUxzDgGOTNlCEVRpanGQQVMpOG6TR&#10;6uwRcHdupmUbpKr6ryRcqrPnBBcLFRMqDVFQWzdEpeLUB4a0r6uoZK/fFeINqcfLdHn2KZkaTklF&#10;E+YekOJlk6RkxXMTmyqKmxj3QCIJqnMkqUUFQWZnTUIZNRMxiKJnKJDkOQdUxDlNnAQHMIDw1V+E&#10;U56qKcNKeBteeJr7jUT+Xqi9TozjVWTgqOkFkIQ0BFu0UwMgMpU7gI17HOMdBXEKEuJTCGkmACAg&#10;XjNaxQqNkiNSU/VhTKhiu4WiZMacCPaYj/GEmTLqAAZwQAdBeAgmAA6QdT0xKVC9SOGDZ7FRqRIO&#10;mnaRg0mSc9/EhDSGI45hDjMHOJNlG7eo6ZhpAgqG11Xj6OQPTNQyShw9GvJsHq+fOIHAR0/MmNmX&#10;TFdGLmDPk4t6qTUbvTx2oi/BD6rmxOTfQkWi8IwLUC6tKOnypdYjWPqxA9NyKwkxDEQbulcAx04Z&#10;8sBzCGYQHSA8brin2bNF05qKgJwhVFhwFi3pJ21uTIvEfr+iwa6IB/lB4qtKnA6NQ18g6i4EdVVF&#10;ZlRCDgzOpJxBXULnk3KR4RFVBcSiijLtnCWCpDcYoDw1pX1dQyV++K8RUkCokGsYhsotKlQJ2VVx&#10;LdEVV5wU0gDXkWRAE79Qn+sIF6WoXnUXS7nhar8Ipz1UU4aU8Da88TX3Gon8vVF6nRnGoZgUztFx&#10;UMy/qB8goQAZvIyIS7yU09bGDlTcnnUDBmwwz5tXjMVHAm2ONQg+pMpnhwI1bKVdGrUyjILiObBq&#10;d2VyGObFMNGnIxR0l37GEIouKFMwMLBg2clTKtHSRWYSdUR5+b083MOZHOIjp6mAcZjXRUllVqcq&#10;B/EvXRxAUm8dUDQklTseiQM/+sNptcR6puv8yYKi3LtuWn7HSEbTUNGGhIeOlmExcWNdVHX7eTk2&#10;SRHL4EZyNdJondqKikQ5SJmKkBSF3qSpTGKdM5DlMXSGGfKpDsWgsYx7LvJWGaiAACcFMKjKwYlA&#10;ugpmayJy9YQ43SiMhImiYmTmmUDPSBRAOj03USneGpRMIgPYmYOXBD/WiOGfJRExTFOkc5DFNpDA&#10;cOJx0Oism0TcHWVeyS6LhdpDxTFAz6bmnpGRFFeiMmqaztyZMhzkSTOcpRHABfSDFsoxiS8xHwTB&#10;boZnDCn4puWNg2bxZgi3SXckapJA7dAiUzhfnHCmKipzDxegPDWlfV1DJX74rxFrIMXSzN+ycN3b&#10;N22VOi4aOkD843ctlk+yKYhikMmcn/Vk5rCFbN2/N8yarIhknzBId87UBAsuzYkDAkY8UMBS80PN&#10;tlzA2OVEizEq/CVX4RTnqopw0p4G154mvuNRP5eqL1OjONUu7Fwos8hHc1TSzbAvNMIhVYlSQhxE&#10;M4mcunswJRH0KQBycZAxREDAICAgOAgIZwEBDKUekat2CE6LWqGjBobWQYMKrYJVKwYFUDSKKDtN&#10;I31wCGAaN987IZsiqrktTRsTUi7tQpS9Kl5WPTVqcyYEzaqcsD5APvYhxmr4M3SljuoQk3GM0BAE&#10;jS9NOyPXD9yA4di2hzzJw8nNnw+ZEShIorrxLdyMnOJtzai5aeh0Dy9QKoiYdKTJuuYufOIAHLlc&#10;JzNqrSEzMw6s21VMmRRVzUKdUMpKRfqYBmErE0kofDAMBNm0b+lJt2qmopO0ZDGTInn5hvTCq9AN&#10;iKD9UdOHKsPd8bxDMIZwENIDlUUwvHpRXrpcoVu1jEDayTGNrtknWMY3Ipmx1Wr1INHlcnE5GQEW&#10;55ytnC1PRhBFod3GUvFmRe1DKGbqBz7c75yLWOZu0h1VEkZhsfHHjNAeGtK+rqGSv3xXiSEg0FMw&#10;6jhs6brEMqzfsXSAoP2D1sQSAo3WSOch0tco4CPZF7EwNqhgRWWpmVVMkiVY/OvYGTITnHVOS6gF&#10;IBlUgxO2cgUpHSGqqBU1QcN2/B1X4RTnqopw0p4G154mvuNRP5eqL1OjONVlDqOuaIDeIqZi0KTW&#10;Ufy0E/72AgURzgRGPk5Nyph/JlHk41Rcyk2IkQqEzSz1xiHOPpWEk+/Bl1QD0JGEpGtyfehDk39L&#10;PDuVF3UK6mqYVbAQASYRBlyVJCHMbTrOXL6W1cQ7VHNoHjMKvIOVGcSu8CMnXCRAUULTsymaHqIh&#10;CCA4idiu4Jmz582fDJ3GvUFWzxi4VaOUFigQ6DlFXmVklRDkDAc/zHrGfFNyBiMGVKRz5uomBG0p&#10;UqwmcEVA+cybiIZy7cdUM2uGjHHKLj2SSSzuok5Oj25FhwSKtWkSvSaSx9OPNGeAqAdUoaNORi9f&#10;fQCpCLqSMfP1CxfqjrmRbRbtjHvafbAPal11wllCBpNgYdAZuN0FLGlDSsjI0Um3mNbVOaMWp6ff&#10;0pDRKgFAMOaiGMaZMBz6piDnxx4lGQkQ0XkJWYftIuLYNigdd7ISKxW7FmkQwgBjqqnITPmyTj4l&#10;4D2m6Uj21J0w4SF8Vq7iohRQV5lo1ksFmxZZ6o8mVGpwDmlXahAAAAADjFAeGtK+rqGSv3xXibhp&#10;JNRkaelU02s5GAcqCyrdPMk9jHapT9HftjfdWq+qJSn10lCKNVV0VUyJuOnxb9EHsLLFQO3Sk445&#10;xTKsCRhOBFUzlMi6QBQworEUSMYTEEeDqvwinPVRThpTwNrzxNfcaify9UXqdGcaiUF3iUaylxc0&#10;3JyC4AZNhEVMwVpyZeiQcAEybVyscn1wBkdJQokUTOZM5R0lOQdUxR8geM1U0K3UXeQryDqVJfH7&#10;kwhzLKU5NlKX6pw6fRAGw0lSxHtd/WkOo6BEhG0LVTNrqgKkhJwUgMOCCYjoKkwlJFwfD+RDqcaN&#10;OA4UeDU0fFVG6enApCuZmWYkXqUwAngGCcp05uOAAGJB+Y9Kx5kOacTrqYqtZwRQpiPopNx62YNF&#10;YoZwO1cspcS4j2q4dXJlJsFjN30c7bPmbgnboO2ixXDdYmPKU5QMHkZVNGxK3SYplPTDWMcY6wOI&#10;5u/OVm4TMGkp0SkMUeUB31axaJUitY9WmayeKKG+6CSMfqUmggiA6ROefBQwdQmPJxxqmkwKDekq&#10;5kDP5UTiZQ56+gm3eWNKnyFT9bj9TEOVUfL4jWFbLIc4SFjkqahjrtUHzIarrZFxHsknCSpwMmdC&#10;JQmZFk6IURSdtW45hMUeNUB4a0r6uoZK/fFeKLUtUCoJQL5crts9FM7lamptZMqITjNNsUTAkoUq&#10;aEi3TAwrpFJ2B12zYyDmJk00iOmwIKa7dwg8aOWztuR4xfMXjYxklm7hBRNdBZMwlOmYpiiICHBV&#10;X4RTnqopw0p4G154mvuNRP5eqL1OjONFH6nD52UjLdJQdKVERhVDpRqAFbpyFTxyU9Kskil0A2dO&#10;Fm3kp8Z7yqprOCVJGS9Pos0RABeTEjHKEpZI+tm1SSwMFseQSAPJlhvotmq7bx7abF3TD2QdABkW&#10;EbVLBWnJJ8KY6RSbu1VCdQwAORiHDAxDGIYMw4GKOAhiHX4zSzkzoqruEdz1NGZkKGLGH6QSpYld&#10;xhnxcu5CWAhh0giIeh+YxQ+qw+fk/hyN0GvrbSYUu4SaiUzZSSpxgnETT5AxcwldPkXLvH/K7kDL&#10;Ea9GbSlH0v0c2trdLPBRJKUlXah+Uyr2PdmHHP1d9KR75yqi0k6ZqZEU0zlAXsi0hF5inmSgjpBS&#10;TashwDOJgKHLxy4cW6lehtkIaFqhhGiJcJmo4epmsExRKUc5jox8vKqgAD2oHEQzZuI0XSp2vMSS&#10;cYetJwy7NJF8R5XDVs8hGJXyRjCuz7yt4qQbFMACis9dEwxx41QHhrSvq6hkr98V4q2peRdoNZZm&#10;UfWnKvFObbB0hU7hWl5JwqYARQcrKCq0cCApoLGNz3Norrrt12jpFRu5bKqIOEFiCmqiskcSKJKE&#10;NnAxRAQEB4Gq/CKc9VFOGlPA2vPE19xqJ/L1Rep0Zxui36i6AqRnf+kitEi/dkWce/JUzV66OGYR&#10;XUmHCSePoW49TjLKTYLGbvo522fsnBO3QdtFiuG6xMeUpygYPIymUI1FdCIWeqyMEDjMopT0v/3j&#10;T65+sdkqiceoIiG+KYNJcpWTMs3WPUIMarVFoUCtkHFWxqNSOmCIBmwaqujthw5Ux0aOM1pDmcoo&#10;pEbQlUIomTA7p/Iwkn3kSaNjDyFaS75yoUNIIgPofmNGvFkWjptBpvaodMnxgBrIs6TYrVG6ilDG&#10;0dMK1FuT65QMAHHDIxzjiY5jHMOYMTGHERwDr7lGyjhYh02L6qaQZIFL2aLOMcNqrBRQeUVHE44A&#10;B6hcOTfU3PGRFySGnYmUUbiYC9JTYv03ajcwaBKcCCUQ6+fKYgX4EB9CSkhEPATNrEB3Guzs3AEM&#10;GkNcg4DxuPjU48ko6qJhUVIRjJTtDzVZ027pSDWNp/gXjxBcOuQNGnLDiELCuHYRzJ8+RJKSp0Du&#10;kYaIQMK0vNuUUwExkWbUirpcpQxFNM+GU5P9BaxZJiVfSKUUwA4MIpu7cmWbxbAqgiYEGyYlQRAR&#10;xAhShxqgPDWlfV1DJX74rxZV191GsolqB3WqAqp1TDMG4EO7EBHWI/YokAVhKAlctw5wxU3KCyjz&#10;gKr8Ipz1UU4aU8Da88TX3Gon8vVF6nRnG60jBUbpFZBT1WkMoXXculIqQNTARzY2kA5uZUcKcmDc&#10;MdGIcZpKa5105WXgSwso4VKUECSdNOlItjHIYaQbwwRJjDh6PARxMO/oqUHo5AZFn6RFFIP6QcYq&#10;QLUpX7swaRVCa5hPH0KAhoDNxiIZ882aknDO6WXdvAAWzFrVrBWmXUgrrYAHR03ZlyiOgxAHkyMm&#10;btim1Pn4fMWsX+u1OtIlgaUSbqGErtNOQfjUruSZhpEEe9JGao6NVzgOkN2omxklVZNnOU3JtDEJ&#10;rFaRAtJBjOLGPyAdwpFFEOXAB9DvvnZLPU3BnZ5iLpyfeuTaVpefp1rMTucMw6r5dwQcOUohycbi&#10;Z6KcGaykJJsJeNdEAonbP410R6zcFA4CAiRQhTAAgIZs4ZVbCRTwJGKh6lnI2MkCmA5H8exklEGL&#10;0DlzGKqiQihRDMIDjxCu6wTFVNVFkwoOLdtXiaK7STrwjokiKzY5TCs1cwDCdYLAGGqZwkbWAdUB&#10;41QHhrSvq6hkr98V4s3fMXK7N6zXTdNnjdZRu5auETgqmskqn2ZTkPoPjk4q6HZNWzhqRuFXxEai&#10;i3bsXBzFaEqRhHNSlIgwdqiQqpEy823dHAgAkku1T4Cq/CKc9VFOGlPA2vPE19xqJ/L1Rep0ZxuM&#10;jRM1TCoSSFJmcvMOjMy1bHrU0MiqUf8A4XpXSS59JA5chAQEBARAQEMBAQzCAgPGZJoddUy1OVGz&#10;lWDJNMDFKyqNgaNqGQVPhmAqzCHRzj/GYBpNv6xjk0m+MarT9Wncqji5BvHvD0wsyaZhEeePMpLq&#10;Bo1W4iPa8ZAQEQEBAQEBwEBDOAgIZSciJWyfrhIwq0G7PDozMtXRyNTBHpGDT0bpXRx65BAc/wAx&#10;aNhk12y4nTm6odFTIBXbB5NPiQxYx4IDoBtFNniRRDMDkR0G3arg2iSaik/Rc2moooGIt29MnRr9&#10;womUdJjkhxRAPrx8jf0JJJMujtW8ZM0yq77H/vCXip9efeKmEM4iRtLsSYiGgAABHDNxumpxOPGP&#10;YzVEUr0IBNrC9UpmHToWakzm6rmTi3qg49Xl4hQUQl3rXeOy1JWMg6ZmxkmhpuRTpxlT0wUMxRQR&#10;hSyLcohjzb/W0GDjdAeGtK+rqGSv3xXi7eTYGTBduJ0zpuESOGjts6bGavWT1uf7mqg4RMoismfs&#10;TpnMQ+sUxhyRqOD+609JOBR5oDKncU5JmIZwanZTnREwm5sBOzd46jtIpjk1VknTdtvqr8Ipz1UU&#10;4aU8Da88TX3Gon8vVF6nRnGynDSUwG8zKXfc22RLPGaVUm2ZiAtmSVWsEqlSj0sAAP6MV2DcwBoM&#10;QQ5OMzcKZ0DVtUVLzce4HmyqKuVo1uFUw0e21tCjmRjmbcohn7MQ5d+ziUkW6ytTNZWkkAdn5tsi&#10;9qqMVgY94sYccCtXK6TkRDRqYho41RUqVFBBJoFRUmoJB13Dx1FSRakUfuA0gAIzSDdPrID1PmIk&#10;2bpHWXcLJIoIol11FFFhwSSTx6ojhlLEbOkXzCKM1puKetyCmk9hqWZJ05EPQIOgyzZqkqceUxjD&#10;y7tNIvXhWEbIS7SHmHhjFIRCDm1O884ZQ5sxSi0XWAwjoARHJRI2YxD6g+UO+cnVdfc6cq9gDJgA&#10;CJh9eUM4GUeHNyFKMIyIHXOPW45Q8m4kgcLxkpWNHNIzsdaMhI87KrWiwlKGP9JezslqmNpEggA4&#10;FzcMi2bpHXXcqpIIook11VVVh1SppB1cRwynU2b9vKxcIozpGClGqHRkZOnaKjkaRp6S5nkO4ZMk&#10;F1R0mUOYw5zDxugPDWlfV1DJX74rxh0g8Q6dCSbYWM1GAqVDpbXEBTVauBTVIg6bKAVZs5FJTVOA&#10;CdNVMx0VG52rkZKFlG4PoOW5krfp7IxhIYjhsRRUEHSBwMi7b86fm1CiBTqJimofe1X4RTnqopw0&#10;p4G154mvuNRP5eqL1OjOOUZLlQaoJopTlLLCkbF28ew8iE+eRe4fVITDZskbHEQQENBQ4zDTzMqR&#10;3cJKx0u1IuTnEDuY12R6gVZP0RBMQAMHKGU5FsnpJFlHyz9qxkUtXmZBm3cHI1fInLmMRVMCKEEM&#10;wgOIb5NZEx01UTkOQ5DahyKBnxAfJymTt2qDBlKrN6jjGLc2sixh6pZJ1LDMyjyCk1dopmDkEBDk&#10;4zWDBNqmotEqwVVC8UMAHaRrd2emJFs3JpEzheVYHN1CoCPzECe547X1qsJKqEXYEIom3lIhkZxT&#10;gOCrAJRI5lOgtMBAced0bwBARAQEBAQHAQEM4CAhlUEkVmEehPPTVMwZl0N4yqEy1BEEE3V6O5SE&#10;euI76s40I8z96+pQV4zVAphZKwc2zn5SQIIiGrzca2fa4gOOAnAAHHDjlbxicaq5kWcrR9Vd8S6o&#10;pxcFGjIU1KkOAjj/AEh5MRQZg9Bn0Bw8dUBH7WMc0i2l61j3T5ErlkeZpCGcVHT8e7SP2JunP2zZ&#10;iUo5jGWAOXjlAeGtK+rqGSv3xXjKtN1EIKU9IHMsk8IVRZzTMudIEUp+NIngJgw1Sv2ZRErhEClM&#10;UrhFssg5i3xABduKYlUTETtnbZdIrhpIMV9CrZwkYi7ZcvYqpGIoURKYN7VfhFOeqinDSngbXnia&#10;+41E/l6ovU6M45V7YrdqLmGWp+qOnLCAOUo1B6al3jBmGn+kLyrJZQNAg3AR7UONUrNKHbmPLUjE&#10;JqINgx6INLGWopNJf/KrJRpHigjpFXHl39FTabYEimYytMvnQnIZR/L07I9NFQwAOOqjHSMW2TEf&#10;QpAACOHGWkQLUXxqjbSVMtGmuBE1ZefjlYunlVhNmEiEio0ciA/yYDpAMsPmHOOyrOm7io5SNpxA&#10;oJkFlJQ0b/8AMFRICccRKog8TgVeQRA+YRATBvaLm3bgrlebo5jiBCAUjdvTEm6omPanD6orWKQE&#10;w8utjy76EjEFyNxqRZxSC7hURKkiyq9kelXjg4B/JoPFDh5HHKogCP049nUNCVcnJHUAgg5QpaLN&#10;cOPYEE2gy7+FZplwziI6vLw9wptsdkLeTcUjb5+3XJrO+YnZFauU30eOOJRSUplNBU31C4l9Hxyg&#10;PDWlfV1DJX74rxprSsm5aIPmQnCkZR+5Qat2h3Lky7unZB+fAqLJ0oc6zc65gRbuTmVOdBBw7XB1&#10;HyDZZm+ZOFWrto4TMku2coHFNZFZM+cpimAQEB3lV+EU56qKcNKeBteeJr7jUT+Xqi9TozjjWGFq&#10;m9UqRtI0u1QXOUjcspPxysXCO19fMBWr1Vu7KbkMkA8nGj4EbJlpqryiZXW/prv15Q482QCjoRaj&#10;BmHEPROc+GbHfVGzBuu4cwUlCVGmvrB0eNiHAqU7NmMA6vZOXbmGIGACOCQBoKYeMtnrRY7d00XR&#10;dNl0x1VEHDdQFUVkx5DFMACA9UMpnoDM7GLfrlnIRocREydPz7Ys/AgfH0QMXDfXDkHEPmHR9PgZ&#10;0mdtCjUMozcYCmlM1WqD1F42EPQuIZKFMOfSGgBx3sSdFIxpKOqefbyTjVASpRspGR69PtzD1BWb&#10;Spw6nZdXfIuEjGTVQWSVIYp+bUIoiOICA9XKpCxCJW8MtMPnsGiQcSEgpFcX8JqD9SLRVEQ6w8bp&#10;KXnG53kJGVLBP5lmn27yIaSaS8m0L99QKcmA6ccpOHkUDtH8W+eRz9srnUQeMVhbuEVfIUJhw1Ds&#10;Txq7WXlZar6qVkTgUEZam3JmNMwAJiA44tn8VOFEBDD7piGOI4cboDw1pX1dQyV++K8b1AOb15w7&#10;ICogOscKthY5tgVsU2kJJign9zAQ1XTcuoHNuUCFe7tV+EU56qKcNKeBteeJr7jUT+Xqi9TozjiL&#10;huoZFZBVNZFVM+odNRHsiqB5+UyLZokwYSSzeoYpiicDkZQtUM06jhGmsHKm0dIkMHIICHJxmqIc&#10;jdBZeVpCZUbLriAAxNTYpVo6cJFHSoo2jF2hA04rZt+vCc0u69c0NL062YN9Qov5l+yMelUFRVzA&#10;HfVNgsA4hnTDjVIzJSu1DqRbmnpN85EopLStPvTEQatxzjzbaIcQ6ejAAxD5hRkLHJCu/lX7KMZI&#10;AbUBZ2+XI1aFA45gAxzlERHQGI5TD+PBcsUd6o3hEXQkFw1gGIAwgWKop9jigzSQRzfU6R3tcxSC&#10;aXR2QU1WT1Y2dUqcNJnpRJFIPrjz4KG6ye/pacdHSEZ6jII6CaQ4ii3pgFbfpFVHlOfvOKo92HHH&#10;0vIPW7+QqthT9cya7UoEQCTrqnWlYSaBSlzAKSz06RihoMUQ5OGpmBGVPKsIGgaK71iYUhLHo1VB&#10;JXCkopMUwAcEZGZfAYDCIgcTFxwAADjdAeGtK+rqGSv3xXjaLposq3ct1UlkXCB+aVQVRHWRVSWD&#10;OUwCGStVRzZBnJNipFq+KaJJotSKrqgg3qiNbJABUG7pQyabtAhQSRcnLzOoi5SbN9yq/CKc9VFO&#10;GlPA2vPE19xqJ/L1Rep0Zx2i5tNschBYSdMvHiihDnfS1PSIvMQABEdVCMkYpsQRDOCYAGgcOMQU&#10;rINenR8fLxzuRY4gAPo9B2RR8xER5FkgOmPWNlMwL7mwewsrIRLvmzCdLn2Dk7RcUhDSUDFESj1B&#10;DfMZRiso2ex7tq+ZrkHA6LlqpzyKqZTZhAhyfQym2kckqjEmemfQRVjgoqanpUhZSnlznDSKjJZu&#10;pj9dnz8ZmGBjOlnMBOR08xQTIAtmcXLtzwtSvlj8gqOU4FAoZ8cc3L8wpmeFFVZGmackpTnElgSc&#10;MpB2QtNU9ItzDpFrKv2a+AZ9UhhDRvpNg/cdHYydL1S3VDN/SXjSCXmIBoGOkykm1ZAQOU2qG/px&#10;Yqqi0oymqjjHgGMBiNIcWzB/BIkw0FO5VlVC46R1upxygH8ewUb8zDzdPzb45A5mRqOOqZ7MGMkI&#10;aTIxcnFJY9UADk4Vu0bJHXXcrpN0EEiidRVVZUCkSAOqOVbO6c1vW4vVdQGp0DFEpiU+EqqWET1R&#10;0arUEigHJhhxygPDWlfV1DJX74rxxrKRyhU3TYTiOsVNZBwiskdF4yfNlQEq7dZM50HKKoCRVI50&#10;j6yZ8gqin2oJU5IOwRWZondOBpaWVTM4Gn3arsTLc0cgGUjnCxjdIRIYOcO4buyJZVX4RTnqopw0&#10;p4G154mvuNRP5eqL1OjOLU5AzMunT0FIzDRKfqNRu6dIU7ToLFUqGoV2rJNZY6TJkRd0YiKJ1DAm&#10;IEIYwgUZ2n3CqS68HLSESsugImQcqx7szI6yBuUimqJyj1BDfVIzBu4XcwMlC1IktrF6PHRDgx6c&#10;nDGA2r2Tl25hihgAjgmGbAphDjMFNpN1G7eoqYhZAhlDCdV4+jkD0zUMkqflOvJsXy4458DgI6d/&#10;SE4UzhdV3AFhpNyqTVRCUpl0eLbMG5gzD0eI70YhpDWARzjxmShTuFkW1R09NRKqDchDqyL5FoM3&#10;TcamB9ArS7OPKAgIDjmxwEQH5grLmbEMrU1Tps2r8FCgui1pSMK8mo9ZLTzbhaVj1SG0azY2+pqc&#10;doC5aQ0/DyjtsUcBctWEgm6ctv8A0hCmJ5eUrDviCk9i5B9HPEwzlScMHJ0FUyjyhrkzDvqzi26S&#10;Zm7B1TFYvVlD4HRbRjxxSaaKIYZxUWnUTCGbMQR5M/G3uu5QLG0fX8edq0AgdJVeXFp5wSSdCblT&#10;STphqXDkE/X4WlagQaFfetKURrVwzUxFNdhRqY1RIpHAM+Bm7Q4Dx2gPDWlfV1DJX74rx1wC6QP4&#10;qSanjJqLE4pkkI1RUiop9IEigJKJnIVdqvzZzJLJkNqCAYCzcM3QyUHLoi7hJYEuYF0iQ/NrtXqA&#10;GOVB43PgR03BRQpBEp0lVm6iK6tV+EU56qKcNKeBteeJr7jUT+Xqi9Tozi1WTYOXTRw0p5SIjVyJ&#10;FUQXfVO4TgX8YsJgECgtDqSxiCIfxeYQMUMqZmQaos289SEMsgikpzhzHp8h6MfvHJtIKu3cWu7M&#10;A58FQ06R3q0LzSzsKniZenGzFHVL0+ak2JhpRBTnMwAEqRguA4hnT8njUc5KiuqvTtQPop67MICk&#10;hHVAzJJ07Hol0/6w0mlzdcwdXfvmhljnVpyoWcqxZEKUxE4+o2Zo6fkFVRz4FXZw6AAGbE/GYqcj&#10;zlTfw0kxlWKhyAoQjyOdFeNjmIbMIAchREB05TsdHOBdxraUekinpsB6dECuY8U/KcuYQcNxTXAQ&#10;063zBpqGBFqRSKpWJWcuWggISC1S69YpOHABoWRbyKDFQvILfDMObfupBdyDp1UEbBVa9XJgAd8q&#10;vgG1SSSYGDMIFXdKEN1BAQ5B30xHvXarZlJUtUyagJnDF28joZaooFkfW5FZNkz1gDOJsADTxyuY&#10;1wwcP5F/Ryq1PA3IUws5SEn2FQyMiqYcBKRKHaSusJdOthhnzcJVc+xbEcJQ9A1ezkgUEdVFhW0Q&#10;a2ZnBc3bFWmkTF64cdoDw1pX1dQyV++K8eJAVcZ+NIyL1qtIOoxIr2WptfEG41FCx6yzdNyqkkJi&#10;qMFXCaTsmCJ1m6wIOm07JtROLaRmJJ63ExNQ4pOXyi6ObyB4aU8Da88TX3Gon8vVF6nRnFo1iRZU&#10;i1RVI8l5BkqjgU7Gm2JYym5Buto1TLPppExQ9Enn0Bkm6RZkA9NVYdpIPxMArLN6viwWhWKZAz6i&#10;CkRIqGHqrgG+ZyTJZVu8YO2zxo5SHA6DlBUFkVUwH0WsXlzeVlNN49uq1iVngyUEiscFFQp2ZTLL&#10;06oocMcROxXbnz58+fAcQ4zV8IcHa6jqEJMxjNuYARGWpt4R84kHQD6FtDmmDgOPKIBiIhv56GVd&#10;dGbVDTEwwV1Q1juXcemSpqeYJF/lHMnHskAwz9mIBp41Sk0Zyi4cP6WjWT1JAoARg4pdVSkmDJco&#10;aFDR7Bk5P1ed1uX5gQkMZ0ixJKykfHqPXGHR2Sbx0RBR84MbMBESH5w4iOYAHHKbmwbJsizEtIyZ&#10;GSIiKLIj52dyRmhrZ9RIDAmQOoAb+iXbNuoU6ULJQ8s6MTBNxNMqievippiGkyUe7jQx65Q5B31M&#10;zbhAXLaHnoiScNRDW6QiwfJOF25ijpA4EMUQ6g5SsHIEBN/DST6KekKYDFI7jnRmjkgGDMIAchgx&#10;DjdNxEY4btHVVunFBi6dEBRBs0uCwVoiQXOUwgAajeQVMBvQiADyZCX6nhLhroIEUjqjj6dol+sf&#10;HWQO8qVvW7MyWHKI08Yo9YR47QHhrSvq6hkr98V+Zsp4G154mvuNRP5eqL1OjOLQsGVwLhCmqYhI&#10;tMDJlTVaO3yJqmn45fV0nbSkg+QERz9iAcmVWQhWwunUhSz6QjcTABWbull0qqfP+ucsYzkkCAGk&#10;VcOXf0hOh0tY7qENCST1wAAkpL0y6MxRYtcPQtog8OQc3LpEceMwi8i5UZxK7wsZOuEiAooWnZlM&#10;0RURCEEBxE7FdwTNnz5s+TuOeoqtnbFyu0coLF1DoOUVeZWSVEOphp30NPMebB5CyjCVac4UTJC5&#10;YOSO0AVKOkoGKAGDqDlOxTB106Pj5aQaR78AwB/HoOjJsXxQDkWSAiodY3GVG6jhAgU1VhFmrbS7&#10;cp1jEmTfrgH8k1NDNwwDMBnI8pvmBVE5zzRJWMpeSatm7sv+vr1OJaQVbNS4gPPItnzl6mIdqLfW&#10;0APAHLqJlZUxWhTCoGddVzXUEJAIIfUJlp7zVN9jk6fdJB4tNx8BUr5yXESKStT0+1qCZKQRxzEe&#10;OV082bscOTDjZFCDqnTMU5DZh1TFHWKOA9QcqpVg2irGn3sy/lKbarAJVU6Zllhk6dPq45gUaLIK&#10;CHJrYcJU8GqUAezNwKDlWZxDsjNqYpuomUmUB6hTyzTzeO0B4a0r6uoZK/fFfmbKeBteeJr7jUT+&#10;Xqi9TozisFGSDkWMa8lWJJSQDDVj4wFCmkpE5jZgBs35xYRHkDKXnn4pi+m5R/LvRSICaQu5J2d4&#10;5FNMuYpdc5sChoDNlByMmks4iW0m0GZaICUFX0IoqCMzHl1s39IamWREBzCBhAc2UpCSKYIvoiSf&#10;Rb1MTa4Iu2To7N0XWDSBTkMID5e+lGYi5WdU9PR8yzRIXWQaRcy0GHqV84MXRrOkYNAgiPKABy8a&#10;GcKuo89csdFVE6enApCupqXYkXqgxebwDVTlOnNxAADOQc2/peYO4QWcylIQ6bpFAMzE9OCrRrRu&#10;sblVUaRrZ2ceqtn4zU0KUWxAm6RmimXc6G404UlbF6OUcwrLjF9DIH+WEAzjgPH2rMq6WvUtTKyT&#10;tmZPBwk0peO6HDvkVORFyrJySQl5TNgH0PAVyycrmKKcAymoxsXD+kzEZUTNqBwAdIpR7uSOP1ut&#10;v6Ift2At26MRKQDt9gUAkpuNqB1LvDiIZxMmzko8giIdrqgA5s3G6GqN8ogY1R2/gSt00CAUG7Ki&#10;3Di2LJJYAHtzpwILGHl1tbl4Sg3JP9fWuHdNF0H/ANrN6co8zMftlF+O0B4a0r6uoZK/fFfmbKeB&#10;teeJr7jUT+Xqi9TozitVzRXKLZwwpaSj2BHBNYkk4qpUlJv2SJR/jAjXz5yQQ0Chrcm7FThUVypV&#10;NTsRLi6cnA60nJpNhh6pkVDl/lpdrIDnz4AGOnfS0GdVYiVS07LxPRkCFOvIySLYJmmI9Mp/5aWa&#10;sAxDPhiAaeNUs5O6Kq7hHc7TJmZCFAWMMLglSxK7jDOJnLuQltQw6QREPQ78Cio2IFNVaBk0gKAv&#10;HYVnEaq6hhDOCTUYJMMBzaznNhiOPGIKcUakfJw8xGyarFQwlTfIsnhHKzJUwegWKUUzdYRynYFd&#10;RNVWElZCKUVRNrIqqR7wzM6qRuUh8BOUeUBDj8RAkWFVGl6biIgCnTKRdq/dkPUdRR7kSdsdtKv3&#10;zcRHPgQA5OAYskmpHjmcZzlLsW6naDJVZAuqZjFDdZNw7TU+xyw3y5zuS9HpmsWgNWgAIqGPWsIq&#10;Mg5MbkKn3iakDHlU45CLoJqnmo2rajZzC+r9yRh5KIjnNJNROP1TlCcUw5OyHl4SiiKGEWsxESdS&#10;ti4+jc1E7ptyfRjnGJKGnk47QHhrSvq6hkr98V+Zsp4G154mvuNRP5eqL1OjOKtWyblAxqlqlZ89&#10;YmKHSmyNJRvRId8mbSVFyeXkEhD0RmwfU7sS8AXLh1Ts9JQrw6g6zZhDzDYkzTTJuURDDnHac6sc&#10;Ax5RHQG+i5uPOCL2IkWUoyV1dcEXbJ0R22NqDpApylAQ5QHDKbjo1VZxFN5J0EO6XAAVewqqorQz&#10;82rm+7tTJLAIZhAwCHGazhzuUEEit4Sp0ETJlM6kJKEk+8qTNsYRxwKzlnzpQoaQRAfQ7+q4UnRi&#10;jL0jLnK4dAI9HGmjI1nrNQHOCzkIwWhMP5YQ0ZuNUxNFbJtW09SUKukmRTnDqrQCalHyTxyfTzjl&#10;5GuXAgOfBQMcdPHoZlIGXJEC8Sczi7fAFmcFHlB9PPi9ZJqmsqHchy5Sc1JLdIkZeQeSj9fVITn3&#10;r9yZ26W1EwAoayhzGwKAAGOYADgIubjzgk/h5FlKMVBADAm8j3JXbY4lHTgchRwyqaFbOBctYefl&#10;41s6xAwuEWL5VsguU3KBwIUwD1B31Zx6iJnLtxTQO4hPHEEn8RNM5eRel66cYjIFHrGHjlx4dv0c&#10;rCMRpWv5E6hQFwcYGbGiWiDY+OgRqYyhy4ZwIA+h4SzCCOHOR9sn7R2AcjhS7dVPy4+SkukPl8do&#10;Dw1pX1dQyV++K/M2U8Da88TX3Gon8vVF6nRnFafhSOGrtCnqUhWaLhqUCiKkyQ9YyTV0JdKzV5Ju&#10;Wh+pzQFHOXdrGDMo8OLiFTn4yPb4c05maXeFdqu3X1raHVmjhnwz6BHDf0rOGddLcyNNMo+RENXV&#10;ZvaXUPTTNhmz6wRjWNXUEdJlhHjMQz55q2TnDu6WcO3gALZk1q1grTLqQV1swdHTdmXKI6DEAeTI&#10;yZu2KbU+fhvoOYWaJyCEXLR79ZisIAi/btXSayjJYo5hKqQokMA6QHPlNQDpRNVxCSshFLLI4iiu&#10;owdHamXQE2AiQ+rrEHlKIDxlu4TaAJ6bqhZk/kBEBUO2qqNB1AR6RNOoktFyipxHlWDq8eq+fEXS&#10;SiEMWnIt2kBTpElqqV6C7Zr62gjiFSmSgOHIAYgIAPBRMgxarNmchTFMCQypClF4+YQiEHPvUgL6&#10;FSSaPNUR0mAw5sd9ExTJVNBxU3TaN59ccEm6NaR6tKOXBy8vNpvDKfY8cdR8odXocvTNYRiSCICY&#10;Xs4tS7tWkGgkDttaZJHmKA+iAo8nCRrJUTf0en4FZMo6Cpy8YnPgBc+gRdibyRHjtAeGtK+rqGSv&#10;3xX5myngbXnia+41E/l6ovU6M4pBxDl6nHN5OXjmLl+uAcxHtXLpNJZ8uc2YCIkMJzCOYAAccpuo&#10;HSaaLiblpCWWRRAQQQUkHZ3RkECmxECE19QgchQAN2FWfuzsYpy771TrpMgHUTp2cSNC1EBSmxxE&#10;zFw4J1c+bAcnbB4kq3eMnKrRygsUCHQXQV5lVJQnW62+WarOigpTdUJPWDDVAVlWtWxot5t8of6h&#10;FSKjUyh9UuPV4yAgIgICAgIDgICGcBAQyk5EStk/XCRhVpW7PDozMtXRyNTBHpG5ejdK6OPXIIad&#10;/T8ym2btG9Q0pCPkUUDAJjKxKZ6RlHbkC6FXL6NdOj8o85rDnHjNVQZW6rxeQp5eRjkinIRFtIUy&#10;uSedSS4H0glFoyiZQDP91w5ePU9H807QXqGRkqndHMYnQpGJjzDTdNqEKAiYFGzlKcIYBAMCqlwx&#10;xzcDREmsCJGkapVFGsgTD7qcI1+nVzhZfHlMaeFMvWJ5O+bum6h0V26yS6KyRtQ6aiKgCVUPIyqZ&#10;OHIKcKM7KLQgCOtjCOHh3EOoU3KB2xkjFHlAQHjdNVS1RRcOaan4efbt3BdZBdeGkU5FFFcoaSGM&#10;mBTB1BHKpqWeKFVeU3PzEC6WTAATO4ipE7FVVPD0JjEES9bg45AAwA1urPOcOoL60cG9N89TjtAe&#10;GtK+rqGSv3xX5myngbXnia+41E/l6ovU6M4pVU2RVqVSHpKVSSbuhH+mjVIpUYqm1/yyCcko9Tw0&#10;CiI6A3ozhXC70anjoypHb9YpSA7mZdgReqTJ80BSgVOU6c1HAoBimOYNG+qWEO7TaNp+k5luqoco&#10;GOqvCETq+LZtwNoO6exjVsA9RQcONUXKlRQRSaBUVJqCQddw8dRUkWpFJBwGkA5maQbp9ZDrb9m8&#10;I2IBqdqhxHvXpzhzqjeqowHsHHol0ikipFyiuPIZbr8ZhH0nzwxBH6KE4m3KUyziAej0GeaJlNmE&#10;Vmai6WGPotIZSMTIJKN30W9dRzxuYREyDlkqZBVM5gzCBDk5Mw8cwyVgSJHbkpRlHUqq1MJDERlY&#10;RoVrUx0BJm1F5Xpzoo8vO48vBTiaqxzSMbUcA5jGoawlTj5OPft6heCXQAc43i0zG65Q5d/TE45K&#10;kQs7RdPGappG1hI2phE9AYqj9WdSHUVHug44ykGCqzpGZpekJZ09XMKijyed0u0CrXBlfRD34B+m&#10;cRz6xRxz8HGiGbC11jS4dQSWSp4gh87jtAeGtK+rqGSv3xX5myngbXnia+41E/l6ovU6M4oQhRaq&#10;BUtXGOcAHB8zLR0R2AiGkUXZpwwYjm12ubHAcN5S7o7oVnMG+naZFoQgAWPiDLEqaHMsJc4mdvH8&#10;tqmHkQw9DvoOebETO4hZWPlkU1gxSUWj3ZXqaaocpD6oFMHKA5TkO2dlftouXko9s/TLqpv2zN4d&#10;u3ephn7FYhSqFz6BDjNYME2qSi8WpA1UL1RQCmaRrZ4emJBq3IOkzheVYKHEPQoZ+tvqvhSoKPF3&#10;lOOJOPIChSoNHlKrJ1C/kza4gAinFISSJADOIKiAAI4caaTQKOXBamhIifXfuRLryEy5YFb1U5IJ&#10;M2BpZJ8mYMAzk45GrOWiUiwiAeVJKx6xwIk/hqWZKVHLR4qGzAZds1VSJmzmMAcuSzldQyq7hVRd&#10;ZU44nUVVOKiihx5RERER4Krodu0TcuJujpNNM6g4AzSp581rh+7L1TA2iliAH12/pd0LlRaTZy1S&#10;wyyBzFEGUKikxlYchS6cFHTuUPjy6OTjluphVughHxQVZQLRRPOs7cQsz6+njlyHIIhU6SJeslwc&#10;ebqW3swn/mbOwSP73jtAeGtK+rqGSv3xX5myngbXnia+41E/l6ovU6M4pS8GYGw946Rh8V2puxdK&#10;VLzlbCdcgZirIFkyMlA0/cAAdGAbytIRR2i3T6JD1Q0bGTKZzJy0BI96k2bcw58E2ErIulChpBHW&#10;Htd/TEyKrcykvSEKVZu2DMxPTfOUUkgublVVSjEnag/5YPJ4y0iBai+PUbaSplozE4ETVlp+OVi6&#10;fVXEcwkQkVGjkQH+TAdIBlhvoN7JkVVik5BulMIJABzvIJ6YG0ywApsQHnmiiyWH12UlDSKXMSER&#10;IPIx+jrAfmXjBwZq6S1i5h1TkMGIcZp92Zyu4dQMrNU+qhql5iMhnZU6ggEyaOycvFptQdI4JjyF&#10;AOOVnLnTQXFwWEpRoJzAV0zdzT404pJNyDnEotYlyzVEAzA4Dq8HTjEHoRyM3JJ0y+eiJQBvFVSQ&#10;1OTBzGPmABaulgER0Y45tOQl+pMPn76sYxu2IcjB/S1XPXJhLrt2cau6pUU0x0jzq821EQ+sEeTj&#10;lQIrrrnlYmqqbexDIAOdulEy0bItapfHKPYlxctoJIxtI4lDyOCaY/8A8jWsw09r/VhD6mnrYcdo&#10;Dw1pX1dQyV++K76oKkeRTWXesKjpWEat368kizTbzsbMP3i6icYs2WOqAxyRSCZcSAUx8SCIlEP1&#10;IpX/AGisf0tl+pFK/wC0Vj+lsv1IpX/aKx/S2X6kUr/tFY/pbL9SKV/2isf0tl+pFK/7RWP6Wy/U&#10;ilf9orH9LZfqRSv+0Vj+lsv1IpX/AGisf0tl+pFK/wC0Vj+lsv1IpX/aKx/S2X6kUr/tFY/pbL9S&#10;KV/2isf0tl+pFK/7RWP6Wy/Uilf9orH9LZfqRSv+0Vj+lsv1IpX/AGisf0tl+pFK/wC0Vj+lsv1I&#10;pX/aKx/S2X6kUr/tFY/pbL9SKV/2isf0tl+pFK/7RWP6Wy/Uilf9orH9LZfqRSv+0Vj+lsv1IpX/&#10;AGisf0tl+pFK/wC0Vj+lsv1IpX/aKx/S2QlZIg1bOWENJJNedOuVqeXhkZVRoioqImMkkZbUKZUR&#10;OBAADnObExuClPA2vPE19xqJ/L1Rep0ZxOCgUlkkFJuXjYorlc2oi2M+dlaAsqYdBEwPrmHkAMp2&#10;cI1IxJMTElKJsUjCZJik/eHcpskTDpIkUwJk6wBvYZFV01YNZdR1TL+QegAto+LqxirTEpIKa2AB&#10;zDZ2qsUw6DFAeTJRM5RKZM4kOU3VAd8UdZsT1t1aPYAXF67LWUUOsImDQi0GDDMObWdZsMRx4w2e&#10;tFjt3TRdF02XTHVUQcN1AVRWTHkMUwAID1QymBYszMIuQXLOQbQwiYyVPz7Ys/A64/VAxcN9cOQc&#10;epv2c2Qjjmamg4ac6U5FMVZGSUZFj6okB5vRrzDeRDAQAcQHyR4xWkIq65oh2EXUrFmVMp1JCYp6&#10;SBmBCiIY6qMbIyrlQA9CmIiA4BhxujI0AaKKvCT1UrOEDALpMso/LT7eMfFDQKRYgXKQDn1XOOgc&#10;/BFOUcDFMBij1DFHEBz5VC7Ysjx8bJyTqYiWhilIKMNNnNLQmGqIhgZmskYcOrvpyLcO1GjOTpOp&#10;wXEuri6XhIlSqYViGPItIMGZRAM4iIBy8cranWLZFdepKBniGVW0s2tHrtrmvnCP15kIJRAPvg8G&#10;wIAYa1uLNLf7RZ+CXH03HaA8NaV9XUMlfviu+qvw9t94vVPxxr4O0j4qM+DlPA2vPE19xqJ/L1Re&#10;p0ZxOqZrmEHKEFSEwosgubARNUPN0Q0XbG/lW7iUSeEAP5Ed9iGYQzgIaQHKQmOeaKnqRKOqtcsf&#10;gVo0d1VGpz76MR1dHRVnCjYwDnAUxAc4b6qIYqbYFJekpdRNw6ATdEPTIJVoczUNILOSRh2hMP5b&#10;DQOHGqRmSg8UOeLdU9JvnJgFNeVp96JEGrc2cebbRDiHSDMAAAaob+Bf6zpd1BS8rT7w5xxasYqR&#10;TJO021TAMwGWcjOKiOkdXqAHGYYi7tBgylVnFOSb5yTXRZQ9UslKamXhgHQKTV2soU3IIAPJkqis&#10;U6aqJzpnIbtyHDMIDxpNJMpjGUPqEKXSOI6MpVsgs0ctoUWdMNHjH/VJBpSkelTbaURwzf0ojUHJ&#10;hDSZQR5eEo+ddmS1pyjIkqCaRMyTWlVVrftSqAHolCRAHMPLrY8u+pmXft+lsIyeh37xrqgfpTVm&#10;/TWdNwKPbAoUpiiHKA4ZSUPIJCg/iX7yMfICJTCi8YODNXKQmIIgOqchgxARDjdKBKvzxcK9m2MP&#10;UL4mGKFNTioQ1SibHHsTMF3BDdYRyVQWKdNVE6hDkOXUOQ4DhgIcFGhpxtfY0329k6eP9HjtAeGt&#10;K+rqGSv3xXfVX4e2+8Xqn440AwGARpujjZ9Apq0kxWSw4OU8Da88TX3Gon8vVF6nRnE+fUbon9ct&#10;Xcy1eAfVdNiUdE85JNjphpSdGm2ZwEc2s362bfUZJmO3KMceoKQBuliLk6Uc/JU5ZB3nx+6d+hap&#10;jo1UMA0b6DmVmib9CKlo9+uxWEARft2rpNZRksU2ICRUhRIYB0gI45TcA4VTXXhJaRiVV0REUFzx&#10;7s7Qy6BhAMSH1NYg4ZwEB4zMR5jOlnMBNx0+xQTTAWzOLlm5oWpXyynIKjkkCiUNI8gdtv6yhBUX&#10;OY8WxqOOZIFAxXEvTj8pF1lMQxAqES6mHA4ehDEdHGnsuKrVU1SN4yrFwZYA2bPapjEp+Rj0tXR0&#10;dy4VbiGkBIIDnAeNNZoy6Lb1sIPqpQVdplVaqyMAyUlYVi6IbMIO3pGzQA5RVAMhEREREREREcRE&#10;RziIiPCQK5VFFpJlUNSRrkBATFZwx2UfIwqICOYCqOVZZQCh6IDG32OT58s6I8czrSEql64T7Q0j&#10;VkE2qWSTJ1k3DtVP7HjlQy7xmgwPVazau0GDbHmGjCu2CVZxjVI2bMk2fpBo5M/BRyxRxAtt7NNs&#10;eqLOz8EzN88g8doDw1pX1dQyV++K76q/D233i9U/HIxRDDUGh7bEN1DLNaAjWjjzFCGDg5TwNrzx&#10;Nfcaify9UXqdGcTpWDO2RbrRNKRbl0ogoByP1qnE9YNXqmHaqFZP2bVQvIKG/reOIm2KMeSnquFy&#10;qP8ASRSipI1MKRzQo6edGbKuphyNwHk39PzJG7VohUFKwztFu1MBhBSHKej5Fy6AADBVy8jHLs/V&#10;50DDnEeMyUKdwsi2qSn5qJVQbkIdWRfItBm6ajSAfQK0uzjygICA8mOAiA76H6a873xckutBTTsA&#10;1ujU/UjVSCnhLj6IGbhYSDyGwHJdq5TMi4bLKt3CJwwOksicU1Uzh1SmAQHjNHSJjNihHHqGkSIJ&#10;AIuTpx78lTkfu+X7oaaO2THRqo4cnGqneFcAk4qB5DUuk3UIUwP4lNf10TayBxzgdo7ZRJTCHoXA&#10;h6Lhazim7RNQrVxTNXPHhh7NoyhnTmmhSSLy86vOICPUAm/oiQasxRIWGkYSRe4FAH83GT7p+sIm&#10;DOYyTB9Gp4j6HVDk45Qcom9O+kXtHptZswlx6I/p+ef05GR5hD+QhWkUYubtTl4Ji8MOtzkBTrUo&#10;4YZoiEQhB8nO2HjtAeGtK+rqGSv3xXfVX4e2+8Xqn45SrvANaUp9VyYc+GDeoH8KTT9a2Lwcp4G1&#10;54mvuNRP5eqL1OjOJQ0Ax5vpk3KMIppzhhIj0p+4K0QFUw5gKJjAJh6gDlPSsc06BHSEvIu41hiA&#10;gwjl3ZzsGBRDkRREiQdYu/i4sEW656jLIUmiDswEbIOqtjFqbZP1xHNg1XdJugx5UwyMUdJd80dJ&#10;tUCmpyqXDB6+E4dJcI1VGg8hmCRdJkm5oqRVEccCmcfXcZipyPOVN/DSTGVYqHIChCPI50V42OYh&#10;swgByFEQHTlOx0c4F3GtZN6SKfGwHp0QC5jxT8hy5jA4b82sAhpAd8BsnkuDrppqjbx1TuXYJgmk&#10;pK1DHpSs8igBcwkbyCrpsAh/Jjy48ZrWPIm3A0eFPVaLhUf6RzUbImphVg0KOkVRmiLKYehQx5ON&#10;UdAlWXxSjHdTSLFdMpBZTFTugKmdIQziRxEM4dwUMcA19ACI8LNRRnpmTSWpGqQeiUSFB0EFEKVd&#10;HMTCcNCr6OalACiAiOAcogO+NrqpA0pqs0QbIYiK6rit4RQzxQPrEy0+iHkqccQImxSBnSNdPTPp&#10;LWxXVXuDT6BYljqD6BEKbeqgIeiVHy+Btkul28jQjp4uPVVTuHPx4eYmgQOO0B4a0r6uoZK/fFd9&#10;Vfh7b7xeqfjlrx+qoiTN/wD7IqAn0ODlPA2vPE19xqJ/L1Rep0ZxKoZtRqV02pylpl+qUTapmrqV&#10;TJSkC/bmH+MaycizcAHUTEeTgCnIOBiGKco5hwMUcQHAevlKPEmSEa2nOiVSxj2pgMjHxlVR6VSR&#10;jEqgaRRbu0kz/XAIb6rIUG3SXD+mHsixE6hSpMl6YWJVD6SETiGKgRzN+3TAM488IBjjn4zSk0Zy&#10;ku4f0tHMnqaBAAke4pdVSkmLRYofxho9gycHx0irrcu/o96o6RUXizztLgxSIAHaRzZ4Sp2LtycN&#10;JnDiWfJkx9Chm63GIyKBq3dq1CV/S7VJ0IFbpyFURq1Pxj1UTZsGzlyk58lPIwfU4/O4xHxTBBRy&#10;/knbWPZt0wAx3Dl8qCCSRBNoMc5tI4YZTLli5XdxSTvvbBLuSEI49bkMkWIpxFUpAAAFNgg3T6vY&#10;5xEcRHhKYk5VMy0XH1BDPZNEvbLxzaRTWfIgA6ddIDlwHTjk9jXbRdF2wduWblA6YiZFygrzKqYC&#10;GYezzZvKy/gFv82bL+AW/wA2bL+AW/zZsv4Bb/Nmy/gFv82bKtGTtuuo4Xp9u7hkgASlTk4qoGTp&#10;26MTlFOM74CbHQUwjyhxy4UW8lDNEk4SIqSLjNYoFmKjiKmaQ7dMA7Yx0YuUmFQAB7XXEdHBUbrB&#10;9yioR/BkN/lUqmfzipPKLIJj5fHaA8NaV9XUMlfviu+qvw9t94vVPxy1OGn1jSuPkf1mVFh9Hg5T&#10;wNrzxNfcaify9UXqdGcSdOlGhiqVPUyEdHyBTFDVZUrHi/qKNUIOfUVXk4lYghmEUTY6OBomaSbJ&#10;oplbzdKPnACHPP5aCkwmTOFAD0KbCUjWxB5eaHqb6EkJFAzqMbSLQZZmn2XT4g6xUpZjgOYQcNxU&#10;REB+rylYORIVKQhpJ9FPkyHKoVN5HOjNHRCqFzGADkMACGYdPGToKOECBTNWEXattLpynWMSKb9c&#10;MR/gmxoZuGABgBnAjpNv60ixWQRTaBT1VplOUTuXjiIkD04mwbGDQAITLhypyYI59GIcYIqmYSKJ&#10;nKoQwaSnIOsUweQOUqugyJGsJc7apIuOSw1GcNVDJKoIZnrFzaybRyiU+HogHjEjUGo4AlKQcpPE&#10;dNhKCkfKgkEVS8hifTzU05jhwwHMIjycPgWYlChjjgWQdgGPVwA+X45lvzi8/wAfL8cy35xef4+X&#10;45lvzi8/x8vxzLfnF5/j5fjmW/OLz/HyOivJyC6SnbpLPHKiZ+XsyHMID5YccjoxswJJvamY1BRc&#10;czVHBM8rXFOu6QiFzfeHT1FcAHlIGWHA0YYo4ugre4qa4YCGokWDpkWxM/XFUeO0B4a0r6uoZK/f&#10;Fd9Vfh7b7xeqfjlrh+poiSDycLlz5vo8HKeBteeJr7jUT+Xqi9ToziVKQRmyjNxH02zkpJMygHRd&#10;SFUqGqNtJJFDtRUi3EYicB5UsOTgasZEbKLu4V1B1Qm5E4Aiwh+fPTc0mUgiA6zp0/iNYS+hRz6A&#10;38XNkbqIN6lp2Glk1FTkOs+et24wFRSSupoM4lmT9UQHq46BDjNTQpRbECcpGaKZdznBuNOlJWxe&#10;jlHMKy4xfQyffhAM44b+Mj9dsiFQFfUko5eYdGZJVhGrU0pIKlH/AOGB2LgPriBkICAgICICAhgI&#10;CGYQEB4zRk0m3UKAMpOmJF6cwCL2WgJAXoGLhn1UIuQim6eP1AhycYfuxSUTXqiom0O0dpmAE1Yy&#10;mWZZWoY9cg58DuXkI4IObEUx6g/NGMm4pwZpKQ0gylY10QAE7Z/HuSu2bggGxDEihCmDEOTKrYiG&#10;eA/h4ypJphFPymA5X0W0klUo96kcNJVUCpnKPKA8DLSx1wEIasacj2zfDOX1zwco6erY9cIhuXyu&#10;O0B4a0r6uoZK/fFd9Vfh7b7xeqfjlv0y9s1pN+ibrYV1NOw+crwcp4G154mvuNRP5eqL1OjOIxcL&#10;HJc+/lZBjGskQNqc87fOCNWhdYcwAY5y4iOgMR5MpyRjiLIxS8k5LCt1xIKrODbn6NBsT832P3Bo&#10;RFEMOQvApwh0FXZaoj5SmUGSQlAHcxMMTt6XKrrZtRKW6A4EeTmwHkyw30VIFTcKr0/PvYR+5VVE&#10;UG8fOMyy1NsW6OgNZdtNrnMGcRNn9DxmCnDtSPk4eYjZNViqYSpPkmLwjlVkqIegVKUUzdYRynIN&#10;dVNZeFl5OKUVRHWSWOweGaHVSNykPhrFEOQQ3xTBpKYDeZnyl3wptUQnjM6qTbMhAWzJKrY9Kpko&#10;5LDAP6MV2DcwBoMQQ5OM1Cy1Hbh3ByMRULXVEBasIh5r05UCpsRzHXdLwaeAAOIJ8gBxilYEWxWy&#10;0bTMfIvxTMUxHr2q9aqGr82GcFO9rqOaqFEcxkMPmlS873uLHM5uhaUBiQDawvApWLLQMnJnP9U5&#10;kId6qIDox5eBrNk2EgMYsadq2RAw4GMSPkj0m21A6vOThcetx2gPDWlfV1DJX74rvqr8PbfeL1T8&#10;cima4483AQjlLD0DeWYFnUg8x3wcp4G154mvuNRP5eqL1OjOIy06ZFwZKmadl5cHTY4EWjJNVuEN&#10;S0kmcw/xMu6YDmz4YiGjgmkgxWO2esHTd60cJDqqIOmqoLt1kzBoMU5QMA9UMppOPbKNId25GYgm&#10;6ptY4U/NtwmadOcQ9ELJw3EwcgiIb6roTUdOVl4MJ2MaomIVEsnTDoj93IOM+creGGY1QEfRYgAi&#10;IcapmZK3Tat56kYVdJMinOHVVgSKUbIu3BtPOOXka5cmAc+CgCOO/oqYKi1RTRQnKTXFEQFy8fwk&#10;kE8o/d4dVvMNW6YjpBEQ0FDjLmGUF0dGpoWYgAZtCkMrIybpkZzS7LA+bA0wjHmEcQw1cdGPF4SB&#10;bKJJuJqUYRSSq46qCSj50VoVZY45gIniBzDyAA5Tcu0aBHs5KVfvGUcU2sSOYruTKMo9MwehQSEi&#10;RcOQofNKiX68n0p5GStZUmhF/cxNFQDM8fU8erqFADAVy+mpUSmNjiYggA4FwDgKqg2JiE78UdOK&#10;OxOP/uNKlTuA5IXrj3nAoeTx2gPDWlfV1DJX74rvqr8PbfeL1T8cigSHEoUHbIDB1FP6vIvnP3Qj&#10;wcp4G154mvuNRP5eqL1OjOIyjwSuUHVRz8fDMliG1UHcTCtBmKlYOChp1XS0EuQBw0AIcvB0fNh0&#10;xdRWIXp6VeudTmjytMvTIs2TYdIkaw60MTRmAcMcRHfQq8kqsjDrPCsJ4UA7NSnZb/u6oW5Osdkq&#10;sUOoI45PouQQO2fxrxywetlO3bu2axm7lE+HKU5RKPkcZbuE2gCpTdULsn8gYQFQ7aqo0HUBHpE0&#10;6iS0XKKnEeVYOrv6saFbImcQziCqjpipwKq2jEnp6XkGjQg5/wCkOZSPOcA5G+I6OMx0vGrGbSEU&#10;+aSTBwUCmM3esXBXTVYoGAQESHKUwAIYZsptnGCqpElfrLQiqw66jqDfGF9CvhMHKq0URV+y4tU0&#10;0crVUsLSctqNnJtUV1qhBOj0DMzaeeaGkwfEAM/3ARzAGIfNKuYtCNFw9ZSNH1erJYhqxkHEqPqY&#10;kEtUc4i4eTcYGb+Tz8DDw0aoRF5Ux3tGkXVHBNMlZMFKWOcwdQpHRjYcdoDw1pX1dQyV++K76q/D&#10;233i9U/HJWLeiAuYNZKnT6mIlD1uNSQiIFEcRwwbhy8HKeBteeJr7jUT+Xqi9ToziNHwJQdoKNIM&#10;ZuTZuBAUiy9TOjP28g1AMexdQxIY4+Rnz48HMR5julnNPzkdPsG6ZMWzOLmG5oSpnyx+QyjpOBQK&#10;HLjm5d9jknNEM5WTqaKiahUeOgIB38q+ZEJVDkmpm1Ql05BIMwdoIcZquCBuq8WkaeXko5EpylQb&#10;yNLrkqB1JLgbTzUUjKJlAM+KuHLv0YYWxXhqnZStLtGqgkIiMtOx6jCn1VNfMBW8gdo5KI6BTAeT&#10;jVITRnCjxy7p1CKkVRTIVFm7pdwrAx8WTmwDEU4pCNVOIhiIKAI4iIjxZJEqrVRWpKpM4WQ/9+ZI&#10;UlGCk1WwDQi9PMLAOOk7QMO1+adRQgygRTCdoeriyRzCmUj5Omoc9exUUYygD/rElEMUygUQETCB&#10;ccBEB4BhKslTIO4940etVy5zIu26wLoKYcvZlxyquGjFTLxsTUk5Gxy5tK7BlJqtmawiH1aZSmx6&#10;/HKA8NaV9XUMlfviu+qvw9t94vVPxtJBMNZRZQiSYdU6hgIUPNHKsJluOLeWqaekUBDQZB5JLOEs&#10;OtqiHByngbXnia+41E/l6ovU6M4gximCKjl7JPGrBmgQMTrOnSgIIpJiOYNc5/K05TbuOWVXiCPT&#10;R8CdcoEVLTkQQsTTiKhQ0CmxQbp9Xsc+I8HIQZ3CyLepqfmoY6CBEzqyMgRr35piMJr6BWmGccUB&#10;AQHHNjgIgO+p18KjpdzByMvTbgpgKLSPiHRi1FTyYCUAHnHDpxNnziOIJ5sMM/GIR9J88MQR+ihO&#10;JoAUyziAej0GeaJlNmEVmai6WH13JlIxMgko3fRb13HPG5hETIOWSpkFkzmDMIEOTSGYd82dtlVE&#10;HLVZNygukbm1E1kVOcSVSOPKHJlNAyaAwjH7lOchWYGA/RoCo2xJ+ASEwcoMnKGIaQHMOfjLxmo7&#10;SKenaobyLGPKQOfWbVTGiynX6htIpoqRcUiAehMv9dxaBgirouEabpiJYlUSKBDkdypT1VLtHYBp&#10;XavZBwyUHT9xAo9r806SmplqZ7DxFTQUlLMiDgZ7FsZRJzIMwxwD7qiU6efq5S0HJIGayERIPIt8&#10;3HETIPY5Y7Zwj/nCDn4GMfsGotmElSlIrImwAAdvGNOt4WoHgYaRPKNX2uPKcDDxygPDWlfV1DJX&#10;74rvqr8PbfeL1T8body7ADNG1X025dgICJeit5hFZyJwDkAhTCPWyMb6o/ByngbXnia+41E/l6ov&#10;U6M4g6nOcctgpaGlqjbv22oJo+ZZsTIUi5U5zNgEuqwSAMB7fRhwkXORqgIyMNIsZVgsJCqAk9jn&#10;JXbVQSHAQNqnIUcBDAeXKbYRqyjqJQkXfeZ2oOuaQhFlTKxMgBgzYOG5k1gEPq99WUIoutnYRtTR&#10;rNEgCZ5L08/6KcVAwx1EYqQlnJsOQgCOYvGms2B3K5amhYeeXfutUDyEw4YA1qp0QU8AwNLIv0xz&#10;BnJv6Om00HI87EuaekpBwYog9m6cem+4ogGfUbRTqHQDNhgABiIgOHGKhhjuWzRvUNJzbNddyUBH&#10;nIchKwjWrYTaFXL2MbNSco84JQzjxWGjH64tI1xIoBKvSAA97ohI5VZaQNiOGo3bkUXz8hMpedfc&#10;302alH8s85kgJpdKknZ3jjmkwzFLrnHVKGgM3EZOcnImopLvfNRkWqeIqCNg26AS7F06j09R3FyJ&#10;1VFOhO9YcUylApe2E3Y/qtXPs+gfa1l+q1c+z6B9rWX6rVz7PoH2tZfqtXPs+gfa1l+q1c+z6B9r&#10;WX6rVz7PoH2tZRzuGbSLSDnodnMRCUs8byD8qXOKRckVV41btSKFI/avE0jA3IIkKXEMcRHjbyVd&#10;SBJN9VMbTlaSjtICgU0xW9PNaul0C6mb7k7eKJKAGGBymDAMOBoeTXdpqd71ano1qyKX7o2YxD1C&#10;qyOFj8vPLzzgheoCXHKA8NaV9XUMlfviu+qvw9t94vVPxt0vIkIdojTFaYc4ACUj5ekHzWHUz8oP&#10;VG+oP1WHCSngbXnia+41E/l6ovU6M4hPvAWcNnVQy0PTqCYFAG8nCsSnqKoUVMceyQeJwKhRzDgc&#10;MMxh4WkppR4Lxy9plrHPsEikSYuaWXPTEdFEAoBickY1jnCgjnEFgEcRHfQ5XrwY+Nk1HFPzD3V1&#10;uiQdSs1aem1il+qK0dLGL1BwHJZuumZJduqoiskcMDpqpHFNRM4cggICA8Zp92Zyu4dQErNU+qjg&#10;XmI2FeFTn4JImGHZOHa02oI5xwIPIUA38015t05d0/MxM62Eo4to6GlETwdQuFgHDOq6CCRIOccA&#10;AAzAbjMJPoopuFYSXjZZNutiKLg8c8I7KgsAaSH1NUwcoCOU7DJuknycVLyMek9QAARdkZvDt03i&#10;Ji5hIqUmuUQ0gPFKsnjLOG6zaAVgotYiZVG68jVQhCuoxcTAbVBSHPLKEMIaUgABAwF4lW0c4eGS&#10;ISHjp1gxAwAD+aip1swSEC6TChHvpNXAPQgYR0b+j36r3nnTR5U9NpsQAMGMRHrtahZKGHSIrOpZ&#10;/p+o63HLeSLFgq2I2iJ2m5h+YA5uSqGOql7PKmTEBxEyMbKxSWfDQAaA4GrWiMeZy8jJGmamUkfu&#10;WEbCNlHVNSRAOcQNg5eykYUxSYiIpkEQwKIhxugPDWlfV1DJX74rvqr8PbfeL1T8brtVZAx05Cn4&#10;6CbLgHYoyLqq4+YTT1uQVGse8AOsBuElPA2vPE19xqJ/L1Rep0ZxCjoNNw5EEop3UUlHuCFIDGaq&#10;R8JSqoiGcSOYlpDuC58MDcgiPCu2ijtEh6cqlF+wYFIHSXCFWRYs5x+obSKTc0RGpAHoTOPrt8Bs&#10;nkv0sHxqkQj6ocuiFKRI8pULBOVnkESkzajd+q6bF+95+M1pCKuhTKePjKkYMypkOpITFPSQMwIX&#10;EMdVCNkJVycAHtUxEQHAMN9IwhzOTpVLAy8KmyagBlJGXBn3wpZjqj/KS7dgIZwHscOUeNUtNnTb&#10;IkmqQhwIg2PrCT1uGVolQ7o2nnlzxYvDgP8ALBpDAR4nCMiqO0nFRy7+ffN1ADobyLhku8lMvkDB&#10;6NNyrPIHDMICGcO1HiUdGtUSLuakQlqQbJKiIJdLrGHXpdmuoAaQRWdprAA8pAyMXr76rmCTIFVo&#10;5/S9UuHo4CLKLZnc007S1zDj93dS7HWKGkSY4djxx9zr5MrGka8jTsY3AoLqObg0+6LMPwHSYqZa&#10;aYpiGguv9dwK8HzDh4NUQszTbaObagHkJuQYHPSbZTncAAO/CbBcBxDOQOOUB4a0r6uoZK/fFd9V&#10;fh7b7xeqfjZzgZIzKpayKUSY4LpuaHhdfEfrFCVB5qfCSngbXnia+41E/l6ovU6M4dqyapKrunay&#10;bZsgmXnFF1VlQRSSSTHr5TR2TwH8YxcpwcI8AgJ9Ip6nGxICnVDEDl6C2b6w6RHERzjwtRQqjhq0&#10;QqGk5pms4cgAiCkMVOsY5q11v4508jG7QgcvOiUM47+j3h3SKjiLPP0v0FJMCnaxrd6Sp2DtycNJ&#10;nDiVfpkAfQoZutxiGIu7QYMpRZxTkm+cl10WUPVTJSmpl4YOQUmrtY5TcggA8mSiCxTpqoqHIchy&#10;4HIcuYQHfRsywU5l9FP2UkzWAutzLti5Ku3OUptIFOQuIdTNoynWEaKp4lGScnhVltUVHUE5U6VB&#10;vDCTMPPtDorAIchuMgsm3RINN1cZN07E2LlwnWEOB45uQg6E2xoR0cR+qcdfieGSUDqOUCUnFRtN&#10;HZOhSMpHyjFuC1UtimRzCUZhWRVKOIj2flBxFnJMVjN3se7bvma5O3RdNFgXbrFx5SnKAh5GVSNY&#10;RXn4RKZkhhHGtrFcwpnhlItwkflKdDmzlHlAd9Oxbp2ozZytJVIRcSATF24hotSqYRiGsA5lpBgz&#10;IYAziIgAZx45XUatHLyMlIUW5UgRQIQwx7+Eno+pJSTUEwgIETiGUmUwlxEdbDDAcQ4CPlmCyjZ7&#10;GPGkgzcEHA6LpkqC6KqZRzDqHJ9DKcaxrdw1h1Hx5Gn03WHPnpqXIWWppypgI/wzBdusGI44GDHP&#10;jxugPDWlfV1DJX74rvqr8PbfeL1T8boyOSFcixYJ3KyrRYRAqcpKzbo7VdJM2AgC0YnGKAIZhKJT&#10;Bwkp4G154mvuNRP5eqL1OjOHTnukGaDS8fKVO1eiQp0UJeEjlHVNEUBTEolWlSs2oAIDiKgBw0JU&#10;DZJJdeElo6WSQXARQcHj3ZHQN1ylEBFNTV1DhjnKIhlOwiTtN+jFTElHoPkAAEXiDR2dBN6iYMwk&#10;VKQDlENIDm31aRKjhBBNsEBVTdM5ddy+fRUj63k2SBgzgUG0u6cqdZEMdHGnswZVqsepm0bVq/Qw&#10;AGzd7VEanPSLBLDR0dy4VbiHIJBAdG/pWbF0Lt0/pllHyYgAAVo9phZSmmTDNn1ixbWNWOI6RVx5&#10;eM1VClaJunUnSkm5YnVMBSMXFNKJVa9fBjpP0Bg9QIAaRV4nFEftDvYqPUcTs20IYSHWp+m2Sk5P&#10;EIbkMZo2WAnVNgHLk7kHqx3Dx85XeO3Cg6yi7l0qK66yhh0mMcwmEeqPE6WnF0EUEpmjIMrRNHlb&#10;0uQ9vzKqCHo1FIk65g+v31Nza7bpTeHnYiTcNTCGDpFi+ScuGxyjmEqgEMUQHSA58peBflKV9Cyj&#10;+JelIYDEB3HOjs3AEMGkNcg4Dyhxumohg7QYLVU9VoVZ65KU6DaPr5mrRUqsoBswarV+sIG5BwHk&#10;yMX6keBoyoQSV1lWD+lpF4uuRRV/L0q4IokoRIo4lSQiX0Q0TEQADCkbAREDcboDw1pX1dQyV++K&#10;76q/D233i9U/GgAAEREQAAAMRERzAAAGUwwB2m/RgjNaWaPUAAqT2PpRijTMc6AmfAVEWiRzZ9Ij&#10;wkp4G154mvuNRP5eqL1OjOHqh0R0KLmdeQdMFaHTASP4grg9TzJ0RNnKZo8YRAGMXkXw5eHpWaP0&#10;VPvxR8OQUGo49HGmRWorB1ygs571g8Pj/LAOgQx3sWyOs3bJToPqVcu3WAIMmlXxytMOpA5RzCLZ&#10;N2ZwX64gZYDmEMwgOkB4zRsiY7coxxqjpEiCWIuTJMHydTJvnQafuppo7ZMdGqhgGjfqtlXZdenK&#10;pSex7HABWVbVbGC3m3yhxz6iKkTGkKHVXHq8Zg5ORQO6i2km0PLs09XXfQ51QSl2Aa+Ifd2xlURx&#10;5DZSsI/ICT2Hkn0Y9TIYTgm7jnR2ToEzBpApyGEB6mfiVZTijYFcW8RSjB2VQoLMJWoHh5JRwQps&#10;5k1Y2OkmqmGjni9XikAqVRRaSipyoYt0UwGMmyhXbZlJQKZRNmDnHR5hQpS8oGMOjfqv2zgzvvtF&#10;09MvnRs4rTcvTzWRqMceqWQUdEHDQJRDk42RQg6p0zFOQ2YdUxR1ijgPUHKp14dgtGQcjMPZmnWS&#10;5AKuhTc8p32pwBKURDAzBZA5AAc2PA1XGG6IV5GniKqj13Bv6YokyWNBS8PHE6q6b1F8tnw5tjjp&#10;AON0B4a0r6uoZK/fFd9Vfh7b7xeqfjUTIHK3UTgBeVUqg6wBu8TpRgrUYxygjm/pXRQbFx0mUAOX&#10;IxvqjCPz+ElPA2vPE19xqJ/L1Rep0Zw9FQabkqxOiS9UvGwkAq0fK1C/CN6OoIZ9RWOi412kA6Cr&#10;Yh23DiIJtkwpqsAA6wmxevArOH1kEylHQi0GCUHEM2s6z4Zsd6UwZhLlLSAHbGCoOg1XqMyajVqN&#10;WxyNSqR6BQzYNTOjNhwzYpjo0cZrWPIm3A0eFP1aLlQf6RzUbImphVg0KOkVTTSa6mHIhjyb+pIX&#10;pKTRvO0nMILKKp84c54EqdZR7NqTTzjp5Gt2pRDP90HMOgeMxU0RJcqNR05DS3SVzgdaRkUmow9T&#10;SChyfyss1f4458AAR4lR8eZBAq8qecqpR4ioBlHDFw9CmY1i8TDQZspFvVk8Rzkc44Bjn4nXUWiR&#10;EEGRabrBysYMVtWIlDUmk2Q7s0/rm6yYb+hpMyCKTJk1nqRQOQwCs5dxMyaqXThYv3udbplEdOqI&#10;cnHKEqOQcN1lajt/CkRTbpgQGrKjHbm2Mc3WAP4wUINNUw8om1uXgY10/VdJRS51oifFiBOmnp6b&#10;aqQ1RN2wKgJddRgu4TIIhmOYptIBlKQkkmVKRh5F7FP0iKEWIk9j3JmjpMiyQiU4FOQwAYoiA6QH&#10;DjVAeGtK+rqGSv3xXfVX4e2+8Xqn41WMhrNTKPiwVLJtli/0gE5GRGoXMizMOgUe9JG6oh6FyAaB&#10;4WU8Da88TX3Gon8vVF6nRnDJoolOoqschCEIXXUUUHNgAZTKbd03fsolVtTUY/al1EH8RSjFKmYd&#10;8UOUVmrRFUxuUxhHl4eqYUjZFZxLUfMqtllxDBgemRSrV05SKOlVRrGOGiYacVs2/omTEGqfREp6&#10;kxRSw6SqMRIlqIJB3hp1yzJW6YjyICHJxmMi+joOlKgJIUu2TdG1Wyb+qYxano14sOjBs4cpOc/K&#10;mGjTkYPqcfnb6DnUEk1loWXjZVNJYNZJY7B4V2RJUvKQ+rqmAeQRynIRN0R8nES8jGpPkyiRJ8iy&#10;dnbovUij6BYpQUJ1hDjMS8Azld3ATsnCOznHWbMImWbEmaaZtyiIYCo7TnVjgGPKI6A4iUpe2N2O&#10;UnHEK1AlPFZUqVRipzrJ2elWCVPLybYwZtV6q2O8EC5tZUc46R4m5j3YqmbzMBUsSVsjhrPZRzBL&#10;npprgPVlSMTF+uAB38mVZwqZ/EVJDuIxlrl5kkdMxrtvUb4CDnERXaRCYjyYh9VxyHM3arml4ira&#10;ibzEhqB0ZOImoePXpVgKmnWFwzm1ChyYj1eCpqq0kx5uZiyxMioRuCDYlRUoilFvkEzCYxllVGJo&#10;yQdLiAAZd2oAdqOHGaA8NaV9XUMlfviu+qvw9t94vVPxqk6eHnCKFZu6qkG66BCKNpCqgIDQUVij&#10;idJaIaRbpPEexMqbMAiPCyngbXnia+41E/l6ovU6M4ZjNdIRbDTSEhVLdRyUDtVZGm41aaiWTkDZ&#10;h6W8SQaAGGcVQDiEFLvWgP2MbLx719HibVLIMW7oqj1gcw44FWSA6Rs2g2U1APtQHkJKPop3zY6y&#10;QuWDkzRYyRuUpjFExR6ghvqvYESa68arAVWdyqP9JBtHvTUw4YtOUeeUmEV1A0arfH0PGSKpmEqi&#10;ZyqEMGkpyG1imDHqCGUqsgzTjmEuZtUkXHo4c2xhqoZJVBDNNYPRJtHKBT9fHf0xOG6OUk7SUPqp&#10;Nijqtz00B6KORc4ZjLLBGFeKYZ/u5RHOOI8YrGEUWdDz8MhPxrBsACV3NU28KoK6+PoW0S4mFhz8&#10;g6Rw4jHyihmYJ08m+qkEn/8Aqj5Wl2ClQNohYR/+MVbkalDSJlAAM45CIiIiIiIiI4iIjnEREeKQ&#10;dQNU01XMFMRkw3SWDWRUXjHpHqSapQ0lExAAwdTKoYBRUq6kJNSkQouQAKRY0c9MyMuQQ9CcSiId&#10;Yd9V8G1IkY03RsuKyix8AQbUoshXrhRMcB7M6UQZEocomw5eOXGiEFW6UdGN6Wr1+VQmLhwtCTwU&#10;QxbtlMcwf/Myqhy4ZwIA5tXPwNUU6UgKvWrQlXwwFRKo5FWnUFDz7NFZQxQRbjFqPH7owYiqZi2K&#10;ACOHGqA8NaV9XUMlfviu+qvw9t94vVPxmMiEl27U8m/asQdvFOaZtAcrAkZ27Vz6qSQCJ1DYZigI&#10;5Skg0TUbRyrkxIlkqrzx46HalKziI0D6DA3apookNylIA6eFlPA2vPE19xqJ/L1Rep0Zw1XvCOGo&#10;LS61P0qZiuUBcqsHL49VPH7INIC3XiWSKhvqXGHouI07NpNStW1Q0rDPki6wCZy6i0T0rOv1zB/G&#10;OZKOeriHUOA8u+ZRBUmyx6lbyVJo9MHVbN3tVRisBHvldbQDVy4SXAeQSAIZYDmEMwgOkB4zRsyk&#10;1UIXocpTMi+OYBM+mIGQF/rlw9ChFyEW3Tx+oMAZi79NQE0CetqrjprK44u3JKyicWyQ4fxTUYNU&#10;ceQzgOrxmEF486BGv3RoOZeaoH6PAVEgeAn1AKPL0JyvgIZwHOGfJyzdJKoOWqyrZdBQuoomsipz&#10;aqKuHKHLxCrHoOECOJlSFpRNmsQBXWj13o1PIv2KmOP9HVjWKKohm1XWA9sHFouQYIqptZWmaZd8&#10;6oQC9Mk0IZGLqN2mBfq5Zs+LjymAw8u+p00ssZCGVlWjOcOUAEO8MguDCbR6moq2VWTHuslmzhMy&#10;S7dVRBZI4YHSVSOKaiZw5BKICA8bWj5QiyzaXpyrops1RDWM7nnlLuyUihqei/74BgYofVAA8nBR&#10;sugi2cnjnbd10V6gR2welRU1zMZBqqAkVQUIIorJmDAxDCUcQHJ80jjqqxSvR5GGUcKt1nZoWWak&#10;k4gr87QRTB0VusmR2mX+DWBRMQAxRAOMUB4a0r6uoZK/fFd9Vfh7b7xeqfjNUVKHOkVQYlpeMVSO&#10;kAkkqtQXavBVRUxEyRolGTRE5c6aqqBsQEQx4WU8Da88TX3Gon8vVF6nRnDUXEFXaOE10p2rFgRA&#10;Ads3sxIhTx459h9ShDN3KRRzgVwI6DBxFm6TaqGXpqpnEdISBzFEgMKmYlfU3GJFDPqkXYTS5+TF&#10;UvVzb1NZIxiqJHIchy+hEBxymVkmzdk1llm9SsGLU2uixi6rZJVLFMSjmwFFs7SSOXkMUQ5OM1Ey&#10;5t04dwcjD1C1EogLVhEOxPTtQKmARzHcOnEGTAAHEE+oG/qqGI2brOJGlZN21XcmACR5qYMnWL52&#10;gYdCp2kc5akANPPavLxpxM9JB4epWUXVDp0mUhERlZ+PSkZ5FICZgK3kFHbYSgGYUxDk4hRsGRcq&#10;oA0lKpetxTKVZhJ1G7KwKgYwAA82tHRsa9SKOgFxEO24tRcmuskKEe5qijmaCZABRJtGu0KtMsuI&#10;D2QqrTixSmENBMOTfFH6nD52U1IuzomcVEZjWCgNwwRS9esajVpGxMP5Ir0Eh65R0cbpyqGaaSzy&#10;m56Hn2qS5ddBVzDyCcigmsTNiQxkwAwcoZVPTDpUi7mnKgm4JddMME1VoeROyVXSMGkphIJij1MO&#10;CTVKKi0nQInSVIGuqYaNmZLWQUIUgAmmiwlV1QUPiY6h5JIoBqIiJeMUB4a0r6uoZK/fFd9Vfh7b&#10;7xeqfjNOUwkcpzMmXrgljF5lYgTlTN0Xhk0lyABwKiwTj2y6BxHmnKTjDDWHhpTwNrzxNfcaify9&#10;UXqdGcKUhdJjAXyxyl2XONFyQJmlKoumOANXyFIsEqZQkUsBEP6UVoDgwhmExxHl4jWEEKLh0o/p&#10;1WWjW6ZilQTk6WcknHMi51tIIRKcuAAH1eHLv6LmiNk0kwaS9LunIHKZd/JwEj306QsAehTj5SOa&#10;JmHSCIhoLxl1Cm6QolU8JMQBWjYCCrISblkZ1S7MNfMAGmEI82OPod/Byj9oD+PYybJaRYnw5uQj&#10;k1iBIMFSmzCVVAFEzAOkBwymIF8KYvYSUkIh4KJwURF1Guzs3ApKB2xdcg6o8oZ+M0i6O4bHXiF6&#10;gpYjFAuDlCMRep1Qzeu8+cXDiVfJENmxKhq+hHh2bBkiq4dvXKTVs3RLrqLrrqgikkmno1hEeUcp&#10;dVk76fGM1kYSEecyCBnNP060TgKeVUSDQcWTZvr8omxEc48WqhmDVRxIsZSnJ1FwUoCRhDJkeQ8y&#10;YxtIc66dxJcA06uPod/Rkggk4FRSn14yWdqlNzS0xFTrsqTZFQcw8xFqxRdUO1KJMdPHI6QjufO2&#10;l6Vo+SWduBEyj6cNTLVvVznXHthNMJPyiPKJceCbOZBqL6KVKqwmWIdGBV3DyCIspNBmq8Icibnm&#10;jGFs41BFFUCKlwMQBB9DuFCODNDpGQeIprptZJg6QI8jZZiDkpFBbO26iTlsc5CiZJQhhKGOAcXo&#10;Dw1pX1dQyV++K76q/D233i9U/GAdSaArwcE2Vnp4mKqZFY2POXVjzOESHFIz9wdvHIqiXAFnCeIg&#10;GI5SEvIrndP5J66kHzo5SgZw8dnM4cr4pgBSiYxjGKUAAA0BmDhpTwNrzxNfcaify9UXqdGcLGSh&#10;haD63k31WAi9w6K+NSUctUpI5QR/+KM0BsUOUxwAM45CIiIiIiIiI4iIjnEREeIwj+SM4CII+SbT&#10;pGpSHcOKef4sKhZpEPmEV2Sq6OGbtswgOfKSiZBFRs/i3ruOeNzGETIOWKpkFkzmDSBDkzCGYQ31&#10;TNCNhWcwj2EqYHRzgBWEQZc9NTBUQN2xnTt/E6xQ5EMdAcZjpeNWFtIxT5pJMHBQKYzd6xcFdNVi&#10;lMAgIkOUpgAQwzZTbOMMqpElfrrQiyxtdR1BvhF9CvhN/lWiiKv2W/hpsjcUG9R0zCySJjqEOq7c&#10;sEBpmdkFtTQZxJx71YQHP2WPLjxmtIkVmqCaCcDVKfOlxdO3cTJjTpI9n3SMyu4UAAzggA6Cjw7i&#10;oCqOWwUnEyFRov2xSKDHzLFDm6UcrFVASmKeYUYJCAgOY45sOL1FCIuEmyE7RtSpvTqkA4qIU6x9&#10;fLZuljoOq6iW6YdXWEOXfhrKpFZ0vWRQSRHOus4ruEMdZQB+oSLTxPLV45bmYXTbpMIoavoBjzWd&#10;dwpCzKddO3DkOqYanKkQeol1uDK71taaohFu3dAJEQM9o989BsxdHUSTKJlI58sVqcyyp1DIumyS&#10;ZCosjjxigPDWlfV1DJX74rvqr8PbfeL1T8YZR+qQJWqVCTcgYBbmWaQTMxkIBgZTDnUTOVRcPnCB&#10;h1VEyxy4aA4eU8Da88TX3Gon8vVF6nRnC1rJarVXp40/SJE1DajpsMlIDUxpFoXSIASFFsryYOAx&#10;04DxJpO/0hUtUQkPPKv3OrryUwuyBpVLsgkzYGmEZFMQwDtN8WDMgo7NUrGTpxqzIYpCOZiZYnbU&#10;0B+cwACpynQXQCIh/BcapKaFws8cu6bbxMiodIpUGrul11IFhGJCUMBFKKRjVTiAY4KBiIiYd/GP&#10;yILnXp+oHkPIPFVcU0Y+fYklaXj0ER0BzrSaWMIBpNnHOXjMSwKVqPrgF7SYnen1GjYKuj1aZ74L&#10;GHNg1F2DkMc2smGcNIGL9Tw0q7AXbdepppjAt1ExKDV/EwiITtRsXRM46ybtWBWS0aBEMwiHF6ak&#10;pZIy8Uwn4h5KNyds4jW8gmq/bgA4AOukByYDmHHPlIxL5EW72MeumDpAw6woumap0FkwHlDXLpDf&#10;VlHKILOXbinCPohFIcSpPoiaaSj56oQBz8zFJSecdBBMPouOVG3WWcqSsTVFNScQ0KBztW8PIxsk&#10;wqt8b0JBO4TgkjjpMAFDQHBs5IESPEClcN5GOVVWQRkoiTbHj5qLWcofdCEctDqNzqJCVQvOYpGK&#10;cpTACLdVV5FPWyUnBSijfo/faGdCbozwUiHVTKqQxVGztJJZQqDlJZuKhjpGHi9AeGtK+rqGSv3x&#10;XfVX4e2+8Xqn4vqPTqIQ0e3Wlp92kJCKtYVjgd50ZRYpkwcriJGrIqmBTuVUUxENfHJ7KuSItzuj&#10;pc22aibojRsgmCTCPZJKGMYiDVApG7cgmESJkIQRHh5TwNrzxNfcaify9UXqdGcLREcdJvryJahq&#10;4HSQ/wBIMhJyRaYQYOyho5k0KqunjyOB6vE4B4Kzly6p6WmKeXTMBRbRsK/ISoadQTwEB1l3ik8q&#10;bSOBR5CgG+avmayqDtm4SctV0jaijdVBXnklUj+T1cpojFmaPinbsJiDaHMBzI07PJFm6dATB1WL&#10;hubqhjgOfHjLxqo5IBqcqhtIMWJUw51RvVUaZlOP1j8qSKkVFJYchluvv6theaduV1oMJyKapHAq&#10;BJKmlySb6RcBylbw3fYCgI+jxABEQ4yAgIgICAgIDgICGcBAQyk3oIINEqgKxqtsya/wDFlV0elU&#10;zKPKJcw9HSdppG65B4alYAUV2yrCn28vIonVIo3Xk6pN36bSbYCdrz0SeJTOA5wFLDDNxhzJLOiP&#10;nNQMIGqn7hMCgXvrVEChUMqimJc2BHTpVM4BoMUQ0hvoWNbrJthqJR5R67lYRBJBlV7BSl3zhQA0&#10;80i8Ophj6HkywHMIZhAdIDxutqdYIILKVLb+oSLKr6WrOjjoXPdrN/8AKHTgRQAOUFBDhFKO5sp5&#10;lqqrKUeYqaXPuXoogSVpYpzmIc3TyJlXZJ6yg9LSK3boAd+cwcWoDw1pX1dQyV++K76q/D233i9U&#10;/F2sMkP/AHvULdhOT5yqFDo0Oq3F3T0KBhTKbBVNUkk5AqyiRzmZlEhF2ogPDyngbXnia+41E/l6&#10;ovU6M4QpQ0mylYsUW6B6dBhSaoND67VdzSUajTbyQREM2DtZqo6EA5VB8nidZwh3DkCKRTKo2DBs&#10;mCnTpqnH5UwUWHSCbaLey7g2fDAvKIBv6PmyJOjCtDr09Jv3AhqO5mmngpkboYegbRDiGSDNyBpH&#10;HjNQwx3LZm3qGk5tmuu4KAjzkOmSsI1q2EdCrl7GNmpOUecEoZx38KvJKroxCzxKPnRQD7qpT0uA&#10;R9QNyh1DslViB1BMAhk+i36Jmz+NeOWD1uft0HbNYzdyifDlIcpij5HGaLmUmqSCaSU5SrpwUwc+&#10;/lIeRCbO5XDkKVlKsWxB6iQ9ThYeBYFKZ7NSjCLaFVNqJi5fuSNUDLGN2pBMYDGEdAAI5TUnHoHa&#10;RjqRcmiWR9UTMIZNQUYeO7DNg3bFSRDDkLxihpBFoKSLVhNU08dDqiL6Yj59xOqmAB/k2MqxSAR6&#10;gAGjfJrpmMU6J0zlOXSQSjjlURmTLvdGPpRxMQzPAoAhAzg9+YEClLmAos10DFDkAQDjdKDOOhZU&#10;+5nY+NqRyACPNU1LOAi6jxANICxWcFHDkHJZuumZJZBVVFRIxObUTURHVEDdfg010FDoron101iH&#10;FNRNQNAgPWyRrZiVsgs7dpR1VRqCZWxGdQrNzuEJVo2LgQG0qmks4AqIAVFwm5SBJBDopT8VoDw1&#10;pX1dQyV++K76q/D233i9U/FnlQS6BV4OABFRZssk5OhMyrgTDFU8J2yiJg5/m1VlxBdMwNkVzJmF&#10;UEyHdykgud0/kXTl68cqdkq4duTmXcLLBgUuImMJjaoAAAOYADNxCU8Da88TX3Gon8vVF6nRnCRb&#10;1Ro3ft4LptUvI92cCIP2FIsFKmkI8yo44Cui1USL1TGAMBxwyExhExjCImMIiIiIjiIiI8vE4UXb&#10;0kdHSDhWAmX6iYKlaQFTNVKdqBfUHlKydOBKOkBwEM4ZLtHKSiLhsuqguisXm1E1UBwVSVDyd9Mt&#10;OadOHVPTMTPN9QQ6LGw8sgeEqFysGbOs6CBSKOccwAGYDcZg59BJNwtCS8dLJt1seZcGj3ZHYN1g&#10;DSQ+pqHDlARDKchk3Sb1KJl5GOSeoAHMu0Wbs6CbxExcwlVKTXKIaQHNvscgmiKOHBKljIuoVXjg&#10;CgZ7LyLInrpWJq5tUsuR+iHU1BDk4zVjMjQV3UM4g6nK6MYAKwiCujU5MJpk0iZw5kIvH61Iepwt&#10;RTardF0jT9LSrsUljgRQrmYBOkoh40MOlVm+kGrwoAGOCJtGnjMgRZ+IGgqrjVYyKExMDkqqJdIz&#10;0iVLDWHU71RyZjYiBdYoYAJs++pKacOiOV5uj4sVSJlwKyJTbtzQ7FmYeUwNYpuqYeqfjk7MSDZB&#10;k4q0zOvSs2oYN2jW4MclW7BqkIciSEgml9jwixlW530VItFYudiOfMiWVh1TlWWbGPqKFIomdMjh&#10;ssZM4ILporFJrplEEuiOjScJJtU5KAlxbma98Y1fEoCs31jgk5bqAds8RKqoVNdNQhVFCAVQ/FKA&#10;8NaV9XUMlfviu+qvw9t94vVPxVpGR6QLvXy6bdumKiSJBUUHDWVXXMVNNMoYmUVUMUhCgJjmAoCI&#10;MKciFk1oSCBcEnZekASYl3aZCzM8ok4Ahyg4Okmm1KKSahWqSBDpCuChjcQlPA2vPE19xqJ/L1Re&#10;p0ZwlaTCrRBwkqWBpVqqcwA4jpKZkDT6T1uUdIGaRD1qphoBYOKuJoHRXhqoZxlUuXKRSkR77VDH&#10;JSk+3SAuYCtpBV22EoaBTEOTfSEGczk6dTQctBpsmuqJ5GXMzF9SjHA+b7pLoR5gzh2uHLxqlZsy&#10;bZAkzR8OUiDY+sJPW2ZSiVFHI/yq54sXhwH+WDSGAjvqXeGcKuHsI9mabXRzClHwqqhKggAEdOs4&#10;dOpkxRH0KYB6HjJYU6B3YVNHS1OIMyGIUHUvLRyiFMAoJ82qlK9BX8lMMsOE1xI3UUqWrOaTVKfB&#10;6zb0dFAdwkcgZzIvFJpIQEc2u0zYiGbjFWwyDMHbmapCRBuY5tUjL1vPW1Zvn2HKYrOMdJlDTiff&#10;xiqEeYFoSqZVtKSwEJgZGo4xqvARp1e2HUNGyapC4CAaxxzCbPxug5NF2o9kXNIgznlDFx6LIwU+&#10;/goyNEQ/kYVtFHL9acOFWpGedFaxT9yV7EyiySzhOlp9UhEDyRkG4GVKzdEIm3kitymMZIqTgqS6&#10;rRu3O7iZRuLV+yV5pdLnEliZygoksg4bmOkskoQSqIrpHMmoQxVEzGIYph4nQHhrSvq6hkr98V31&#10;V+HtvvF6p+Ki2AyQVLUjBNR4ciZDrwNOv0Dc1GA5MAmSdySZgVccyBRI1EiJlTg5dN0uIyngbXni&#10;a+41E/l6ovU6M4Sj2ajNNJ3LK1BVPT0zlMZ5FLvi0zGtHBQzgZs5i5E5cfQrhhxWknR3KB14dxP0&#10;uDNFMCrNoxF6nU7J2+ULnHpLiWkEyGHkb4eh30bMR6xkJCKespBk5ANYyDtiqRdscCjpAhyFxDl0&#10;ZTbGMFY0QnIuFYRVxqis5gXZ+lwTw4kzfdmiiKoCHIbk4yCqaCRBpurxSdOxNi4cJ1lDgaPblLpB&#10;NsaEcmHAO2cdff1jDrOxSIVvD1KxZlJrKSEvBPxiyolEc4ERjpKUcqYfyZcdHGWcixWO2ex7pu9Z&#10;uExwUbumqoLt1kx5DEOUDAPVDKaSjG6zaIcOzSkIivnOanZgvfin1j4chmSqBjByCI8JTkMQzVUI&#10;OlIhMzlrgAOF57nKwXI5AM3PNTSQsFOUOjgA6MOM06i4fd7GMnJIwUs+ESgDeDqEBgp0xjGAQABZ&#10;uFyibkAcQwEMclEjF1TEPqCU2kM++riPVdlQbNGcDVCLYc53srHTiVOtUiYchGkw9VN3IdTjiZUm&#10;aBGFI165M9kMcXCzq4tPIpRrQxfqES0y6OA9VQetwzeAknCbOoWCBG9KzDlYqLB62DE4UpNrLmKV&#10;INY2Mc+0JKCZu5xbKJrsXDJ4go2dtF1WzpusQU1kHCBxSWRVIbOBimAQEB0DxOgPDWlfV1DJX74r&#10;vqr8PbfeL1T8UQquXZtl3jxI5qOipFFBw1dKkWM2UqWQYrmAFGbZUpk25FSCku4AQMCqTdwkZw9d&#10;uFnTx4qo4dOXCiizhy5VU51VZZRTOc5zaeJSngbXnia+41E/l6ovU6M4MC5PYcrUWJqabx1LumgK&#10;AoknLU7HJRNQLNxLmAjiRSdugAP5QR0iPFa1hjLs0EkUIOrUSrFxdvJCEkhgU2DIRH0TaYdOVSgG&#10;IggA6Cjv6UnBcLO1X9PIRcgsdMpEG0hTCx4JpGNxLpBGJSijiI5/umPLxmqoMjVN05lKUlHTIypt&#10;UjFxTJk6sdvi9U/QGL1uQOUVd/EoLu0Y9lLmdU1JP1wAU2EVVTBWnJh6JB0mSauVjk+uAByOmcNU&#10;5DGIco6SmKOqYBw6g8ZpKa5x46WXgzwcm6WKQEQlKXcnYsY9v1Stoc0PrCAeiwERER4OFi3j0kcy&#10;fSTJs/klhKCEaxVWIEg/XUNmKRFIVFTiOYADEcpmedJpIuZqUfyq6KACVugrIOjujoNyjoTIJ9Uh&#10;eQoAHGcQzCGcBDSA5TUmq0TYlqFZOrGzJIcSNGFXtCVPGtwPhnEqDpMB6+O+bxvQyvl5+NnqZj2x&#10;sNQZepIRzCQiolNm+5u3DdRMREMDFKPJxy4MW9kTtiFgIyoYiOAwAWVqSHqRpHIF1PRGQi5CYWAA&#10;0FA48OkwVUTSrFukRvEuVjJpEqluiTUQh3SptUpXyZC6jJY+ALlAEDCChUgMdJUh01EzmTUTUKJD&#10;pnIOqchyGzgIDmEB0cSoDw1pX1dQyV++K76q/D233i9U/Ey1LUiB1osihyRMTrqoGqV83HFVJVZE&#10;QVTYIDh01ZHBQwfcUTFUEyqDiSkFSqunBgDMRJJBNBqgVu3ZtGrYATQbpJlKi3RSKCaSZSppgQhO&#10;JyngbXnia+41E/l6ovU6M4OIM7Y98YyLO4qGYYCYE+mQFMs1ainm5TDoMdo1WKTqmwDJZy4UMqu4&#10;VUXWVOOJ1VlTioooceUTCIiPFYdkCjREs8d3Sqjp8AC1Yo1cwVphaSVxwDFsV2LggjmAxAHkyMQd&#10;JTCXzN88ancnMtTVStpJgyKBdUGFTMTR1RSKhhziUi8fDokANAqm6vGYSTkUDuoxpJtDyzNPV130&#10;OdUEpdgGvm+7tjKojjyGylYN+QEnsPJPox6mUROCTqOdHZuQTMGkpTkMIDyhn3xR+pw+dlJyguEH&#10;KlQlj6qcKNS6jZJ7VUYjUUgxRAM2DZw5VbZuVMeMyjIyy51qfqFjLsGiaYimjHz7E8XUz5ZUMwAK&#10;zSFRAB0ibMGceDqyc54rdVjTLyNZc8kCiT57VIp0w6jey0Kd7XUi7SEM4cxiGAhxujpMjk7p46po&#10;rSWUMGIIvYSWeQrBhm5EYlCNEfrTF30XMMFBQexb5lItFsBEUnTBYiySghyhrlzhlUkRHLmdR0XP&#10;S8fHuj9s6YNH6iDJ0P3xIpT4hpx43GRbJklIvapaT1DMGixtVI0jXtPuqNjlzjo+4OHya4AObEga&#10;NOQl4dNjMOG8fVpU028ZULpZFqynxKUCNYup3aokTRVHDUQlFRApDAVN4YEBFy0dxkm0cMJFg4Wa&#10;PWTtE7d00dNziku3cIKgBiHIYBAxRDEB4jQHhrSvq6hkr98V31V+HtvvF6p+JIVFUpRGMVFQ0TDk&#10;Oo2eVIo2VFJTVWIGKDEqhTJLvAAdY4GRS+6FVUQB695sgppptmzRumCLGPaIY9HYsmwCJUkSAPaY&#10;hiI4iGOsYeJyngbXnia+41E/l6ovU6M4Os55RusIdCjaWj3qRgKLKYqR9044nxziVaKj5dqph/KF&#10;Acw8WAQEQEBAQEBwEBDOAgIZSkiBWqYVEWPqwjVlh0ZmSr49GpwjkzB/8L0roxuoYghpDfT8Io46&#10;O3qKl5dicQKAncO4xItUQTFEg/xjqSjmTcMM+BxDl41ETZElipVJTkPLC5XOB1pGRSbDDVM/OYn8&#10;tLNX+bTgAY6d/RcgdRuAxwVBSQN0g+781GyJaoSfuzBp5400ognjyNx6nGZqEO4FBvUdMTccsBEy&#10;qKunMe3Cp4OPR1tB3EnHskQEM/ZCHLwcayBVcitSz7iadtFUQBNSOpxmMRT0i2Ww0GcPJpucoCGd&#10;IMQHAuHGgEiCRWtM1iv0lxhiuotXEKkRmmP1iRYBfy1N/T8x0MrJtN0fTSjNMoFAFSwEeFFvnY6o&#10;6VnkW5UERwERHHlxHjUdMxjg7SSiX7OTj3SQ4KNnzBwV00cJj9URQhTB1wyq2Kg3QPoWOqSbaQr4&#10;DAcHsO3kVCxLxMwaSqtypnKPUHiCUPVq6iSyLVJlA1YUp3TqHK2LzTFhOJo6x3caBQBLAuu4apah&#10;2wqpodCcptpNuCXPtyO2LlFRJyxkmKihk038a+biZJwiY5Dk51IxgA5TENgchihw9AeGtK+rqGSv&#10;3xXfVX4e2+8Xqn4i1mKobg7duWyT2HpPnF26rtBYgOGUnUqiIlVbsVkxKqkiiYrhyiIKEMgiok5O&#10;tISi4OXS2qGsUiaCCKCRObbsWjZqUiaSCIAVJBBEgJpplKmmBCFDisp4G154mvuNRP5eqL1OjODp&#10;liZsu2dTr2XqZZcTF6PKQ6Chadp8+oHZAds6bTRQxAA1VQEMcRw4tRUsRJugRn64aRU5sddy7XiJ&#10;ItVHkXJdIBzUyi2T6yA9TfQ08y5vpkLKMJVpzhRMl0lg4K7QBUvKUDFADB1BHKcimDvp8fHy0g0j&#10;5DACg/j0HRk2L8oBmwWSAioYchuMxLzWcruoCdk4R2c46zdhEy7YkzTTNuAiGAqO051Y4BjyiOgN&#10;/WUaBW5RjzU/V4rKgIuVE49+amTsmnLgr36B0oGjVQx5OMw88yBIz2ElI+XaFWICiIuo12R43BVM&#10;e2LrkDWDlDNlPRbB4V+xYSr5tHyCeHMv49Fc4MXqRy5hKqmCahRDMIDiHBMYADueZpSEjIDortMh&#10;F46TIkMpVMcfm+25qZdSIAYccQw5MON1tGuVlAMeDZS0W0IJsHM1EzzUnOGKGnmY1xKKYjoDWHf0&#10;o+M7UXfMZKpadM1MJdVjDtQZzsYBS6furuRkzYj9ThyccpOoDMCx7SdoWlCsSFMJxdlpGNLb2Rkl&#10;Dj6Jy/h3aogOjHl08RGGlWRJ+mFVVV14ZyqLczRwsQE1ZKBkA1zsHpiETEVkiCmoKaQOUHSJBROr&#10;N006UnafQRFw+VMgDWXgMXiceCFQxwGPzZeeWQKi7RE7dbnSkBQq4LN0OGoDw1pX1dQyV++K76q/&#10;D233i9U/Dox0UycyD5fX5pq0ROssYqSYqrKapAHAhCFMdQ44FKUBMYQKAjkqRueLqSqBICYvikTk&#10;KeptcSm6QSN1hFGReAIlTK6Eh2iQlUM2K6MdB0iu9duFnbx4so4cuHCqjhwu5VPzqqyyivbnObTx&#10;aU8Da88TX3Gon8vVF6nRnBYZBBlIugWlouJppVmuYhhZS0YxIFUpJiTNqnlzyC4Z9Kgjxes2BG6R&#10;1Is0BVgvFVBA7ZiyeqUu7aNUtAmcLTDNU4hn1W+PJm31LzZ3KC68tScUi6SQKBSsVabMpSDVorhp&#10;UMzj2ro48orcZrCEVXe/d4dGejGDUomTeTdOOyqmXdgGgjaIXmFcRHANOc2rv4+JFJqseok5GlUB&#10;fCBWrR5VUarT7OSVx0dGWcEcFHkEgCGcMsBzCGYQHSA8ZpaaUXQVVlaSikXCKBQ/oSlMmVoxs3XD&#10;EfuqqEai7OI6ee1uXgYlCRRXXiW7kZOcTbm1Fy09DoHl6gVREw6UmTdcxc+cQAOXJ/LSK53UhKPX&#10;Ug+cnw13Dx6uZy5XPhgGJzmMYcOrxuHjmySKziogkaPRBwOCKSlaxS9JEdHx/kRe86HXLkYPqcfn&#10;b6s49Bukcsc7perXjo5gBRCPjnLilBSRAdIquJtqJg6hMeTjlGvlpUXT6NmawpZOKMKYjE082LH1&#10;NGKFIAYgVy+lZcxDGxxOQwAPY4BxFGQinrmOet+cFB2zXWRXT55IUFg5xAxcSmTEyagYCU5REpgE&#10;BEBOd4o1pCoFOlrC8bsjlpWadKmBwQjiOjyiaKWOfnylFmiozETIpFQZJJHVMDKXaC2UUTMu1WIq&#10;i6YyLQFztiyEVItDHbu2xzpqFTctlDpHEptU44DwtAeGtK+rqGSv3xXfVX4e2+8Xqn4ZvMz7xOno&#10;BbAzd04QMvJzCJXBkl/W7Dp6qjoQEixCuFDJNCqk5lV0kcSgK0VTrRWFiV0QRdYrFcS00UHQOgGd&#10;kyFS10hOVLUbJETblFFI3MGcFO4PxeU8Da88TX3Gon8vVF6nRnBQ5JJsu7iGrk0tPIIYgoNOwiIz&#10;M+on1cGTdwYgcogAZPJJ+uo6fSDpw+euVR1lXDt2sK7hdQeUxzmEwj1R4uwh+iovVKkRkaXZoOBA&#10;ECytSRysLCO1RNmAGz1du5/9HkYOp9DfFSMq3IFN1aKiDcAAXbotYxOo9WMIZwSajBtygGjWc8gj&#10;n4xCmePO98a9dGhJp5qAcW8BULc8DUCgFEBz9CcrgAhnDSGfJyzdJKoOWiyrZdBQuoomsirzaqKu&#10;HKGGffJqpmMUyR9chi6QwHTlMLItWrFrLqNqlj2DMSi2YRdVsUqmimCermDmGztJIShoEohycZMQ&#10;ejkLTVXlOU2Ii8dBWUMYBKBB0ItjQYZw9E5z6c/AVjPim5AxGDKlI583UTAjaUqVYTOCKgfOZNxE&#10;M5duOqGbXDRjjxxs9aqGRdM3CLpsqQcDJLt1AVRUKIcpTAAhlUaUOAhDDLvnMIIm1gUhXrgXMO4L&#10;hmwVaqIqAPX30xHvnSrZnKUvUaKhUjF/pj9lEKTVOslBNjmVlWrIBAM4m1QDDHjldxDeOBwsyfUj&#10;WbqSE2eNhodZ7SrxIhOUXLuejwEeonxRWOOk0mIFysKrunJlJR3CuljAUiroiKBklGrkUyES6ayV&#10;RdFL2JVilESimFOS3eiTPzSfeKrHjNs3dKGMkhrxtW4IMy65hWXUTkiNE0EylSK6drCGsLGXj3kY&#10;8BJBfoz5ss1WFu6SBw1cFTWABFNVMxVElAxKcogYoiAgPB0B4a0r6uoZK/fFd9Vfh7b7xeqfhFXq&#10;YIMYdurzLuelFBZw7VUCAsZt0oxRFdyCY84Rk1Iq5UKAiiipgORAhW3rlmUg7KanGqJoFBYqiZgV&#10;iKZVA/P6piHIRaUMciqSmJ2CKoFMVaQlnrmReuTFO4dvXCzlw4ORMAIc6rkxzdoBSEEQ1QKAAAAA&#10;cZlPA2vPE19xqJ/L1Rep0ZwVYTg9MQUSiUKdinrbU5pOWqZ2VJ4zcjpAjqHRmU9GcOxxxAOMJLon&#10;FNZFQiqShe2IomYDkOXrgIAIZS6jVkEdGyp21Rw7EBA4NIGp2SVRwTYRD0RGrpEp+oICG+qiDBRu&#10;iWbpKYKKzgusJDU4KdbpJtS6edcKRYMyCGf7sIZ9HGl5oHQPT1Myi6odu0ykKkaWno9OQqBFPUzA&#10;VvIKO2xigGYUxDk39FTZG5EkwaS9LO3OsUVn8pASPfTn1QD0KbCUjmqZh0giIaC8ZqiFIk3OpM0j&#10;MmSXcmwKxNTfN1qs4RKOlVRGMWaJhp+7Dhp4GlY8yHNOJ11MVUs4IcpiPopNx62YNFYoZwO1cspc&#10;S4j2q4dXjtITjgEi9+6LhSoJJBmSQpQy1Ap84AejVLEc6bu99T0/zJXPeObi5bo5hApHPQHhXvRz&#10;gObVPqaoh1BymqfeimZ5BS0jDuzIm10jOYx4dkuKR82JROQdUcM4cbqKGXljRMfO0RVyL8wGTKWR&#10;NAQ6lawkOcygf+8ykWwIQC4CY+qXQIgPFUYxyRpNQiKih04SdRJIRyAuF0nLwrA6hiLMDuARRI4c&#10;sF0VzFIBBU1MSiQWsivRckcCAqjKFdzdKKKiU67lVCSj0lJFil2iLVqq1fHEeyXdJhiIDJumAOIc&#10;FUm4zkS7ZTkEV0uiC6LNSZhVHDYi4lHEW51QULnAxAEBAOAoDw1pX1dQyV++K76q/D233i9U/BN3&#10;U8sxpGPcESWTdVIsq0dKtnCQqtXjSAakWk3CCuGqRygyOjiIa6hC4mADxEUeo5EoFOnK1Qk2JHtl&#10;PuagHaUk1VWTVOkoU5NZ+6corpGxM0TEMiOZV6s7MimDZokoYCN2TMuJyMI5uQAIg3TNiKKCRCpJ&#10;4jgAYjjxqU8Da88TX3Gon8vVF6nRnBQbAOlIO6hmZGonyRygDV7ExaJYOl3iRw0mTcmnkjByY5+T&#10;jNGzhG6xQBjJUtIvVDFEXstTr/ppRJhn1UYqQiGqeP1Ahyb6DmujJOwiJeNkTtHAhzDwrF4DkzZY&#10;pswkVKTmzgPIIhlOQR103RoaXkYvpaOPMugYPDtQdI4+gUAuuQeoIcZpNyo7bmcRDifplNiimBXD&#10;aMQep1KzeOz44/0lzLP0yGEMBBvqh2o7+pWhWyi7mCfQlRlcicOZjok6p6cmCgAiGJnTp7EBmAR1&#10;UQ5CiPGYKXdtQfs4yXjnzxgY2qV+zauyLO2RzYDgCyYGTHNoHKagXup0uElJCJdCibWSFwwcnaLG&#10;SNylOJRMUepvyh9Vh8/J/EJt0GvrcSYUu4SbGKdspJU4wTh5p83MTMJHb1Fy7Af8rx2KVSIspIxd&#10;RzLSRWEmKTeLko9o6pxqU4iHbuEZc4lDrmHfkkGh1F0peFpyWcOlQzu5h9AtlKlXAwZh/wC9OmkM&#10;IeiKIcnG6Tn5NoZ/GQlSQcrJMCjqi/jo+TSdPmOI5vuyRTpjjmwNnzZesXoZ/XH65/Wr3vx7Lvx3&#10;z719H1tGHO5sdHL1+LlkYSVfxD9MFU03kW8cxzoiS4c2umks0OQ2Bi9iYgAICGYcckk6npSIf9m2&#10;IrJ06RKj50rREglBBv3rSGLExhwMq4dQ7hY46VQEcchPD1QrDKA3cOFY6r49yUhVS52sZGTlOkeF&#10;dqHDEBWds2CYDhjgGIg7cJQ6kuyj2ybyQk6ZcsasiI5BTtTSMvTKrts3Nm7JNZUpy+iKG+oDw1pX&#10;1dQyV++K76q/D233i9U++ApQETCIAAAGIiI5gAADJQZxBrSZEeaOuFVPEYR8mgsXXTdIQDoe+blI&#10;Q9EzZLZar6VlqqckVOmZvT6IQEOomKeKLpvOziKzw+BxADoHhkjCADqqBiA5FNTUfFUmchmxyPod&#10;uorNIuUEjInds6jlVHMg2UWKYedI0dpImxEObAMjLrKHWVUPrqKKnFRRQ/VER47KeBteeJr7jUT+&#10;Xqi9TozgmUGRRxzFLwMNBA1dFTKtGyRGgSdUx5ub083MuZEcRERz+QAcYqNiCLpw6gpGHqVscol6&#10;LHQ7oxqdqFQxRz67l24gyYAA4gniPa7+m5oyTZBOdpOGVSQbDjzY0+U9FrqORww55wpGGeH6yxRH&#10;OPGaziRWaoJIJwNVJgqGs6dvImT9bpI9mH1yMyu4UAM4ggA6C788LzCzwami5SnWjBE5SdNmpNkd&#10;Ol0lBUwKBSy4MXACIgACnnzcap+aSbg2bVBS0M+TATAJ3LmMQNS869VMH8Y5ko56uOOfA4Dy7+Ne&#10;LItHTaDTe1Q6ZPjADWRZ0mxWqN1FKGNo6YVqLcn1ygYAOOGRjnHExzGOYcwYmMOIjgHX47XcYRRF&#10;NqxQp2sFwOXFVZWHmApdugibHMAlnVFDBhn1AHk39ByioJEbsUaio5sQpsVjjESwVWs5WL1Dd/ip&#10;lHl1B6nHPXX3/L339af9cPfr7lzXr1/q2/rS6JrYanOd9/6Lhq/w3Y6uObjSbhusqiskfXTVSUFN&#10;QiofxgCGfJyWcdtKnO8KRFw8qiNjagmOZTACpoNqhlk1X7VMoAAF6K6SwDRhkmeUoU0a3SQFPmaL&#10;qiUi1HC3I5dqVgWfAcOUiXNBkmZrVE4yllT4Cxl6Yb952pRHMKtQRkguucofVlii4/UhkkzhKxom&#10;eVUT5w5iS7ul2yGfAU1nlwWsMjrB1CHN1hyXi4uAeVE8bAUyoUkKFYNgA+jm31LndoHHqgRQRDlw&#10;yoFnUEJMQTsaypUwNZiMeRjnVGcQADAg+TKbDTh2I5K/fFd9VYZv19t9m5f1eqbLpsRR1VSrMccH&#10;cbT0u+bDhp+7tUTE+fkuks3jIlw2KBlmlR1HTdLviFHOAgxqN21WN9iQcllXta0lGu0DmTNFrGqS&#10;QeKCXQKDmCjXbI4G5BB3h1RDJiqaSqqdMJijJx6UXF0wQCCTA5Y+aWcygmEpsBAyseXWANBRHEHq&#10;cZSDRZNYQFk8qaVkJeUjVChgIpGizRzBYo6dVxGqeTyZOys5YYJB6iDd8zpdnH0lHvkCZig8j6bS&#10;bJLCGfslCGN18uyNrfMDp7EWwL9HetDFdsWUi2VbyLJSPeorM35TInA6KigAIkEQHAQEBABy/FlI&#10;ewWjvwLL8WUh7BaO/AsvxZSHsFo78Cy/FlIewWjvwLL8WUh7BaO/AsvxZSHsFo78Cy/FlIewWjvw&#10;LL8WUh7BaO/AsvxZSHsFo78Cy/FlIewWjvwLL8WUh7BaO/AsvxZSHsFo78Cy/FlIewWjvwLL8WUh&#10;7BaO/AsvxZSHsFo78Cy/FlIewWjvwLL8WUh7BaO/AsvxZSHsFo78Cy/FlIewWjvwLL8WUh7BaO/A&#10;svxZSHsFo78Cy/FlIewWjvwLL8WUh7BaO/AsvxZSHsFo78Cy/FlIewWjvwLJBNynHIItjOVEUYyI&#10;ioZvrOsBWWOjGIIFMY+oQuscmIFKUCgABwID1MnknINaUev5B0u9fvHND0cq5cvXqpnDp2soZiIn&#10;MY4mUOYdIiOObL8V0f7A6N/AcvxXR/sDo38By/FdH+wOjfwHL8V0f7A6N/AcvxXR/sDo38By/FdH&#10;+wOjfwHL8V0f7A6N/AcvxXR/sDo38By/FdH+wOjfwHL8V0f7A6N/AcvxXR/sDo38By/FdH+wOjfw&#10;HL8V0f7A6N/AcvxXR/sDo38By/FdH+wOjfwHL8V0f7A6N/AcvxXR/sDo38By/FdH+wOjfwHL8V0f&#10;7A6N/AcvxXR/sDo38By/FdH+wOjfwHL8V0f7A6N/AcvxXR/sDo38By/FdH+wOjfwHKQjgTgmbSVb&#10;N2MgWMpenYty6Zt3ab9JEXrBsksJBcN0VjhrBrGITHNnDfEjkkINw2ScLOUiydNU7MLpquCppqgm&#10;9kmqywEMVImBAMKZRHEAATGx/FlIewSjvwLL8WUh7BKO/AsvxZSHsEo78Cy/FlIewSjvwLL8WUh7&#10;BKO/AsvxZSHsEo78Cy/FlIewSjvwLL8WUh7BKO/AsvxZSHsEo78Cy/FlIewSjvwLL8WUh7BKO/As&#10;vxZSHsEo78Cy/FlIewSjvwLL8WUh7BKO/AsvxZSHsEo78Cy/FlIewSjvwLL8WUh7BKO/AsvxZSHs&#10;Eo78Cy/FlIewSjvwLL8WUh7BKO/AsvxZSHsEo78Cy/FlIewSjvwLL8WUh7BKO/AsvxZSHsEo78Cy&#10;cpoNqcadLZyDFZVjSNLsXBmUk2UZPUiLtmQKlKKZjlEwGAwAOIYGABDfNJJkuq1eMXCTxm5RHUOg&#10;6QU55FRIDBh2Bw6+WeMpHHl/+RaP/AvOy/FlIewSjvwLL8WUh7BKO/AsvxZSHsEo78Cy/FlIewSj&#10;vwLL8WUh7BKO/AsvxZSHsEo78Cy/FlIewSjvwLL8WUh7BKO/AsvxZSHsEo78Cy/FlIewSjvwLL8W&#10;Uh7BKO/AsvxZSHsEo78Cy/FlIewSjvwLL8WUh7BKO/AsvxZSHsEo78Cy/FlIewSjvwLL8WUh7BKO&#10;/AsvxZSHsEo78Cy/FlIewSjvwLL8WUh7BKO/AsvxZSHsEo78Cy/FlIewSjvwLL8WUh7BKO/AsvxZ&#10;SHsEo78CyZkelYETjkF2rNKPioyJQSbrPVpBUgIxiCJcAUWUUzkDDHsQLjv3SjIrE4vmZ2LlN/GR&#10;ss2Ubi4TXEBQlEl0hwOimcqgFDAwcoZh/FlIewSjvwLL8WUh7BKO/AsvxZSHsEo78Cy/FlIewSjv&#10;wLL8WUh7BKO/AsvxZSHsEo78Cy/FlIewSjvwLL8WUh7BKO/AsvxZSHsEo78Cy/FlIewSjvwLL8WU&#10;h7BKO/AsvxZSHsEo78Cy/FlIewSjvwLL8WUh7BKO/AsvxZSHsEo78Cy/FlIewSjvwLL8WUh7BKO/&#10;AsvxZSHsEo78Cy/FlIewSjvwLL8WUh7BKO/AsvxZSHsEo78Cy/FlIewSjvwLL8WUh7BKO/AsvxZS&#10;HsEo78Cy/FlIewSjvwLL8WUh7BKO/AsvxZSHsEo78Cy/FlIewSjvwLL8WUh7BKO/AsnTXodNt0nj&#10;M7NwLCkqaj3BkOcKscCO2DQqpRxKGsYpijhjgIDgIb47JAIx20Oqo4BrLwkTNIIrrJgiq4aBMIrc&#10;0cxSlATE1RNgGsI6hcvxZSHsEo78Cy/FlIewSjvwLL8WUh7BKO/AsvxZSHsEo78Cy/FlIewSjvwL&#10;L8WUh7BKO/AsvxZSHsEo78Cy/FlIewSjvwLL8WUh7BKO/AsvxZSHsEo78Cy/FlIewSjvwLL8WUh7&#10;BKO/AsvxZSHsEo78Cy/FlIewSjvwLL8WUh7BKO/AsvxZSHsEo78Cy/FlIewSjvwLL8WUh7BKO/As&#10;vxZSHsEo78Cy/FlIewSjvwLL8WUh7BKO/AsvxZSHsEo78Cy/FlIewSjvwLL8WUh7BKO/AsvxZSHs&#10;Eo78Cy/FlIewSjvwLL8WUh7BKO/AsulYQ+PejvN0f1uU90Dvd0jpWp3u6H0fW537rr6mtznLh2PH&#10;+xNq5GWhJyYiFTl1FFYyTex5zdYVW6gY79yWEmZaIB6lzbwsZIPI8HJQzAm4BuoGuQMc2v1RyMqu&#10;uqqoc2sc51BUOceqIj/+Jl8ADEesA5Z8A7oSlHzDYZZzFDy8fnlxy7cvmH+lliBiD9kBR8w+GWYM&#10;Q6pRAweaX/8AANxMOqHXzmHyC/TzdfLsS49c+fSHIUM3m45YCI4dQMwZusGbfZx1s+OBuy8/6GWc&#10;BIPVDsi+WA5wyAdJR0GDQPzWJgBc5cRxKUc+sIcoZeh+0J9LL0P2hPpZBozkIOYMAzlARzb8mAFz&#10;lER7Eo4jriGOcMvQ/aE+ll6H7Qn0svQ/aE+lkHJiUg5gw0kARww/+8IUB6oefl6D/Np/Sy0E/wA2&#10;n9LLQT/Np/Sy0E/zaf0stBP82n9LLQT/ADaf0stBP82n9LLQT/Np/Sy0E/zaf0stBP8ANp/Sy0E/&#10;zaf0stBP82n9LLQT/Np/Sy0E/wA2n9LLQT/Np/Sy0E/zaf0stBP82n9LI+IFzFAQwIQM+uAaQDr/&#10;ADOwDyesABpx6gdfLAmccM58BDAR+pD6I5YjnEdI8Fm0coDoHrCGWJMxuUnkcpfpafmqTuB9OO6X&#10;72T0gb9PuB9ObeB3CfpA4sURMYBMGOAFAQDOIaREOpl2x/tA/wAbLtj/AGgf42XbH+0D/GywAcQw&#10;KIZsMxgxDHdKX6oQDzRwy7Y/2gf42XbH+0D/ABsu2P8AaB/jZCAGNjgI5yAAdiGPIb/pGXug8/iS&#10;ncB/pC/M3AOuOI5gAA5R6gZahO15R0CcQ5R63UDeYAAiPUAMR+dl2Ril62OsPmFx+flmMYR7gMPN&#10;1svRY9XEMMfIy7c2PXIAB5oCPnZdjgfuRxH7Uc/zt5iGYQ0DliGY4ZxD6vqmKHV6oeX81CdwPpx3&#10;S/eyekDfp9wPpzbwO4T9IHBhiGGIYh1cMcM/Bk7kfTjvA7hP/Rhuk7svpt4PcKf6MeEwKGI/4af+&#10;i5e6L5+X8Gf7U2XaH+1Nl2h/tTZdof7U2XaH+1Nl2h/tTZdof7U2WAgICHIIYD5m72JTGw04AI4e&#10;Zl2h/tTZdof7U2XaH+1Nl2h/tTZdof7U2XaH+1NkoJimKGqAYiAgGOuGbP8AM3UDTmE448vIXN1O&#10;Xr7wDHzAOOAB2xuuGOgOvlqh2JeoHL5IjnHy99gfP1Dh2wcufq+Xl1QHOUwaBDdAQ0gOIeSGWuGA&#10;Y5jAHoTeQPIOkPmmTuB9OO6X72T0gb9PuB/0ht4HcJ+kDgRHQAaTDoDLAmcc4CcQz6fQByeTpyTE&#10;c4iU2I/ZjwZO5H047wO4T/0YbpO7L6beD3Cn+jHg8T9jmxAvoh5PK8vIgB2JdcvYho0hp6vl/wDR&#10;/wCwT/0Ybo+SHnD809fl0E0Dn5TYdb6W81zZ/qS/VCHKPW8/RliOcR4DVNnIOnqgPIYvkcuQh5g8&#10;ggOgQ8ndwHtTZjeRyD5WnISjpAc/zSJ3A+nHdL97J6QN/gBjAHUARDLtz/bG+nl25/tjfTy7c/2x&#10;vp5YiIiPVHPwGsOI4iIFAMwYgAY4j1M/J87IMcMAxwAAwAMRxzAG4n3I+nHgydyPpx3gdwn/AKMN&#10;0ndl9NvB7hT/AEY8EJS9sGICcdICA4dh1PJyxHOI6RyJ3ZfP/wCj4dwn/ow3R8kPOH5pYBpHAPLH&#10;ICgPYkDAOoI+iN5Y7oBoDSYeoUM4jl1AAMCh1ChoDgtXSJcTF6uHoi/R83eAblL2JvIw7EfoeV80&#10;idwPpx3S/eyekDiZe6P5xd1PuR9OPBgAkKOAYYjrY4Y46AEMv4MnmqfTy/gyeap9PL+DJ5qn08sc&#10;ADMABhjgAFDANO6UeoIDn6w45fwZPNU+nl/Bk81T6eX8GTzVPp5ZiFAcBDHE+gwYDpHgj92bz9wn&#10;dl8//o+HcJ/6MN0fJDzh+aQn+pDNo7Ycwaepp3nXPnHuAHN5o5/K4MBDkHEOppxyzdqIAYvkDnAB&#10;8jRuiX6sMAz5tbHEuPl5vmkTuB9OO6X72T0gcTL3R/OLup9yPpx+YB+7N5+4Tuy+f/0fDuE/9GG6&#10;Pkh5w/NIofVCJh8jtS5/N3QANIiAB5IjhkOGgMweQUMA4QB5SDho9CbOHz8d3EMwhoHIRDHA2Bgx&#10;6hg1vmiTuB9OO6X72T0gcTL3R/OLup9yPpx+YB+7N5+4Tuy+f/0fDuE/9GG6Pkh5w/NIQz9iAFz/&#10;AFoYDh5e6Y31JRHy+1KPlCOPCmL9UQcPJL2YedvCD1NYvk4DrfR+YWgctA+YPDE7gfTjul+9k9IH&#10;Ey90fzi7qfcj6ceIaB8wctHzuHP3ZvP3Cd2Xz+OaB8wfmToHzB40HcJ/6MN0fJDzh4hoyzgIeVxf&#10;QPmcCXHQA4j5AZx+dliOcR0juiPKJgAPIAMTeeHClEdAGAR8jHPkIDpARAfKzbpgx0CU2HW0CPnb&#10;8Q1TDgIh2wBjhm6mXam+3D6WQBqmDEQDHWDNiOHU4EMccM4jhpwAOTLtTfbh9LLtTfbh9LIQADAO&#10;BhxEwCGYNbRgHA4AAiPWz+dl2RsR+pJn5Me2HN5mOWYgaMMTCJhx6vIHzssw4dyAF9LhlhrmwHSG&#10;sOfIdUwhjpwEQx8nDLtzfbDlnKQcfrQD55cBy5SD5Zi6PND5+WOYQ6oDiHVw63l8ETuB9OO6X72T&#10;0gb/AD44ABhzaexKI4Y5dqb7cP8AFy7U324f4uRsAMAlDHOYBDtgDDDAOrvhDVMOAiHbBnwzfU5d&#10;qb7cPpZdqb7cPpZAAAIAAiOccdOHWDqbpQEpsSgIYgYAxxHHRgOXam+3D6WXam+3D6WXam+3D6WX&#10;am+3D6WQBqmDEQDHWAcMR04Yb/ERAocgjy+QAZx8rLNrGHP9aXrZs4j87LMUgfYgPzzYjl25vthy&#10;xEREdGcRHN5eXbn+2HLOOPdABvTY5dkQNGkoiUceryh87LsBxHHMU2BTD5HIPm+VlgOYQ5N+YRx7&#10;EAHAMA0mw04Dl2pvtw+ll2pvtw+ll2pvtw+lkY2jERHDqYjjuAOnAQHDyBxy7U324fSy7U324fSy&#10;7U324fSy7U324fSy7U324fSyxDEBxwHEQHMIZsBwDiWJxAvWHHWHyC/TzZZiibrmHAOv2Jfp5ZgK&#10;XNhmKGbyBHP8/LtzfbDljiOOOOOOfHTjjl25/thyzjj3QAYfNNlnJh1yCIYdXMOOWJBA/VDQYPsf&#10;L5MeCDMYRwAR7IADEc+YMBy7U324fSy7U324fSyzaMAHP9cGOGPAmLgYcBEMdYAxwzY4YZdqb7cP&#10;pZFLqmDEQDHWDlHDqcBgGfLsx1R+pAMT+ZoDy8sxMdOc4iOPUzFwyzCAdyUpR80Axy7c/wBsOQiB&#10;hAR0iAjiOOfOOXbn+2HLkHuilMPmmDLOQvXEMSiPX6nzstJi5+UAOHk45vOyDAQEBzgIY4CHlgHF&#10;Q7hP/Rhuj5IecPC4mHVAc+fthDrF0+bm6+WYomHqnHANGfsS/TyHDAuP1JQKIdYBDP8APyznMOOY&#10;cTDoywAxgDTgAiHnZduYfJERDzBy7IpTaOTV8zUw+flmESj9dnDHH6oPpZZwwx0coCHVAdA+VwWA&#10;gYRwAcdYA0hjowHq5dqb7cPpZdqb7cPpZDhjhmEMdOA58+G7icQKGkA0mHqYF+ngGXYkDyT9kPk4&#10;aPnZZjCHWL2IeYXDIBExhENGIiOHkZduYfJERDzBy7MoeSXsR06cAzfOy1ijrFDTmwEvdB/gHX3x&#10;h6hR/ddj9HeEDq6x/NHU/e8MI/VYG+3DW+jumDqlHytXs/ob8/dG8/cJ3RfP4Hyjedu/Yn9IPAax&#10;hEC44Bhhibq4B9HLAA1S/Uhy5/RdXgc2jlAdBusIZaxQzh2xep1w6of4DwJO4H047pfvZPSBvx7g&#10;/pB3VO4/fhvj90bz+DJ3ZfP3oAGcRyzYHNnxHDEpeTN1R6+jIREcRHOI8CBT6AzAfDsi9TyQDqZY&#10;D1sBDOAgPKHVDfKdyHpw4QfJDzh4hgHkiI5gAA5R6gZYEzjnATjp+wDk8kc+WI5xHSPAYhmENA5A&#10;Bsxs4a/IPU1vp+blgOYQ0h5GngPKL6UN0O4J6QOBP3ZvP3Cd2Xz9/gHJnER0AHKIjkJU831+g4+R&#10;1A63BF7n98PFQ7hP/Rhuj5IecPB4B/hhpERHLseyOA5zYAJQ7kB0+TliOcR0jwGGYQHSUc5fJw6v&#10;Xy1iZw5Sj2xer5IdfgfsSekDd+xL6UNzkE/XzgT6Y+d5OWI5xHSO+AQHAQ0DkJyhhhhrlDQAjyh1&#10;h6m9P19UvkZ9b6G8KHUKH7rs/o8MUeqQv7kNT6G6HXxL9sGr9Hfn7o3n7hO6L5/A+Ubzt37E/pB3&#10;+JhwKXT1Rx0FAOqOWI+QAcgByAAbuYNGkdAB5IjlnN1MxQ1vNHMGWg49fWAM/kYDl2pvtw+llmMY&#10;vUAQAc/XEPpZY5hL9UXOHl9Ty90BDDN1c4DjmEByAQ7UwYh1vqgz9TRwBO4H047pfvZPSBvx7g/p&#10;B3VO4/fhvjCBTCAmMICADgICOYQy7Q32o5dob7Ucs4CGOjEBDHzd3ECmEOqACIZdob7Ucu0N9qOX&#10;aG+1HLtDfajkURKYAAwCIiAgAAA5xEd7q+iEOyzaAHOBcfP3mJxAgfXY62GOAiBQz+blpObqYABf&#10;niI+dl2pvtw+lloMHXxA3zsAy7EwCPUHsR09fN8/LAQEB6g5h3dTlDESaceqJfo75QADERKGABp7&#10;cOTLtDfajl2hvtRy7U32o5YDmENIbmAacu1N9qOXaG+1HLtDfajl2hvtRy7Q32o5ZwEMRzY5tAZ8&#10;3l8PgGcRHN5ejLUKIYZtYQ9GP0g5N3AM4joDLszAXrZxNoxDMH0Ry9EbzC/Ty7U/24f4uXog6+IG&#10;+dm8/LsDAbraDaMRzD9ARywHMIaQ3cfREDPgGkgZgHHraOA8ovpQ3Q7gnpA4E/dm8/cJ3ZfP3wAG&#10;cRwAPL0BlqFwEAHERD0RsM449QNAbuAAIj1ADEfMy7IxS9bOJsPID6I5ejN5hP8AGy7U/wBuX/Fy&#10;0HDr4gb52AeflmPh1dYoh6XWy7HA3ciAj9rp+dlgICA9QQwHIvc/vh4qHcJ/6MN0fJDzh4LAM4jm&#10;AOvkJSjiI5jnDl+tL1uvy7zshAubHAc5hzYh2IfRwy9Eb7Uv08sxT/bgP73LMbDugwDyMS4+cGQY&#10;hp0CAgID5Ahm3QEBwEMtcMMNBih6EeTyh5OA+xJ6QN37EvpQy182sPaAPIH1eHnf9WWI5xHSO7jq&#10;Gw6uqOGWIkNh1dUcN5j5QhyGKOko+TlgGcBABKPVKOcB3g9c5cPKKOO8DuEw8wgBwyfWIP8ApDbp&#10;O6L5+/P3RvP3Cd0Xz+B8o3nbv2J/SDvykDkzm7oQ+gGbzd3EcQKGcwh84A646AywANUvIUNGjDEe&#10;qPX3uIeWHIIdQetlrF0COAhylHTh5HUHdMXlDsi6PIMGPmD5XAE7gfTjul+9k9IG/HuD+kHdU7j9&#10;+HAl7o/nF3U+4H048CJhDtA1utjjgX5/zssRziOkd3R90HPiOHYcoYB1eqPJliI5/o73VNhowKYc&#10;wlENGfqdUMhAdIDgPkhuAIaQEBDyQyxDQYAMGfHTpDN1BzcCfuzefuE7svn8VMflHsS9XEdJvKDd&#10;AA0iIAHkjlqkHP6I4cv1pet5++w9HyD9V1CiPV6g7oCOjHP1wHMIeZkJeoIhv/KL6UN0O4J6QOBP&#10;3ZvP3Cd2Xz98Y3KAAAae2NmzYdbEd0eQoZzG5AD/AA0Blql7Evlaxu6Hl3+AjiXqGzgHkdTysgwA&#10;AAAwwDHyxxHiodwn/ow3R8kPOHgtbHsjZi9UA9Eb6AeXugAaRHAPLywLgJg0m6nWL9Pe8ggOko5w&#10;HystYmOroEB0lHqD9Ad3QAgIYGAeUB5MsNICACUeqUQzDv8A7EnpA3QDHNqgIj1AAmIjljyaAD6k&#10;oaChuaxh1S4/ZG6uqH0cuwDVDq+iHyTfSzdbLER+jliAiA9UMw5YKcvo/RB5OGny8sB8kBDQIcgg&#10;O71yD5YlMPU6w+fvC90bzg3g4aAHAPKDDhij5IeYOP0d3EMwhoHIwfXD5++P3RvP3Cd0Xz+B8o3n&#10;bv2J/SDvigOjEBHHMGGkfnZCPVER80cd0peqAHNh1RDsQ8oN+JeQ4YZ8cMdJRzdfdL1x1R8g3Yj5&#10;/AE7gfTjul+9k9IG/HuD+kHdU7j9+HAl7o/nF3U+5H048CGbtjD+5DN547uI5wKAmHRnw0Bn6o4B&#10;kIjpEREfL078puUcSj5JcMB8wQ3Sj1BMHXAMwh8/HgT92bz9wndl8/ipC9QuI+SbP52G6Y/KAaoa&#10;dJuXN1sd/iGkOXly1uQwa3V06fn4hulHqkD9z2P0N/5RfShuh3BPSBwJ+7N5+4Tuy+fvg65zCP2J&#10;Qw88d0oBy4mHrjiJQDysPn8eDuE/9GG6Pkh5w8CAY4dcdAcojljyBgBQ6hQzAG7j6I2IF6xQ0m8v&#10;Rv8AOGIDmMHVD6YcmQhpDSA9UBzgO7hyp5w7gRz+YPn7/wCxJ6QN3HQJwKUO5AoCbzc3z9wTm7UB&#10;wAMc5jacPI6o5Yj5gaAAOQOoG965M4dcphwEPKHz90xfqiGDzA1g+eAbwvdH84u8P3RvP4YvdHD5&#10;wbw/dG8/fH7o3n7hO6L5/A+Ubzt37E/pB32ccAEpgxz8pRANGXbk/d/Sy7cn7v6WXbk/d/SyHDRo&#10;DyAzB87fgIcmHm5GzYdkOAYYZhHEM25iGYQ0DkfujefvydwPpx3S/eyekDfj3B/SDuqdx+/DgS90&#10;fzi7qfcj6ceBL2RQwDAQHW+qEeQBy/hCfu/pZfwhP3f0sjdkAiOAZtbMGkdIB1uAMHUMU3lYCX6I&#10;bpu6J5xuBP3ZvP3Cd2Xz+KgOuUOxKGHZ44gUA5Ay/hCfu/pZfwhP3f0sgABARxERwAeoGGcQDr8A&#10;QeXEweUGAh547pe6MHkBgA7/AMovpQ3Q7gnpA4E/dm8/cJ3ZfP3xB5M+Hk4583mbpB6xij5IGxw+&#10;eHHg7hP/AEYbo+SHnDwJjfYB5JtPzsfN3QDqjh5HXyxDRoAOoUMwcB1yD+5Hq+QPn7oCOjQPcmDA&#10;2jrZCA8giHmZt99iT0gbvlYZAAYeSOYAAAxERywDtS5ih1g5R8nSO+1c3ZAJc+jEQwL8/DdJ3ZfP&#10;3he6P5xd4frmN88eGL3R/OLvD90bz98fujefuE7ovn8D5RvO3fsT+kHiX2JPSBun7ofP35O4H047&#10;pfvZPSBvx7g/pB3VO4/fhwJe6P5xd1PuR9OPFD9yHpw3TByYAOHkCHAn7s3n7hO7L5/zAHqgcMPI&#10;Eo4+cG6HdH9KG/8AKL6UN0O4J6QOBP3ZvP3Cd2Xz98H1pxx+zDN5w7olNjqm6noTchsMuQQ5BAcQ&#10;HDTgPHQ7hP8A0Ybo+SHnDwJC8uAmHP8AVZgDzAx8vdMbqFwDyTZvOx4HV+q7H7bMA+bgO8KbP2RC&#10;iOOnEOwHzt99iT0gbwR5T5g6xAHP5o5vK34D1BAfMHHIwBoAwhn6w4bhO7L5+Xl7pe6P5wbwR6uA&#10;+aGPDF7o3nBu4BnEdAZGH64fP3x+6N5+4Tui+fwPlG87d+xP6QeJB3JPSBun7od+TuB9OO6X72T0&#10;gb8e4P6Qd1TuP34cCXuj+cXdT7kfTjxQ/ch6cN03c/vg4E/dm8/cJ3ZfP+YBu6J5xt0vdn84u/8A&#10;KL6UN0O4J6QOBP3ZvP3Cd2Xz98JccAOGGnNiGcvz/nZYDmENIbuGYSjpKOco9fDq9fLsBwH6gwhj&#10;pwDVMOYfPywEMB6g/S42HcJ/6MN0fJDzh4EQ+pwL9qGqPnbvdHHH7EAw88eCMPVHWDyDdkHn7odU&#10;phDyAMGIecO++xJ6QN0ADSIgAeSOWAdqHYl8gOXy9PAH7s3n7hO7L6bL7L6O6Pdk9KO8DuE/SBwx&#10;OpgI/uhD6G6Tui+fvz90bz9wndF8/gfKN5279if0g8S+xJ6QN0/dDvydwPpx3S/eyekDfj3B/SDu&#10;qdx+/DgS90fzi7qfcj6ceKH7n9+G6buf3wcCfuzefuE7svn/ADAN3RPSm3S92fzi7/yi+lDdDuCe&#10;kDgT92bz9wndl8/f4h/CAGcPqwAMMQ6/VDl3oAbsihoAdIdybSHndbLEg49Uo9uHkdXyvncaDuE/&#10;9GG6Pkh5w8AUOqIB5o4ZCI6RERHyxx3SdyI/uxDgij1SB+57D6G6cOXEpvKDEo+fvvsSekDdE31J&#10;REM2OftQHysceBP3RvP3Cd2X02X2X0d04dYpg6wgYC/RHeEHqkz+UYSh84OGT7gf9IYd0B6mJvLK&#10;GsG/P3RvP3Cd0Xz+BHuT/OKI7v2J/SDwmcNXqawgXH7bDLOcM31ICIj5GOAfPy9EI+QBfn4jl2pv&#10;tw/xcu1N9uH0ssxPtjCPpcMscADMAYBozBgGndP3Q78ncD6cd0v3snpA349wf0g7qncfvw4EvdH8&#10;4u6n3I+nHhswCPkBjkOsYpc+GnEcfILiPzsu2EeuBc37oQ87LQYfsgD52A5dqb7YP8XLtDfbh9LI&#10;QApQxDARDWxwxx5R3Tdz++DgT92bz9wndl8/jWIAOHVwzdfERyznKHlib0gCHz8u2MPkFDP5GI5d&#10;qb7YP8XLtTfbh/i5ZiDj1zYh5gAGWqBSgGIDmxxzBgGkR6u6Xuz+cXf+UX0obodwT0gcCfuzefuE&#10;7svn7/EMwh5+QiPYnHyAKbq49Qf8OvkICGAhpDeYhmEMuzARHkOGGto5Q5fLz5YhgJeQwaOrgPU8&#10;geMB3Cf+jDdHyQ84eAKI6AEBEesGfeAHUKX54aw+fwROsUQ/diO6p3AenLvvsSekDd7o/pA//K4E&#10;/dm8/cJ3ZfTZfZfR3RLpxKYMM+cQDEMMOuAbwo8oGMHlYAIeePDAHUIT55QMPzx3TD1CDh5fYjj5&#10;Q78/dG8/cJ3RfP4Ew8gEN88NUPniG79if0g8DmDHDSOgA5cRHLOOuIDnAo4F+2HT5QeXlmwL3IYD&#10;5un5+WI5xHSPAn7od+TuB9OO6X72T0gb8e4P6Qd1TuP34cCXuj+cXdT7kfTjwmJh1Q0gAh2Q9TAv&#10;082XYlx05z5/IEADN5+WcREM2bQGYMMwBm4E3c/vg4E/dm8/cJ3ZfP4vgGkeTSOXZjgOYdUAxNgP&#10;zgy7EoBozj2Q+XrZvMDLERER644+fwJe7P5xd/5RfShuh3BPSBwBA+uL5+WI5xHSO4Tuy+fwOBgA&#10;5eoPJ3Iho8rLFMcfrR7bRnw5B8rP1ssBzCG8xAcM2HIICA8ggOXIQ2fNoIPkCOjLAQEB6g8WDuE/&#10;9GG6Pkh5w8APcn9KO8DuE/8ARhwRfJMHzg3T9x1PrgHffYk9IG6mGGHYiOjDERMOA+ZhwJ+7N5+4&#10;Tuy+my+y+julHqCA+VkIacBEMfIHDdOHU1T+Z2I+eHDG6gCIB5AZg3TDhpEpcet2wh84N+fujefu&#10;E7ovn8Ccerql8jEdb6G79if0g8AAn8ogdsObHsuoGWGgOQoZgDyvo73OUQDqm7EPNNlnEv25B84c&#10;u3L+7+ll25fMP9LLAcBzAOIaBAQxDdP3Q78ncD6cd0v3snpA349wf0g7qncfvw4EvdH84u6n3I+n&#10;HgsA8kRHQAdURywJnHPicQz/AGAcmWI5xHSO87EpjeQAj52WfAOsJilHzBHLOYoeXj6XHLtyeYf6&#10;WQiBijgGI4a2jHDlAOrum7n98HAn7s3n7hO7L5/FsREClDSYdHVwAOUetlgQNXqm9EOfq8nkBvex&#10;KYQ6oAOHm5eh+3Jj5mOWcxQ80fSgOXbk8w/0stYDFMACADhrZhEBENIB1N0vdn84u/8AKL6UN0O4&#10;J6QOAEdGBTDjjhgOrgXDy8N0ndl8/g8Dhjo7IMAPm+u5fLyxIOuHUDMYPJL9LegVQREvIbSJPI63&#10;WyDHQIYgPIIDoHPxUO4T/wBGG6Pkh5w8BgGcRAwfuR3gdwT5xADgih5I+aOH0N1TuP34b77EnpA3&#10;Q7gnpA4E/dm8/cJ3ZfTZfZfR3hTY46xCiPkh2P0N0AHQbEv2wYAI+QOfhQH6nE3lFDWw+dvCB1dY&#10;3kYjq/Q35+6N5+4Tui+fwJQ6uJh6mnVDzh3fsT+kHfgYcNYe1AeQPq8POyxHTu4hoDSYcwB5Y+dl&#10;9WPllL5QBnH53kZYAOqHUKAF80Qw3odwn/ow3T90O/J3A+nHdL97J6QN+PcH9IO6p3H78OBL3R/O&#10;Lup9yPpx4HAPJER0AHKI+Rlql7UOthiOGcw/Q3nZjq/WhnP5Ycnl+Zl2BQDRnN2Rs3k5vMDINYwj&#10;hoxERw8gB3incB/pC7pu5/fBwJ+7N5+4Tuy+fxURHHVLnEQDq5gw6/Uy0YFDMUoaAD/DSO7gACIj&#10;oAAxHzMuyNiP1JM/JymHMHlY5diUpevhrD9sbR5WWJhER6oiIj5o7w3dk+cU26Xuz+cXf+UX0obo&#10;dyT0gcAYfqhAvXw7Y2HlgG6Tuy+fwmIaeroy7MMR+rDMbMGbENA/4Z8tYBAxeqHJjo1g0hvNQw5s&#10;+qI+hN9IeXzcsB0h5/FA7hP/AEYbo+SHnDwBO6L88d4QeqXzjCX6HBJ9wPpx3VB5NUAx64nDDffY&#10;k9IG79iX0ocCfuzefuE7svpsvsvo7wfrBx8o2Yfn4bwDfVhrD5Povn48IYeU2BA8jtjD5weXu4Bn&#10;EdAZCGPagBfJ1Q1d+fujefuE7ovn8AABpHAA8kchAM4FwKGfHMUMMQ8nTu/Yn9IO+xHtQDWN5Acg&#10;Y+ZkIjhn6mYOoABu6xsdXHAADMJh6gfRHLkAA0FDMUMdObfmD6kdX7Xsfobp+6Hfk7gfTjul+9k9&#10;IG/HuD+kHdU7j9+HAl7o/nF3U+5H048CAcpgxNoxAukofR8zdAADER0AGWBRxOGk4Do6xPp+Zvzj&#10;1QKXyxHW+hum7n98HAn7s3n7hO7L5/FQIHoe2HPnNy4+RoDdwDyREcwAAaREeplqkzBym0GNjpDr&#10;B1t+Ueqc2P2IBh547pe7P5xd/wCUX0obodyT0gcAQvULrD1hNn87DdJ3ZfP4bEPI8odICGXYgAH5&#10;ShoNy9iA8vW8zeAflMHZaO2DMbR5Q+XxQO4T/wBGG6Pkh5w8AA9QQHzMjAGgDGAPIAc26QeprF8w&#10;db6PBAHUKT0gCPz903XMXDygHHz999iT0gbv2JfShwJ+7N5+4Tuy+my+y+jvMB7Ucw+QPL5WnIQH&#10;kEQ8wcN0S8pcTl8j0YB5/lcIBPqAz90Oc30vK3RMOHYgJs+OnQXR18OAP3RvP3CiOgDAI+UOOQh1&#10;BEPn78T/AFIZtHbGzBmHqad59if0g77l7M3V5CBo+fugGjHl6gco5ZsxQzFDqAHV8nTvwx0aTdyX&#10;OPzshEdIiI+bun7od+TuB9OO6X72T0gb8e4P6Qd1TuP34cCXuj+cXdT7kfTjwAB1RAPn5COfARHD&#10;Hqcgbom5TYlDrB6IQ87zeAD64wmHyChgUfnjum7n98HAn7s3n7hO7L5/FMfqQE2fRiAYlAfLzZYj&#10;nEdI7oBymDWN3Ij2Jf33mdTgCF6hQEfJN2XnYbpe7P5xd/5RfShuh3CfpA34Y9qGc3kBnHITDpEc&#10;f+rdJ3ZfP4gCgaRHVP3WkDYdfd7k+nuy/wD5PFA7hP8A0Ybo+SHnDwID9UUo+TmwMPmgO6b60QHy&#10;hzD8/DgQDqiAeaOGRjdURHyuQN0gdXWN5GI6v0N99iT0gbv2JfShwJ+7N5+4Tuy+my+y+jvQNy9q&#10;byQDsR8sPO3QEBwEM4DlrF7U2fuR5S5+pyeVwQnHSGYnXN1fK0j5W8AvKbsjeRh2AfR4A/dG8/dM&#10;IZwEdYPIMGsHzt+BOpnNn9EPJp5NHm7z7E/pB3xO5H047px5QIOH2QgQfnCPACPKbsQ8gM5h84PL&#10;3h+6Hfk7gfTjul+9k9IG/HuD+kHdU7j9+HAl7o/nF3U+5EB63ZiOfgPIKYQ8kCCO8KHUIXD7INcf&#10;P34AAYiIgAeSOjLANBexDrgHL5endN3P74OBP3ZvP3Cd0Xz+KH7kPThvDByAIgHkFzF34Y6NJuTs&#10;QDE2QmHSI4jul7s/nF35R+qKA+Rh2P0N0g9UvnCJQ+cG/AOU+Aj1iBo80c/lbwndl8/iBw6gFN5A&#10;6wB9Ed03dk9Kbigdwn/ow3R8kPOHgSjm7Ewl6+BuyL9Hdw5DAJfN7UfKHAeBMbqBgHkmzB87EfK3&#10;cAziOgMsMcdUAJ9qGr/1777EnpA3fsS+lDgT92bz9wndl9Nl9l9He4G7U2Y2HmgPk8uQgOGbqZwH&#10;HOAhuiUc5B0hygPIYvXDIOUo5wENAhy+XwGsOYoaR6o9QvVHIOQADApQ0AH+Gkd3Ee1LnN5HU8vR&#10;kJh0iPACPVAo+WYoCPz90hutqjp0lzedhvtcdOcEwwDSGYTDj1PPyxHOI6RyMYdAYgHXNhjp62nd&#10;+xP6Qd8TuRDywMIjuqdxm8o4Dv8AAOuOI6AAM4iPWyAA7UoapfI6uHX0jvD90O/J3A+nHdL97J6Q&#10;N+PcH9IO6p3H78OBL3R/OLuh3RsfLAMPo8AAfVYlDqYmASh5+8KPVIT5xQKPnb/W5TYgTyNBjY/O&#10;D/q3hu5/fBwJ+6N5+4UR0AYBHyAHHIQ6giHmDhxM/ch6cN4fDRrG8zHNv8PRH7bDkJyFHydI+VvC&#10;92fzi78g9YS+WBtb6O71yG0fWm6nlh8/fCY3al/dDhmIHk8uQiOkR/wAMhx0AAiOAgHkaevgGRgD&#10;QBhAMdOADhuE7svn8QMOjWEpeTOAZzfPw3Q65zY/YlDDzx4oHcJ/6MN0fJDzh4ESfVhgHJ2QZy6e&#10;uGG8A/1WnrGDSH0eAAnKHZG7oc2HlBuibkIGPL22gvz9/wDYk9IG79iX0ocCfuzefuE7svpsvsvo&#10;74C5tYO0EeUPqBHzv+vLAcwhpDdEMAMUdJR0eSHUHr5YkHP9QYQAwdXDkHyvMywEBAQ5BzDvMwCP&#10;Vw0B5eXZDrD9SXR9kb6WPkhln0BoAAwAA6gBu4B5IiOgA5REcgKXHVARHEc2sPKP+HJwJDZ82JNG&#10;YMB1gz+XuiQwgAGzgI44FMGgfL0DkICGAhybzWPo0gXHsjY6PIDr5Yj5AAGgA5AANwpNAgUwm09s&#10;YuOA49bDd+xP6Qd93JvTB/1boCOjOA9yYNU3zshDzB5BAdAh1t7gH+GGkREchKUcce2MHL9aHW8/&#10;en7od+TuB9OO6X72T0gb8e4P6Qd1TuP34cCPWOGH2QDj5wbpicpsBLydkXQHl5/Lw4AB6ggPmDjk&#10;YM+ACOGOnDkHdDqkzfYiOID5Q4+bvtY2jkDQJh6gdbr5Yj5AAGYAANAAHU3hu5/fBwJh6o63lG7I&#10;PP3QPnzgBTDp7MAz+aGfieGjWAxfti4BvCn6wFNy4GKH0Qz+bvtYwYiOAkIPpjdbqBy5CI5xEcR8&#10;kd4Xuz+cXfiH1JgN5RgwN8/DdzhiUQEDAGGOA9THqacuqAgAgPVAdA4dfeaw5ihy4ZxHqAHKOQAA&#10;YFDECh1sdI9fq7nXOPl6pR6vXHzsj92bz9wndl8/h8A6446AAA0iPUDICl7UugcMBER7Yw+TugX6&#10;goAPkjnMGbrjhxQO4T/0Ybo+SHnDwQHDQbT1j+iD6O6JTY6pvnDyGAMsB8kBDQIDyh1t9rj9iA8o&#10;9UesH/V1d4BOXtj+SIZg8oPnjv8A7EnpA3fsS+lDgT92bz9wndl9Nl9l9Hf5xwUzAGI5jYZgDHq5&#10;YDmENIbzDHEOQDABgDyANjlnIQfKEvpBDL+DJ5qn0TZZgIH2JTfPNiOWcwj1hHMHkBvdUBMUM2sA&#10;FAdYQDSIiOXbH+0L9PLQYQ5OyAPnYDl2pvtw/wAXLtC4cmImx80BDLtCeXrj9HIg5s5RxwDDQYQx&#10;wDeCTq5y90Gjzc4bwAOGsABgAhmMUMeQeXyByzHw7oo5/LLjliJ8esUoj6bDLsS4/XHzjo5Chm83&#10;HIREcRHSO4JzdqXRowMbkLn+fkIjnEQMPmhnHd+xP6Qd8JR0HDVz44Y6Sjm6+WA5hDSG6BTjhh2p&#10;tOHWEOpljhiXkMGcvmhuYFARHqAAiPmBl2ZgL1g7I2jNmDR5YhkJShql/dGD64foaNzDk0iP1Ico&#10;jkGrjgIY59PbCH0N0/dDvydwPpx3S/eyekDfj3B/SDuqdx+/DgTFz9kUcMAxxEvZAHzsN3EMwhoH&#10;LPgU+fHHMU2GgceQfnZZw06B5B8gQ07oiICAAHLmHSGgB8kN4U3W1TadJdGPlYbuIfPzgIDpAQyx&#10;THP9QOkB5dXHT5+WAgICHIOYdzHDAPqhwKXyhHLkOby9QPoj/hpyxEcR+gHIABuYjpEDCXAQ0FAR&#10;ERDyQzbpu5/fBwJDZs4ao6dJc3nYbvVAe2KOgQ/w0DliQdYOp6INGkv0sQywHMPmDuZgEfIDHLAc&#10;MfJAeXDk8jhsQy1uQ/ZeWPbBj1h3eqA5jF5BD/DRl2A6wdT0YZs+IfRDNu4mDUDqn7HzA0j5QZdj&#10;2RvqhDMGIehL9PzMsRERHqjnHcHHHXAusIZgAMTAAAPlZ90vdn84u/wHtRzD5A8vlachKOkBw/6w&#10;3cBDWL1BxzZ8exHkyzGMXH6oMQDN1Q0+ZlnOHkFAwj88AyzAJh6pswY9yX6eWcccNAaADyADMG5h&#10;jgGcRHqAGkcsdAZgKHUANAZH7s3n7hO7L5++IGBRDVEcBABziYQ06fn5aDEHN2uBgHq5hwEPNHLE&#10;DFHRmEdUf3X0Byx1Rw044CIeaG8xABwDlwzeaOXZGDyC9kI+Zm+flqlDVLy5xER7od0TmDEpdADo&#10;MbkL9EcsR0j5/FA7hP8A0Ybo+SHnDwQlN2psM/1IhoMH0chAdID5vXDd1TBiXk6peqJR+hl2A64d&#10;QMxg8ko/Q83LAQwHzB3MQAcOUdBQ8kw6Ms+BzdQB7EM2kR5fIDzcsRHEf8MwbvOCGjtA0YmDl8gO&#10;XLEc4jy7/wCxJ6QN37EvpQ4E/dm8/cJ3ZfTZfZfR4DA+nNgcAxHqdkHL5+WOkB0GDOA+X9DiRO5H&#10;047zEMw5c4Ad3nxwMPL5A8nAYB5YjoAOURHLAoYFDHDqj1TCPXy8o3nbv2J/SDv9cMNYA7MA0j9f&#10;h5+8xARAeqAiA/Oyx1jY9XWHLATGEOoJhEPn7uAZxHLVLnH0Rur1i9br5E7j9+O6fuh35O4H047p&#10;fvZPSBvx7g/pB3VO4/fhwICGkBx8wcQHLWDDVNiIBiGYfRFzfO628zCIY6cBEPOyzmMPkiOWYxg+&#10;yHJTuP34bwQHtTBgPWw0GzdTTlgPkgIaBDkEB3mGubDqaw4eZlmOYPIMIZYiOI9Ud3WP2vIHKceo&#10;HW6o5CI/UH0ZgAAIOYOtum7n98HAiQfRZy9YwaPN0ZYDmENIbzDWNh1NYcu2HzRywExhDriI+fkT&#10;uB9ObhxIOAY5ymH0JvK5B0DkIDpARAfJDedsYcOQREQ8wcsxzAHUAwgHmBvMTh2XoS/RMH0MlBHS&#10;JQH92GO6Xuz+cXgMfREDOH1RQ0Dm5Q5etwAAAYiOgMtQo458TGD0Q9QB6gcnm7h+7N5+4Tuy+fvk&#10;+4/fju4hmENA5dub7YcsMdPLgGP22nLMcwfZDliIiI9UREfP3mnAodsYdAB/hoDIAAMChoDHPn0i&#10;PXHl4qHcJ/6MN0fJDzh4PVMOAh2pup9abredkICGAhvMNY2HU1hw8zLMYweQI5ZxEfJER8/eaxhw&#10;Lj9kbDSBQ+jliObkAA0AHIABwH2JPSBu/Yl9KHAn7s3n7hO7L6bL7L6PA5hwAdIaQHkwENGQ4gJR&#10;+t0Y4/Uj9PLsTFNp5dUetiBsMhxKIAGkcM3U08OTuR9OO9xDyBAdAhygIZYp/aaTB1cOqHX32Jh1&#10;S4YgIhnHNmwL9HLVKGqUMPJNhymHc8o3nbv2J/SDvwEo4DliXADDpJjgGOPoB+gOWAgID1BDAd7g&#10;ACI9QAxHLE44fWhgJx8rk8vzMsChqlHDHPiJsA9EP0PnbhO4/fjun7od+TuB9OO6X72T0gb8e4P6&#10;Qd1TuP34cEIDnKOkNGA9UOoOWJeyKGkQDOGbEcS/R0b5TuP34b3UNo5B5Sjy4dbrZY6S/VFzh5fU&#10;8vfZswcphzFDyRHL6s3VHtQ8rl8vzMsTDiOQ9wf0g7pu5/fBwQAYdUwZgOOgwYZgN9PLOGGOgeQe&#10;XMIb4ncD6c3EMDYAPoT/AED9br8mWfRyCGcpuuUd9iPYh1TZgHNiGHV8rLsOyH6swaMB0lDk8/yM&#10;sR0jy6c+Snch6cN0vdn84vAAIZhDly7HsT8pcwFNj9R9LzMsBzCGkN7jmKX6o2YPK6vlZCUmOfMY&#10;w6R6oAHIG6fuzefuE7svn74mqJRECiAgJgAQHWEQ7byeTLAQEB6ggIefwGBQER63njliccfrSjj5&#10;RjBmDyscgDQAaChoDi32CfpA3R8kPOHhNUwaxeTkEvJ2I/4BliQdcOoGYweSX6WOWA5hDSG+7EMc&#10;NI6ADyRHNlpBQwcgdoHkiOnLEfI6gAHIAAGgOtwP2JPSBu/Yl9KHAn7s3n7hO7L6bL7L6PCdjjj1&#10;v+rL+M/dfRy/jP3WX8Z+6y/jP3WX8Z+6y/jP3WX8Z+6y/jP3WX8Z+6y/jP3WX8Z+6y/jP3WX8Z+6&#10;y/jP3WXZ62PJrY6PL3wYacc2GnL7pqiOHKIgpozYiXH91l6Mv2p/8XLtjfah9PL0ZuviBPndl5+X&#10;3LUx+tx1tHJzmfzMh1sccc+OnHdDVxx5MNOOX8Z+6y/jP3WQ485hhnx1tHXx4HstXVz4c51MPQ8v&#10;mZDmHRpKOIY4cgHDH5+Wk32ofTyzib7UPPxy0fbmEQ8wgY5Dq4aubHm+phm1sM/228DDnMOTDWw+&#10;dl/Gfusv4z91kOtjjjnx0478NXXw5MNbD52X8Z+6y/jP3WXZY49fHH5+/wCxx1vrcccPKy/jv3eX&#10;8d+7yHX53V5dbXww8vgw1cceTDTl905vHEccccceXHmvo5DmMGnAQMAh1swgA4ZZjH+0D/GyzmN9&#10;oA/vsvRm6nak/wAbI+qAh2HZaxgHNrBozBvuwxx630cuyBMRw9AIgbT9aAlyzawdYQA3z83nZaTf&#10;ah9PL0ZvLAv08ux5vHAO2EcfL5zsfMy7PHH676GO72OOP1uOPX0Zfxn7rL+M/dZdlr4cuOth8/gx&#10;w7Xl1sNTTy62bLOBRHHPqCYB6+kBDDyMtJy9bAps/k4hl2xvtA/xsu2P9oH+NloOPX1ihn8jAfPy&#10;Jhhhq5sMdGI4448uOPER1ccMB1scNXRn1sc3m5ZwKI459QTB5OkMMPIyzCcOsJQH5+IedlnMbyig&#10;P0cgzGHRiIiAB18QKAjhkGpzenNh22PJhzmfyMMh1scevp3R1Nbr6uOOHlZfxn7rL+M/dZBr62Gf&#10;DWx8vTwXZ6mGGbnO2wxzYavZZDgBgHkEBxLp6ggA/Py0j5gfTyz6w9YMC/Pz5diCYDh6McTaeqYA&#10;Ll2etj9d9DHefxv7vL+N/d5fxv7vfjq62ry/U4cuPJl2XM4Y9bH/ANTnyHsRHuDCAeVrgI5ZtYPJ&#10;wNn8nNlpHzA+nlpHzA+nloOI8ucpQ8zAcg1ebxw9FriOjPiJ+xyz46uObV7TTyaubjAYc5hgGGGt&#10;hhyYZfxv7vL+N/d5dnr4cmtraetjwubL7pq/+k7bDHrdlh5GWgfsDdj5QHDHLSP2ofTy0j5gfTyz&#10;6w9TDAvk9XINUCAOftxETeWJg1cg1scM2H1GHJq4ZuDDDnMMM2Gthh1sMv4393l/G/u8h1sccc+O&#10;nHr8D/G/u8v4393l/G/u9z//2gAIAQQBBj8A400dbSe0rYiwpJFBVzFJXeuxQ1vXsykh/C9446qX&#10;zVw9MGGGo0SUMI5gARyfetu99xdoicjpQ0U6pqxNmq0duhOk5Fs5fMamuulSdOvGqeHOA4ZzSpVS&#10;dkhzuIBlKR+z38n7VlTwAJI95auvLfWHoWYOuOPPhKW6oinqiRKQuYCClVJhNnEQLhgMrEW7pDZS&#10;sSV3rljakoy11WVdWcQQwdiYHN06jnIRdQvIZWn9XqkyeQ1V7ft2Idk9T5pVW10DbGyMqmTk6HP2&#10;YgYB+gb/ACiLkp/rsrPp3t2s9pa76J7pW6KdK6V97oV8hzaVWs+bKKdWSjsoFIABqhq4FAMwb2st&#10;me5bpSnJ0HSVaWeuQzSMvI2yuxCMHDWm6mBsUS9KYqEcrsZZgYwA4ZrqgmZJyVu4RuPs0bQ9LPqN&#10;unbGcViZpkoo5WjJhmsYH8NVlMSaxUwfRMq3Ok/jXyZQKsioQ4gU+sUvbG+2HLtjfbDl2xvthy7Y&#10;32w5dsb7Ycu2N9sOXbG+2HLtjfbDl2xvthy7Y32w5dsb7Ycu2N9sOXbG+2HLtjfbDl2xvthy7Y32&#10;w5dsb7Ycu2N9sOXbG+2HLtjfbDl2xvthy7Y32w5dsb7Ycu2N9sOQGKqoUxRASmKcwGAShgUQEB5O&#10;TKm/yBD+pyfDbcNfWyrmrrbVzTtvaRcU/WtCVBKUrVkIu7uzT0c6PD1DCrN3bUy7dZZqoo3WKfm1&#10;DlARxwH4eG2Z+1Be79OZfDw2zP2oL3fpzL4eG2Z+1Be79OZfDw2zP2oL3fpzL4eG2Z+1Be79OZfD&#10;w2zP2oL3fpzL4eG2Z+1Be79OZfDw2zP2oL3fpzL4eG2Z+1Be79OZfDw2zP2oL3fpzL4eG2Z+1Be7&#10;9OZfDw2zP2oL3fpzL4eG2Z+1Be79OZfDw2zP2oL3fpzL4eG2Z+1Be79OZfDw2zP2oL3fpzL4eG2Z&#10;+1Be79OZfDw2zP2oL3fpzL4eG2Z+1Be79OZfDw2zP2oL3fpzL4eG2Z+1Be79OZfDw2zP2oL3fpzL&#10;4eG2Z+1Be79OZfDw2zP2oL3fpzL4eG2Z+1Be79OZX3qW+l3rmXmqSB2zq4pqGqO6teVNcKoY2ny2&#10;WoOdJCNJiq3Tt0m0K8fPHJEAU1AVWVMAYmNx7apoSxO1ltE2ts7Yyro+ylM0Ta699yqFpZnUdu6c&#10;Y07c+QPB0rIs2vS1qnbypVleZ1sE0yiYwk1h+Hntn/tR3w/TuXw89s/9qO+H6dy+Hntn/tR3w/Tu&#10;Xw89s/8Aajvh+ncvh57Z/wC1HfD9O5fDz2z/ANqO+H6dy+Hntn/tR3w/TuXw89s/9qO+H6dy+Hnt&#10;n/tR3w/TuXw89s/9qO+H6dy+Hntn/tR3w/TuXw89s/8Aajvh+ncvh57Z/wC1HfD9O5fDz2z/ANqO&#10;+H6dy+Hntn/tR3w/TuXw89s/9qO+H6dy+Hntn/tR3w/TuVrZq6FdVHcm61mLiXPsfX9Z1jPyNTVd&#10;OuYScLXFIuagm5ldw7crJU5UEO0BdwoJzlRARERxHhttW+VO1I+pGtY6z0lQdu6iiHjlhUEJcK78&#10;k2tPRs5TbtkYq6T+OfTKUi2XSHFAW/Pm7BI4h8PPbP8A2o74fp3L4ee2f+1HfD9O5fDz2z/2o74f&#10;p3L4ee2f+1HfD9O5fDz2z/2o74fp3L4ee2f+1HfD9O5fDz2z/wBqO+H6dy+Hntn/ALUd8P07l8PP&#10;bP8A2o74fp3L4ee2f+1HfD9O5fDz2z/2o74fp3L4ee2f+1HfD9O5fDz2z/2o74fp3L4ee2f+1HfD&#10;9O5fDz2z/wBqO+H6dy+Hntn/ALUd8P07l8PPbP8A2o74fp3LZCq26W2TtPVzaZW/luKZuxSVwNoC&#10;69WUbL22rSqWtL1qpNU5Pyzlm6BszdKSCRF0BDn26RsQEMQ+aFnpyyW1VtOWhtZeHZop6Vb0vbK+&#10;1zrf0cnXdGVvN03Vh2dO0lLNGpVzx6kIs5W5gDKCqGJjCA4f8wDba/arvt+nsv8AmAbbX7Vd9v09&#10;l/zANtr9qu+36ey/5gG21+1Xfb9PZf8AMA22v2q77fp7L/mAbbX7Vd9v09l/zANtr9qu+36ey/5g&#10;G21+1Xfb9PZf8wDba/arvt+nsv8AmAbbX7Vd9v09l/zANtr9qu+36ey/5gG21+1Xfb9PZf8AMA22&#10;v2q77fp7L/mAbbX7Vd9v09l/zANtr9qu+36ey/5gG21+1Xfb9PZf8wDba/arvt+nsv8AmAbbX7Vd&#10;9v09l/zANtr9qu+36ey/5gG21+1Xfb9PZf8AMA22v2q77fp7L/mAbbX7Vd9v09l/zANtr9qu+36e&#10;y/5gG21+1Xfb9PZf8wDba/arvt+nsv8AmAbbX7Vd9v09l/zANtr9qu+36ey2I76z1RLVZVdx9mGz&#10;M1XdRuVwdO5e46FDM4u5Dp84KUgGcd/W8iVwIED7oBs3zHlqfuhtUUnX1yopvLmPaSwCal665CUh&#10;FQbvqZmnNGmVgqfk+cECJs6pmow5s4h2JTCErBbDexvDxLJN6mERczalqd1NP5CMM3wcA5szatyz&#10;RYOiqiIoq+vh8nqgAnQHESgLe4O3HeCkIEFXnM0vYh9H7PcKVk+IKS8XJGswhCPZVtqCJQTmnjwc&#10;BzmHJzJSj55JSL1Y7h4/kHKzx67cKDiou5dODGUUOYc4mOYRHlHe2a91a3fjez3xKztszh6a21LI&#10;QEmtZmsHHMsG1xKfIZSVf2PriRHAvQny5lFoR6uIhGyChlAMm1dyBVanoCvqcmaPrei56UpirKVq&#10;Fg4i52nahhHh4+WhpaOdlKoi4brpnSVTOUBAwCHGab/IEP6nJ8Nt8+5zQ/v0UzxraL+PZXv93+2/&#10;HbtXsq5UiFJ2etlXl0qnXUVKgmjT1vqWd1bNKqLGAQIUrZoqImEMADPlXt0ayd98KuuRWdT15VD7&#10;ASg7qGrptefmXJSiI4Adw4UMAY5gHDiW3HslyL4pgmKctztFUdGCYAOiNNya1tLlPik9ECnfWk0x&#10;H0OoH1WbhdmDZnjJIraRvtfmUuDPM0VQFw9ouyFJmQUYu0gHM3UmKmiHRRMXslGYao4EOHEgMURK&#10;YogYpiiICUQHEBAQ0CGWyJtHGekfSl29n62NU1UsQ/OAlXZ6XbsbgsBU9ELWcQkGxjDgIimIiAaP&#10;mhsNbRKDU4K0FeC5lmZJ4mniRVC7FGNa2h0HagfyRqNeigH+VV6vHLfUOimKbrZyvjfSzj8xtQBc&#10;qzdUEv63ckAufU5it00QEQzmTMHJ8xHt1Npe9NuLH0Az6QmFR3HqqKptvJvWzNR+aGp1o+UK5lJJ&#10;RJI5m8ZGoru1xDVRRUMIAM9QvyeVkJS/tStTvWLS+F7kpi31nE3KJ0TM5embcsTI1VUDNYorpnTl&#10;F6aVSOUpyguQc8nF7Re1LXzu3coVVurZi3blO1tmzxx3xZBtHy9AUMDJrN9GUKUWzqoxkHZAAA6S&#10;PA2a91a3fjez39RfKFbItFprbSdvIUX9/Lb07HJ9Ovvb2Djitz1pBtWhQO4qun2aBNdv2R5KPS5p&#10;IBetW6D3jFN/kCH9Tk+G2+fc5of36KZ41tF/Hsr3+7/bfju0M0j5EkbU20JOUDs4UyoY2BnIV3Nj&#10;P1wxTKGAmMtScNUJAwHNjrZ9XAeJbKyj170Sm73PKs2dqkIKgJA8NdSnFmNENAMbEMRqlvAGAMMT&#10;YCUMBMAhwsTZeOkQcQWy5YWg6KdsEliLN2td3FOvdepHnY46qysXKU+2WLjm6MUBADa2PEnFn374&#10;VprZdvxcSgGzI5hMqhRlemQu7TzzrJqSE1NtyBydHN80NoyTaR/fGYsnVNo71RCRUwOsgWBuAzpK&#10;ppBAw5idHgpuWXVN/JFUAM4hxz5QDZ4kZUosIyWsbeikIMSgByvJ1nP0PcaVKfHEQEkdSyIhhmwD&#10;q/MKevXtLXcoey9r6cSVF/VlczKEW2dPE2S0gjBU+wDXeS0s5SbrdBh4tu4fOzlFNs3VUECDUtrf&#10;kv7VkgGWMhEhtT33hWz+bWAAdx/fq1VkTmUZtcDlZyEXJ1cu75xMx0H1NIKBiEleDaZvHX17bkSh&#10;Dt1KpuBUDybdR8aZ4q/SgKeaKiDaLi0FV1jtImNQQZt9cwIIJgYQ4OzXurW78b2fAVR8pJsf0UVG&#10;xlaSxpLabtbTEacG1n64m3oEUutTkczKJUaanHSv/eqBSETjJA4KJ/0N6VJhxem/yBD+pyfDbfPu&#10;c0P79FM8a2i/j2V7/d/tvx3Yj2QYuQIAwlP3A2jq3iynAxlDVJIEtpbB4codpzYRlWkDHtgU5NXP&#10;xK2N4aRW6PVVqbhUZciml8TFBKeoio21TRBzCXPgDhsnj1sreXVpNcHVLXMoakrg005AxTg4p+s4&#10;BvUcMuByZh12zlM2IZhx4QxjGApSgJjGMIAUpQDETGEdAByjltd7R5XYPYu7N/rk1JSqwaCUGSo1&#10;oq3rQBHT0eDbx6Gty6mOAY8T2rtmSRfigyvdY6nbmwTZUwii5qqyFWDGHZti4DgsrF1W/cGHEAFN&#10;oOOIlL80Nr2wwIlWdXb2bL00HEaxTH6PUFRW9kGFNvyEKICJ2z8zZwmHKYgY4hmyEpgEBARAQEMB&#10;AQzCAgPG4KhHhDnHaN2dr12fjxASgm3lIFtHX7TcKibqt6KdIFw0mVAOX5gHUUOVNNMpjqKHMBCE&#10;IQNYxzmNmAADOIjlP2U2AmlHbW20AzFBrKXTXfuJLZet06Fwp05snN006bO61kkk0iF6PAvW8Wn0&#10;kihplZw1cxgqXc2tr31neWsEiOW8GSoHbdnS1GRrsUhcQ1A0NCJNYWBZqiikou3iWDciypefWBRc&#10;x1DcJZr3Vrd+N7PgKgo6roSKqalKshJWmqnpucYt5OEqCnp1gpFzUJMRrwp0nDV02VUQcIKlEiiZ&#10;jFMAgIhkS61no6WnNie+FRPxtrMmI4fq2iq5dM8m9sxV8l2Q4pplWcU88ciUXjIh09ZZyyeHDi1N&#10;/kCH9Tk+G2+fc5of36KZ41tF/Hsr3+7/AG347tdy7J70ymrP1ND7OdLJgqVZNkhZaHSpWrkEVCgA&#10;CVSpyzzoADRzuGI4Y8U2RZJ+86XUdn4CodnipCipzpmZrOVE4pqjWxjiIjiNMBArCBsMOcwDMACP&#10;B7bt+G70Y6apLZ+raGpB+CgJCzuBcZqW2VunJTCA4iSdmY4wFw7IexDDHHimw1cl0+6BBTN5o20N&#10;UrKKAmzJTt9I5zZ587kBMAhzLM02m/NmxAUCmDOAfNHbBsQVkVgytRtK3poiFbpl1URpqDuC/a0u&#10;6bl5El44Gq6QDgOocuIAObjewPdVtKEhWkRtR2kp2pZNQAFNtQtxapQtvcLX1hAAA8FLyKYjjm1s&#10;eTj8zfvaruhEW8o1gCrWAiRMElXNxakBMDtKMtrRrY3TJiUXESiZJuTmmyOu8fLNGCDh0jU9qbaP&#10;6i2adi4747WNs5Tc50asbpRLMqzdvK35q+E5tWQB6CpnClKtVxhWwg2IoSSdsU5VXhrNe6tbvxvZ&#10;8DcjZv2gaOZVzai6dPOKeqaEd4JuUdYwOI2dgpAAFRlKRroiL6Mfo4KtnKSSyY6xAyn7HV6D2prY&#10;1IZ/VGz/AHf6F0aLujbnpYERVV5sObQm4oVEmVQRxRxbuNRVPWZuma63Fab/ACBD+pyfDbfPuc0P&#10;79FM8a2i/j2V7/d/tvxy819qpMkSmrL2quDdWfFZYG6Zoe31Ju6skUzLG7XWSaGKA9Uc2I5Vpcar&#10;XgyNVV/VlR1rU0gYAKZ9UFVTC07MvBKGgVXK6h8OvxTbe2TZF4JT0vWtvNoSkWJj63SEa3hFbc3A&#10;cJEEexBuaBpsDYBgIrhyhn4OzuzxGvQbzW0xtARrmUa86BTP7eWUhT1ZPplR0m5uefUqcTY4FwwE&#10;BEwYcTiKhhHi0fMwUmwmYl+3MJF2MnGOiPWLtA4ZwOmqQpyj1Qy2ddoqIMl0G+Nk7Y3UIkiGBGi9&#10;c0azqJ7HiXNqmbLuFG5y8hiCHJ80NoeWQbg1ib2UfZ288QmHogl7es6JqFwI9VabgZRXra2HJjxt&#10;B02UMi4bLJOEFSDgdJZE4KJKFHqlMACGVg7/AMInzUPfGy1rbvxSI6UY65VDsayZomDkEib0pRDk&#10;EMOOjCvBYXk2tqwjAcWy2dYWZRbOWDN0RQre4d3pRvzh4OnEjkEqBebM+k18EGKPMEfP4+f2gdqS&#10;5UtX1ZyoqNYSKMusyoy3lLkdHUi6HtxSRDi0iIpoU+JUGiYHcLGWevVHMg5du1+Hs17q1u/G9nwV&#10;X7OV4mKEdMHScz1orntmKLqpLR3Lbszow1WwwnEoqtz63RpWPE5SO2h1E8U1gQXRuFszbQtLK0vc&#10;S30qo0WMTXWhamhFxFWCrGlpAxSg6i5NsJHTNcAARIcAOUigGIXilN/kCH9Tk+G2+fc5of36KZ41&#10;tF/Hsr3+7/bfjl8YNhId76m2kKtt9s60+cihSrqNqplzVlXLcqY4iZNemoGZaKjhmBYM4CIcVtLS&#10;r16LOA2k7d3OsJLnH+CM9fwpbkUgmoXTrLTVNx7QmGgy3U4S0uz3GyHSIXZp2fYVSWYgYB6BcS8s&#10;wtWc5rAGjnIBvSpwAc+kdA8VtfR7+R6fUOzPc26Nh5UVlSmeljEZhO6NHgoljrAgjEVMzj2x9UAE&#10;rUShiJDfNDYY2iW7INau7S3QszLSBMRwG1VYM62gWrgADABMFYyBkhEcTAQ4aCZuN7FktLyKMhP2&#10;8petbJyxEQ1RjmdoLkS9E0THLBn7MlNNYQ4jy64Dy8cmdmDZXkKbuTt31LEc3JuD9CnqK2V4SXY8&#10;6xq2v2ZgVbyFWOElE3FPUkuAkTTMSWmigxFhHz1XXVuxWdSXEuRXs4+qWs62q6WdzlSVJOyKnOu5&#10;KVlHxjqKqGHAoYjgUoFIQCkKUocQs17q1u/G9nwYP6MaQVM7YlmImUf2Ir94DeORqhocp3z+zNdS&#10;+oJhhpNbFRiuriEa+N0lMSorviOKvtjculpuiLg0BUcvSVZ0hUjBeMnabqSBenjpeHlWDgAOmsgs&#10;mchiiHJiAiAgI8Tpv8gQ/qcnw23z7nND+/RTPGtov49le/3f7b8c2KtkKLfYFpSjq62ia0YJqFOR&#10;ZzW0uW3Vu1HBAEdVRslB1IJQHAdRyA5wEo8V2fNoiFK4Uk7G3otldhs3anBNZ76wayZ1OtHFMbNg&#10;5TbHQMBswlOIDmEcoapYF8jJwVQxMdOQsk31hbyETLMyP458gJwAdRVFQihcQAcBDEOD22r7t3pZ&#10;GEq3aBrqJo56RXnk3VvqBkP6ureOEz6MFISJYHwLmARHDHTxXbb2T5J+YSVfQ1vb/wBIx6hhBJBz&#10;QU4tb6vFmwCIAKrlOoKf5wucwkagIYAQ/wA0Lc3YZIAaQsPtQ0LLSDgc/M0jcKlZqg5NIvXUlnEC&#10;OPUKPW45tg7PYquFZm0u0jTt1lQV5wyDen7522a0xENWpzdiAA8oOVVOmXQZTWHOpn41NbHmyPUk&#10;ZObbtYQqAVhVbE7CWjNlulJ1gV2zlZZBUFUVaxkmiqbiEiFyCDRsqnKvSgmpHoP5yrKsnJepqpqa&#10;XkZ+o6jn5F3Lzs/Oy7s7+VmZmVfnUXcunK6h1l11jmOocxjGMJhEeJWa91a3fjez4SoNvfZOpIv/&#10;ABYWypkF7uUBAMh6VtFW5ptoBSSMeyah/SKvgWaYgzwJz0mwTBjrKOGsciYSmASmKIlMUwCAlEBw&#10;EBAdAhxOm/yBD+pyfDbfPuc0P79FM8a2i/j2V7/d/tvxzbGqJi/K+pq1taR+z3SxUliOGzRpZCGQ&#10;oWpU2qxMQMmvULaaegICIYrjgOGHFth24bt8D6fpyz0fZiqjnUKo7CesTIOLRKOJExQDFd42h20g&#10;cdIg4AxuyEeC2wNotB50GYtRs+XNqOk1wPzYjXh6ZXi7fNgU9CK044j0QMGcNfEAEc2QiIiIiOIi&#10;OcREdIiPFdj6VcvgZ07dyqZrZ4qdIxwSTkEL0U+4pKkmiig6AJUykE5AOUUgLmxxD5n7f1DizB65&#10;h7Az92Y9ICFOsEjYiQa3raC2Ac/OCaA1A1c4gYShjrYDxvaWsSu+QbU/eXZeVrIrVTMrI1pZu40S&#10;lTyDceqSJqaoljB1CY8nGkrH7P0jBzu3PeaAWWo8j1BnORFgqFdKCydXeq2EXEyTmTWwWQpOJdkM&#10;3VdEO/fJuGLI0fJVLXVc1HOVjWtZz0vVVXVbU0o9nKjqepp9+pKzlQT81JHUcO3jxyqq4cuV1DKK&#10;KHMc5hMIjxOzXurW78b2fC1T8phsdUKYtsalkVJbaytbSzAvM27qmUc4r3wpmIZEDm4KUXOHrjQS&#10;KPQXynTw/oblx0DiVN/kCH9Tk+G2+fc5of36KZ41tF/Hsr3+7/bfjd89oGpeZGn7I2huNdiYTXU5&#10;lNwwt9SDyqnDQVMQHFYrXmigA4iYwAGcQyqquqqfqStUVrUk5VtSSiwFBaSnqjk1ZiYfqgXANZZw&#10;soobAMMR4ttZ7L0lJC4f2YvZTd1qeZODiKzalr10p3ldNGADm6OhJ0o6cqFKHYqvRMYfupQDgYSy&#10;TB9zU1tR39oGkXzAphIdzQtsueu3PvMQHOVGYi6bSMXDPz4DyYDxWhLnUi6BlVduaypevKYeGLrl&#10;aVDSE2hUEK6MTNiCblukcQxz4ZWqvRSCpXFJ3dttQ1z6XXIqVci1O19TDWq4RUi5AADgZs7SEDgA&#10;AOkPmfXFuqgIKkDX1H1NRU2mBQOJ4iqoVeCkiAQ2ADiiucMBHPlW1uqlRK2qOgauqSip9uU2sVvN&#10;0tMrQcqiU2AYgRdBQoDgGjjewjVMguulF1ddGWsu9RRVFMjxzfehJaz9Ooug0GTTl5qPcao+iSKO&#10;kA4zKXhnhp2qL4V4eUpHZss9MSLlBW4detWRXL+YlWcVi+CnafSWQeTzxLmkwMqzjultXcoyONxt&#10;oW/NbzFxbuXXqV3VVbVbNqkM5fyTkpUEGbFo3KRBlHsW6aLGLjGaSbVizRQZtUkm6CSZeJ2a91a3&#10;fjez4WXpyo4mNn6en4x/CTsFMsWspDzUNKtTsZSJlo16U6Lhs5QUOiugsQxFCGMQ5RKIhkrfWxcK&#10;/ldh699Suxo1wkk4cmsVXj4iko7s3U74wn/oapCLuaWfLGKZdqRVkpruWJ13XEab/IEP6nJ8Nt8+&#10;5zQ/v0UzxraL+PZXv93+2/G7v0vHyRo6ptpevbb7PsIdBUpXho6WmD3CrhMiWcRQcQFOyUc5MJRK&#10;BXQFxKc5B4uW0r6R6PA7UNibkW5IyWVBJmrWNFJt7vUy/OJhKHPkaQUuxbAOOsLwxCgJzl4LZi2Z&#10;493z8bYKxEtXswkU2BWlZ30qgCO2SpPqyQ9MQrgDY9q4w6uPFtl8z5702pLGjWeztUxhPri3NbSo&#10;lDUY1HlASUs+gMQERERHHQIAHzP2/wCgEWYMGj2/07c+PakT5pFGOvlFs72MCNyBmBMEqgKBADMA&#10;BhycbtJe2kxTCqrO3OoK6dMisGKQVBb6qmlWwwqhyl6S0T1g6mURUEM6TfQ87GMJmKeojik8jZNq&#10;R6xdJDylUSOU5esPF7nbRt+qxjqCtHaKlntW1pU0kcMG7JucjVjFxjQB5x5JyTxVtGxEa3Azh6+c&#10;N2jYii66ZDVvtLXHSUp2lSl9Z1krXJORcx1qrRQz1ZamqYBzjg6kVzLLSU5I4FBzIOXB0E2zQGzN&#10;vxSzXurW78b2fDXG2eb8UbG17ae6lOOqZq+mpMnYuGi5iuGchHui/dGr9i5TRfRz5ASrNnSSThEx&#10;VEymCStDVhpGrrM1uWUqjZ2vIqwFFhcOhUXRUl4uTVRTK3RqODFZu0n2CeHNnUQdplBo9aKH4hTf&#10;5Ah/U5Phtvn3OaH9+imeNbRfx7K9/u/2343sYbIkW++40Hb2ttoGsmaJ9dFaSuRPFoGhSu9UwgVd&#10;m3pybUKmIAYE3xTj2KhBHi2yRtHC7MzjrQbQNr6wqVQoY89RLSq2yFeMDcoFdQqr9sYQzgCgiGcM&#10;k1kVCLIrEIqkqkcqiaqahdciiZyYgYpgEBAQHAQ4Hbnu01fd8YMt9KitrSbwigqNXVIWUQRs7TL9&#10;j1EXbSDTekDAP4YRENYR4vtxbJUk8KUY2XtxtE0Yw18TqlmWa9trlOgTHQVIWNKFxDSKg44Zsfmf&#10;b67LZiVKJvzsw0HLOJAieoD2rre1NMUHMN1DejUQi28CImw7RQgcnHPk/blNXy0muGzPby3U5IuV&#10;hcOn1W2UjxsvWjt0sbOZVSXp96ZQRz6wjjxdT5PawtUqKbOmzHVrg15JeJM0Bjd3aNiE1IuQjwfp&#10;GOurDUOCruIRR/o6biYPJLqpO0WcM8JxWzXurW78b2fD1ns0Xwjwa98EzzltLjMGTZxVVpLlMWqi&#10;dPVzTSi+GtzZjmbyLIVCEeslF2pzE5wqidxdlzaFp00HXtAyBBbSLUFlabrik5HFxTFfUXJqFKV5&#10;FSjbBZBQuB0jgq0ckReN3LdLh6b/ACBD+pyfDbfPuc0P79FM8a2i/j2V7/d/tvxvbPq9jIlkKZt9&#10;cNCwlJAiqVdm2i7GQze28wLBYgiBknU0wlZEDAIgJnBhDscADi+w9fFy+LJzVSbP9F07V0gCpVjP&#10;K8tm3Pa6v3Kpi6DqTUM/OcnoRES8nAbTu0i7USINkbFXPuTHprEFQjydpakHcnTkYBMDYmdvyNmp&#10;AEMNZQMc2OT2UkXKryQknbl+/eLmE67p48WM4dOVjjpOc5jGMPKI8XsLEvXosad2iKUuRs71Crr6&#10;pVD1XAevGi2gkEQAwr1PAQbcA5BU1gxEMB+Z+wttENmmqvRd07pWZl3qZBEV29y6TZVtAN3J+QET&#10;0pImSDNnWUxxzYcbk7ayTluZXZ32mrr2+hWaY/d0KUrCNh7ytHTgP8rLVJNkIPUTEOTiz+mbVVJ3&#10;q2s9qNOctrZJVis8Tl7fU4RoRO5t7EV2SiBmy8GydIs4JYHBVCzL5i5Ki6bMnqZRMYRERERERHER&#10;Ec4iIjxazXurW78b2fEFWlPpQtJbWtoY+UmNn25jshGqEisdMXT+0dePUyiY8BNKFKCa4gZSMeaj&#10;1DFIz5q9rW0d16SmaEuTbqo5Skq2o6oWh2M1TtQwzkWkjGSDY/anIco4CAiUxRAxREogI8NTf5Ah&#10;/U5Phtvn3OaH9+imeNbRfx7K9/u/2341fvaHqEUO81kLPXGuo+ScmMRF0ShaSd1GmwES4Di4O3Kg&#10;UAHETHAAzjlUNX1LILy1R1VOS1ST8q5EDOZObnH6knKyDgwYAJ1l1VFDjhpEeMXq2eJB4Vea2bNo&#10;J9IRjUD52Fvb2wKdTwJDJ4Yhzk9G1UoBscBxwwDVHHf1VbePfi1n9qK8NsbOIJoKgm9CmoWRVu7V&#10;jogaRQOlTaEa5wHOV6BR7Ew8YsbfyndcZ6yV37b3Zhipm1DqSVvKxZ1azSA/JrqNClx6+VM1pTTw&#10;sjTlX0/DVRASBAwI+hJ+OTlop4QOoqgsmcPJ+Z9/pptHhJStja4s7emKRKlzrlAIyvG1A1DINRHM&#10;QW0NUUmuscRD7gVUAxEQAeN7e2zk9fKmlKzt5Zy9lNRoioKCbC2dSS1C1w+TDtSnOpVtPJnzYmAh&#10;eQubilZ3LuFUUXSFA27pSoq6rirJxyVnC0vR9JRC0/UtRTDs+ZJqyZN13LhQcxUyGMOjK5+09UZZ&#10;KIoRRYKDsNQkkZMq9vrI0s+cDRkG8bIOHSSci8Fw5mpwUXCiJpN68FuYG4IkJxazXurW78b2fEZL&#10;bZ2WKVJ/xiWnpYfX3RsG1SK62kbaU2xMdCOSalEgL1bBoEwh1sRWfMyjFiC6qUWmkoismdJZI50l&#10;UlSGTUTUTNqnTUIbASmKICAgIYgPDU3+QIf1OT4bb59zmh/fopnjW0X8eyvf7v8AbfjVyaKj5EWF&#10;SbT1zLa2GiuYMHTDQ6skrc6tRKTTzC0TTbqOcHwwAHZSDgZQvGbtbPsk/wCYhdpTZ8mjxLETAAPr&#10;hWcmUayhBKAjn5uAXqk4gAY6BxwKPAbHWynGyIqNrWWmrG9dUMUDAKATl3anLSVPJPtUf9YbMqVc&#10;rJkMGJEnoGDMrxnYmrB28M6nqEtmaxFSAqfnHKEhYiac2ujBdH5TuYqMjn2I5xKuURz4/Ml5HIPG&#10;6z+OTaKv2iapDuGZHwHMzM5TKOJOdBM5iAbARAMdGG+2x7FEQTcPrqbM166NgyqFMcqFTy9vX6NK&#10;vgIUQExm8l0VwUMQxEgBkICAgIDgIDmEBDSAhxuylMEWQbxW0DbK9tk55dc2qBWo0Ktd2FRSH+UX&#10;maSi25A5RUw4rRfyblrp/o9xNpFnH3Gv2qwVVTeU9YSnagN606WUXBHAp6rqCPUOt0d2VUjGIcNn&#10;KJmsqQTcXs17q1u/G9nxKsPlPdjyisKYlHzqc2v7TUzG4EpyWk3Gu62hKXjGBcegu3Cgmq5BMn9G&#10;XMEsIGbrSB2vC03+QIf1OT4bb59zmh/fopnjW0X8eyvf7v8AbfjWxzskxcgYza2Vr6xvrV7JA4Gb&#10;qTd16iLRlJJPgARwcMmdMSCqZBABKk/A2cFA4zsRX1cvAj4SlNoKhYesHplQRI1oC4L/APq4uC5O&#10;Yc2CcJLvz4GEAEQABEAzhv8AbWrVnIlkKdoi5gWMpQUVU1maERYyHbWxfGYKpYgZF1KRsjIAYBHE&#10;zgwgOAhxnbG2VpF8Uzi1l3KNvVTLNUQ580Nd6lz0lUKbTAMeZavKUbKnATZjvcQDsh+ZPyzVgpKo&#10;o2VtrYytLWwVg4tjDU5Hni4W0buZs1d+QNNxbZN9LpSk8gzkEF5ByvzBFQSQEiByJk321tYUrToL&#10;W0G0fee30UhgAEGBpi4UhF085Rw/ilmKbdZIeUhy5g0cb2M78SMmtEQVqNp2yNaVW+QNqnLRUPcS&#10;PWrdsccB+5uIjprdXAMRIcwBn4pcu9lz5olN23tFQVXXLr2fO3cvAhqPoeBXqWo5IrJmU6y5kWjZ&#10;U5EEEzKKGACJlMcwAO0Btc3FBw2nr13ClKkjoJd03fes2iGZE4G3Fv275qg1I4Rp+n2kbDJOhbkO&#10;uVsC6oCqocw8Xs17q1u/G9nxKRhZqOYTENMMHcXLRMo0byEZKRkg3M0fx0iwdlOkugukc6SyKpDE&#10;OQwlMAgIhk62l9nWm37vYfvXUSxmDZkR2+/4erjy51Hbq182uOucsG9wUXpZ+sf+DBWNXHn2yC7/&#10;AISm/wAgQ/qcnw23z7nND+/RTPGtov49le/3f7b8a2Utp6PZCjH3tsdUFr5xdMAFJeq7I1X31I8c&#10;DjiCq0XVbFuXMACRoGGcDcZAxREpiiBimKIgJRAcQEBDQIZbIm0cZ4V9J3b2frY1RVKxT84CVdnp&#10;duwuCwFUc5haziEg2MYcBEUxEQAc2/25baN2He6Dlb1TF2qVbkAoNk6YvizQu9FNWWAm+4tQmjMi&#10;6w6wCiIGzgPGabtpISINKf2orN3MtAsiuoBGR6mgmSN3aUcG1s3SDHpxzHth0iZ4Ygdv8yNovaQm&#10;hRFjY6y1ybngguAim/fUdSbqaiYkADSZ47SRaphmATKAAiAZ8mcdVE0u+l9qWy9+qGmZJ8dI681U&#10;xEm1+V3rxwoGPPLq0s4NiUQE6h8MBEQDf7Ssg3bi2hrz09aO9MKmOAicKitywpqpXGIAH8LPQ8so&#10;HU1sMRwx42AgIgIDiAhmEBDQIDlsj7Qb8WwS16dmyydzZ5ForzyDOpKytzHTtSRxFcAxFs/WcNzY&#10;gA6xBAQx4na75PKgppBOuNp903uhehBs4bGfxFhre1CU1IRL1mqmKqadT1Yz55s7QVKPN08/bKAJ&#10;HI8Zs17q1u/G9nxO4dh72UfF19aq6dMSNI1tScwmY7OVh5EgAIpqpiVRu5bqlTdMniByLNnCaThA&#10;6ayRDle29mAlKw2fLiLSdRbOt4lWuDeq6USch0mk6mXbkKg3qWD5xNvKtS6oKkMg+RIVu6TKTg6b&#10;/IEP6nJ8Nt8+5zQ/v0UzxraL+PZXv93+2/GhvAxZgrObLV87c3FVeELrLko6u11bPVGwKH8mo+nY&#10;Z2qOkOigOjHjS9n3z4V5nZfvxcWgm7I44qNqNr06F3YByA/UKSE1NokD/IDv9lXaejmQoR98LGz1&#10;sp1dJP7i4q2yFV98QeuVcR+7LRVVRzYoYBiRmGGOBuM7Lm0i3WVRSsnfm11xZUqRdczunKbq9o+q&#10;mMEnKV3GldNTgGfVUHAQHAcmr9k4RdsnrdF20dNzlVQctXKYLN3CKpMQMQ5DAYpgHAQEBD5jz1rY&#10;uQ6LUu1Xd+3loE0EFATfBR9Pulbs1m+JrBnbmCAZRboCiBhK/KXOUxsNge6J3PQ46J2orS0/ULoT&#10;CAN6Sr+qEbe1guPV1IuUdnAo4AIhgIhpDfbD+0MgxMBLh2YuRZ6SkEwxSFxaGtm1YxiDkC9qocla&#10;ORTMbOcqZgDEEh1eN7OcQpNKzdQWNq28dk6nVXVBVeOXh7jvq5pKFPgAapGlMVBAook5EgTzjp4k&#10;4ePHCDRm0QVdO3bpVNBs1bIJiqu4cLqiBSEIUBMc5hAAABERwy2jNpxCRdvLezNXr0VY5o5LItU4&#10;uxtvjGpi2wpREmc6jBeTZod/5RmAgUsk/enKUuvhxmzXurW78b2fFK72X79xAKQ1RohK0XWrBo0W&#10;qy1VxI5uoSmbiUa6ch9yeMzKHSXSAxSO2irlkvi3cqlG4Oy7tAQRo6rKMfCvBVGzbuy0tceiXypz&#10;UzcOiX7kpQcxskgXXLgPON1irM3JUnbddFPgqb/IEP6nJ8Nt8+5zQ/v0UzxraL+PZXv93+2/GtrD&#10;ZvFsV0/vHYK51FU6UxdcEKykaUcmoiQKTNiZrMEYuShiGIpgGIZKIqlEiqSh0lCG7YiiZtU5R64C&#10;Ahxnat2Y5F8KDG91j6eubBNlBEUnNVWRqsY07NuAAOCysXVT9wbOACRqOOcC79veGPZCtNbLt97e&#10;1+6eELrKI0XXgr2kqJp1iKSEzCODm/8AtcA5eNbDN4l3wSU07sNS9A1Y9MsVdy7rWzZlbQVg+fCH&#10;arOZGCcujlEA/hMQACiHzH2YdleLfc/F2HstL3KqNBI4aiFbXuqEGpGLkmGPOoQ1Nxrkg44aj3Rp&#10;xip6HdqsJeEkmMvFPkDai7KRjXRXjF2ibkOmqQpyj1Qys1eeHOipEXdtTbu58Uo3ERbqRtfUgzqt&#10;idARx7AUnZRLn0Yb61N3WLYVZCxe1FR7mScZgBpR1yKOmqPlB6uJ5fvAUA8nqcc269nF0KRGVurt&#10;WovTCiZURcOVrxUhI0RUaaaQ6E2wUPGGEQ9E46+fiN5IenZPoFy9q58y2WqJ5ojFyqhC3Cj3T67s&#10;k4ZOja/RvWcxm4wrtEombvXzE2JRMUeNWa91a3fjez4q9pciMRSe0/a5jKTuzndlykCXe6bUIVd/&#10;busXKJTKrU5O80RByAAYzNxzL9EpxRVbua6steGkZWhLnW2qJ/StaUlNogjJQk3HKajhquUoiUwC&#10;AlOmoQwlOQxTlESmAeCpv8gQ/qcnw23z7nND+/RTPGtov49le/3f7b8b25LKIMe9sNDX9q6sKSYA&#10;AFKzoS7J07tUG0JgAYlSh5xkmA4BiBcQDAeM7DVyXcgEdBS954y0lUOFDAVoSnb5Rrmz79y/xAfu&#10;LUZtN6YcMSiiBgzgG/2uNm8jMr6Uu/s/3PpGlkTE53mq5c0s4dUA/Kn6IzWbSj3JShnEUwABAc+R&#10;0zhqnTOYhy5h1TEHVMGIdQeM7RWzhIPyOpbZ5v8At6ri2gn+7R1C3zpgr2IbAl/Jmm6eqNcDcplD&#10;AOgPmPtu3uaPgkoGWvnUtF0a+Lq828oO0pErT0O8T1MQ1V4qFaLhnHt8MR3NhWpVnQOJKkrXyVnp&#10;QgqGVWaq2VrSTtfGIuDm9EeOimTgAxHAqhQHPiAb3b4osGhnbun7IvbwRwJJkO4ReWHnmN6Ocbif&#10;tRMlAqpKCXOKZzl0GEOOVtaiUmzso7aD2Xri0zCQYqlIhOV9QFSQlzYlbmxDE6zSBjaoMmADmIoq&#10;PEqP2W6efdKovYptulBSRSkZqIqXkvW0jq/uC5ZSDUxjKopQiFIRqqKuBkHrN6nqgImx4zZr3Vrd&#10;+N7Pizra42YaVbJ7a1oabBOYp6IaFTc7SNtIJuoqFHuEUNXnqpiksT067EplnSJRiFOcKMeLN0wf&#10;tlmb1k4Wau2jlMyLhs5bqCkugskcAEpyGASmKIYgIcDTf5Ah/U5Phtvn3OaH9+imeNbRfx7K9/u/&#10;2343s97SEcxM2htojZ/NTEs6AoiV/X9jqmUjpdwZQAAAEIKdppACiIj9yEccBAA4xEz8M8Wj5iDk&#10;mMxFP25hI4YyUY6I9YvEDhoOkqQhyjyCAZbOu0VEGRFjfCydsrplTQDBNo4rejmdQP48S+hM2XXV&#10;bnL6ExBDk3+2/Y1Bn3vhqa2ga2qCkWXN80VrQNynRbn2+bkKAAAgnCTLAmsUAAcMQAAzcZriw798&#10;CUHtPbPlXw8fHiYCi8uDaV4hcuAchj23MQTeqi6gfymtjgUQH5i7Xe0om9LHzFp7DXBnqPcGU5kD&#10;XDeQikFbZoCvoRcT7uNbgIZwE+YBHAMjqHHWOocxzmzBrGOOsYcA6o7l9LOPnPPP7K7Uc6+jUsf9&#10;TpG6FBw01Goav10sxnVccc+vhyZ97cK2NQFA8Dcah6soObIYgKlNEVfAuKfkiikIgBgFFwcNXEMd&#10;GVXUHUjfolRUTU8/SM80xx6LNU3Kqw0o3x+sXRUL5XG/k+rgtwR1JDaLpK0787g4kRbw9/0XFhpx&#10;6oYMcAbs6kXXDHNiQMcAz8Ruheu4T5SMoGz9u61ujW8kiiZytH0hQFNuarqR6i2KICodJm0WOVMB&#10;xMIAAacrz7QlfC09e98bqV/durix6Yox6VR3Eqp1Vsw3jkB7Rumu7OmgT0KYFLycas17q1u/G9nx&#10;euflSNj+kFTEUUUqDbFtNTTEVOZMYAB9tGUvFN85UswDWbdsQdUw9+hT1RlnJOApv8gQ/qcnw23z&#10;7nND+/RTPGtov49le/3f7b8bom+0cy56b2YNoCkZuRfAnrma2+uuyWtrUDcBDOUFZtxS5zGxwwSz&#10;hoEOM2wo59Ig/qDZnuddGxEpzqhReljEphO6NHgoliJgRRiamaMG59UAErUShiKZh39mdoWNY9Hh&#10;tpDZ7jGUs8AmHTrg2YnlqWmlDHDSJIF9S6YY5+xHkww4xsX7QS7/AL2QtvdoS3StYvBUBIE7eVHO&#10;J0hcgplDZigeBkJEmsOYMcRzB8xra7PEbIA3qHamvvCt5FiCuoo+ttZhl6+6mUKQucwJTytJlNyY&#10;KYDpDd22dn9Z0oQLkWKoC7bJqYxQbqL2drxSkXZia2lUU62IIFAcRIQ44YEEQ3239b1Jl3vZONoe&#10;q7kxTMqRkkUIa9aLe8sQk2Ib+KK2nkypiGbVAON0zW1LSC8RU1H1DC1TTss2EoOYydp+STloiQbi&#10;cBADouEU1CYgIYlDNlbi7NIuk39J3QoKj7iUw+ROCiTynq1p5vUsK6SULmMVRs5SOUQ0gOPEKttl&#10;T8iDKs9rq5VHWHamayQspdlQjUy1yrmSjZuUpukNHLCESpuQIOBQSmAxHESgPGrNe6tbvxvZ8Xdx&#10;0i0bP49+2XZPmL1BJ0zes3SQoOWjtsuBiKJKEMYiiZyiUxREBAQHJ3tabMtKrrbFN4ahAshAw7Qy&#10;iezjcmWOdY9EvEkAHUpqSEplqefHzIqCpGOBBRNms+39N/kCH9Tk+G2+fc5of36KZ41tF/Hsr3+7&#10;/bfje2Vs8pMwfy9ydn24rGkmxkwVAa/hIJSqLdLc2Onmp5jHK5hx7HNnyEpgEBARAQEMBAQzCAgP&#10;GdtrZOkn4iWsaGt9f+kGCp9VJFzQM4tb+vFWoCIAKrlKoIATlwEwkagYMAIbHfWlv/GMOkzOzVtC&#10;wwSrsCYjH27vHBr0fPnAwZw5yebUqQQ0CGIiPYhjxgDFEQEBAQEBwEBDOAgIZbGe0Gq7B9L3H2e7&#10;bvqtcFPzgDX0LAJUvcRID8vNTrGRSz5+xz58fmLbrZ2jJDn4PZXsRT7SXjgUKcGFyL0OAuLPqiAY&#10;aorU960h1BxHsdbHA4AG5szMFleZh7ywN3LMTR8QARLUdt5Co6cSAB085ORESmIY6DCOfDAd9SF1&#10;GjDmY2/+zJbqpXsiRPVI+q2gp2XtpKt1D+iVQio2CEw4ZiKJhjpAON7A1aOyFSe03ZgtlnSIKiqo&#10;Uuz1VUlYqPXXMOcDuWdPN3YgPIqGnTxCwey1CS0ZJRGyxZB1UVTNmgf95QF09oSVbT83BSxw/wD6&#10;XgqMkm5B7Ur0R9HxuzXurW78b2fGK6sveOjYS4Nr7l03I0nW1G1E0K8iZ2DlEeacN1iDgZNQg6qz&#10;ZyiYiyCxE10FE1kyHK8pUycvV+zHdF/Mz2zjd1y2MJZSnkHHPurdVk6RDmE6mgE1UUH4FBMj1IUZ&#10;Fuiim5M1bb6m/wAgQ/qcnw23z7nND+/RTPGtov49le/3f7b8c20rAJMBjIahNoK4ClHM9QEwTt5V&#10;suat7bmKQMwAeBko42AZgxwDjOx9LO34s6bu3VM3s81OiKgJJyCV6KecUjSDVU5swFJU6kE664pA&#10;GbHHf7bdh2jQH83Wez1X76kGRiAoV1X9Dxg3Bt4gIDo1pyKjw1wxEvbAAiGA8Zqyx8g+MtM7MO0F&#10;W9ORzAxtYWlA3Rat7owLkBEREAWm31TEAuAAHNYhjiOHzDOqqciSSRDKKKKGKRNNMhdY5znNgAAA&#10;AIiIjgAZbXG0oV0Z3E3WvtcCcpA5scUbesptSDtyzHHlQgmsciYcAxEojgGO7sh32UfJxzK0u0nZ&#10;au5h2sYCtyU/T1wo9/UaboxswJKMCOU1R+oMbf7B+0S1QApqQuFd2zM45KUwmcJ3CpyLramE1TY4&#10;AVuamZYSZs4rjiOgOOX0sq/nBkJqx+1JOyMdDnOUTwFv7rUFDTUCmmmAYgk5nY6qVyiIjicVOpxD&#10;bE2liTJ56AuVfWtj2+klECtTqWlpSQ9ZFnm6iBcxToUtGxCKg6TGIJhzmHjdmvdWt343s+M3A2XN&#10;oCFF7SlYNemU9UzBBoaqra13Ht1SUvcainbwhyoSUaoqcSgYopuEDrtHBVGzhZM9c7MN+okU5inV&#10;u+lGVoxbLJ0rdO3z9wonTdwqPcKibXZvSJnKqgY3OtXJFmjgpF0FChvab/IEP6nJ8Nt8+5zQ/v0U&#10;zxraL+PZXv8Ad/tvxy2e0BGR5W8LtObPlOOZeQAmqaRuPZ2TWoCeA4h23M08NJEAw584hhgUBHjF&#10;CXOpF0DKq7c1lTFd0w8MXWK0qGkJtCoIV0Jc2IJuW6R8MeTK1N6aPWK4pK79tqFuhSzgipVyL05X&#10;9LtashFiLkAAOBmztIwHAAAccQ3+1/s5JNCsYm1O0Bcmn6TQKGBRoJxUa0xb1wBfQ89BuY9bV5Nb&#10;Dk4ztJ7M8i96PEX/ALCsa4iG5jdi9rmxtUFMwZpk+qNC1HPOBNyA3EOX5ibbN72kiWLqGLsfUlE0&#10;S9BwRu5a17doyVqqKesRP2yzWSmWzwhAAcQSERAQAd4BiiICAgICA4CAhnAQEMtkO+/PkXc3b2a7&#10;K19KCQxj8xO1JbuPkqhZHOcAETt3x3CCg4dsQd9fKfbR/fKVsPcSzF6otEpNddAGdcI21qCQQxw1&#10;ejQ1TSa6psf4Iimkcw8b20tnZRM3NXW2faJvAi5McgJEeWKuF60AYkIYdYVF0rgKqhqh2qBhHQHD&#10;7aW0S0qAtLVHbzZ7uGNvp4yZVQY3YquGPRFn8Ej5jCrVMnEIgA6RPy8cs17q1u/G9nxp7QEuWKpL&#10;aFtu1mqi2crvrtTCrS1WOmYA5pKplmoc+tTc4KSCEo3LrCioRu+STUWalSVuFYm9VHTFA3TtbU8l&#10;SNaUpONjNnsZMRivNnMkYewcNXBBI5YvUDGRdNlEnCBzoqkObeU3+QIf1OT4bb59zmh/fopnjW0X&#10;8eyvf7v9t+OWS2jI9kRxObNN/wBrFyTsUgE7C3l8YM1N1Aci+kvOT0XSiYkwwNiAiOJAx4zswC+e&#10;9NqSxpq12d6lNr63RxtrUip6KaCGkBJSr6AxAccRHHQIb+DvVHRxG8LtRWEoWsHz5FIqSTuu7bKL&#10;2pqFsfVw1lUomMp5ZQ2GcFy4iI48Z2F7uunnQIUt9adtxVTs5xI3aUhetuvZuqH7sAAdZJoynVnZ&#10;gwx+5AIdkAD8xNmDZViZQzaWv1euYuVUzNsoUTu6EsfTgNSR8knjiVBxN1LFO0cShrqsB1R+5nAd&#10;5swNHzvpsxaKYu3ZyUWxzkRpi5klM0u0EuAYdHgpOKQDqgQDcu+2z7IJodJkLlbMl6aagkupVDmg&#10;HytJrYcvNSZGimAYCOrgAgOcON7Ix3c13mpy669y7J1KURKCcuFwLZSqFFQqgmAf4aqm9PmJhgIn&#10;IUOXh6Ps7BzDZm+2ldpW39JVNEKEA7qYttbqFlLry6rQ2OJOjVHFUkKhg9CpqaDccs17q1u/G9nx&#10;tXaZ2b6Yj223BZWnFQaRzJNJkbaKtvFgLxxbWXWKXA8+wJzy1KPFMOcUMeMcHBBw3cMJGEmmDuKl&#10;4h65jZSNfoKNXrB+yWFu7Zu26oAYiiZymIcpgxAQEB3lN/kCH9Tk+G2+fc5of36KZ41tF/Hsr3+7&#10;/bfjm2/YpCPCWmqn2f60qCj47mgWM8uDbRsW6Num6RREMDnnYaPKQ4ZyiIGz4Yca24tkqSeFDvbL&#10;W42iaMYCridUJhovba5boEDaCpCypQusXSKmBsOxx32zJtMxsaDmUsPfiSoCcdoI/d2dFXvpYyqz&#10;14sABi3SmaaiGxAMIiVV2XULgdQQ4wyk45wqzkI522fMXaBtRZq8aLA4bOET8hiHKUxR5BDLZj2k&#10;Gaian9d1ibXXKfkSKJCs5uq6OaSlQxgkEC4GaP1HLY4AGGsmOGbAfmHN2ti5LplN7K1nreWjTQQO&#10;JmRawqJsrdisnafJz4DPMo1yIaDMSk0kER3m2zYBR0Jlrb32oG7TZmc5ewa3joJSkllUE9IhzlEB&#10;zg6AExervhKYAMUwCBiiACAgIYCAgOW1VYJNsVo1s1tEXjtpHNyHKoQkTRtwJCChxTUIIgYpmqKJ&#10;iiA5wEON7Nu0Im3O8NYm/ln7xgzTEAO8C2dwo6tDNC45vuoMhTwHMOOA5sk10VCKorJkVSVIYDEU&#10;TUKByKEMGYQEBAQEOG2Itm5FuoVW1li7iXpfPQMkKDk19a8RolkwMBR1gValt6qqIGAOxckEMcR4&#10;5Zr3Vrd+N7Pjlb/KhbH9Ia1RsWy1Q7YNqacYmMrPsmyeLzaDpeLagImeIJlAauboJiKyYd9xKCic&#10;kstu03+QIf1OT4bb59zmh/fopnjW0X8eyvf7v9t+OHTUIVRNQpiHIcoGIchg1TEOU2YQEMwgOW1z&#10;s3kbdFi7SX9uTTFLJhmBShvXGtJUA71eTn4RwwX1eTXw5OM2FiXr0WNPbRFJ3I2d6gV1wKVQ9VwI&#10;VjRjUxBEANz9TQEG3ANICfEAEQwHfbclqW0cWUnm9jqiudSDQqJVnS9YWWUSu5TzOPA3aru3EKVi&#10;mIYfwwhiACPGqRt0/f8ASp7ZevFdGzLhNdUp3w09LyKN4KVcnL23RyIVOrHNRH0LMxAzJ/MKZqWf&#10;foRcFT0TIzk1JuRMDaOiIlmd/JP3AkAR1EUUzqHwARwAcAHLaL2kpsF05C+d6rk3RFo4MmZSNZ1n&#10;Vrqbi4cBRwJqMmqyLRMC5gKmUAzBvb9WZduOajL0bLczKs0s2LqrbWV9DScUlgPIWKk51TH60Orv&#10;9qJyggDeGvBGWqvRBlAoFFQtV23joipVxw0689GS5sevnz8c2Fryu5klQTlabLNllawlyYYO7gwl&#10;Cs6buLrAXMBk51nIpHLyGKIcnDbXp2tRr1DTlr1rW2cplJRVNVtTpKDtPCoVpTjDUANVNGql6gWV&#10;KbEQXVWz4YAHG7Ne6tbvxvZ8cVbuEk10F0zoroLEKqisiqUSKJKpnASmKYoiBiiGAhmHJ7tpbK9K&#10;Khsb3ZqMEq2o+GZnO22bbmTzwTIxQJIlErekptc4Fg18xGbswxSgkBSO6TuU3+QIf1OT4bb59zmh&#10;/fopnjW0X8eyvf7v9t+OxF6I6OBvA7UdhaDrV0+SQIg2cV3bo69qalZBqYa6ycZF0+6WPhn6UURE&#10;Ta3GbG38p3XGesnd6292YYqZ+bOpJW8rBnVrNIp+TXUaFLj18qZrSmnhZGnKvp+GqiAkCBgR9CT8&#10;cnLRTwgdRVBZM4eTvn8TKNUX0ZKMnUdIsnBAUbvGL1AzZ21XTHtiKJmMQwcoCIZbTGzc/IsU9kb5&#10;XNtsyUXOVRV5C0rVzqMp+TFQmIGB2wI2clMGkFAHjO2VsnyUiYra5NrKMvnSsesJSoFl7VVKai6q&#10;BkJhARcOmlUR6h0y4iZNkJtCQ/MLbOrZm+6FU9fW5/qEo4qavMu15q+0kjbSRVj1ORZlESEpKFEM&#10;BAGphAdbDfbCdSOHpWcfWN0n9mHwKCHNvDXwo2TtTDMjgOkTScsxMn9eUuGff7E20Gg05s1zLGXA&#10;tJIOiJkKmsvZmukasZ88YoYiqKdbnKAm0kIUAzFzcboihSoiivs4X4vlZxwYwl1nYT1QIX/QeFKG&#10;fU1K4BuAjpFIwcnDbWl/onnQiL27S187sQ5FiiVVKHuFc6UqyJQOQe15tu7SJq8mGHHLNe6tbvxv&#10;Z8drW0V2qQhK+trcWnJOkq2o6omoPIeoKfmGwtX8e8SxKYuJR1k1UjlVSOBVUjkUIU4PWMKylqn2&#10;SrvSsxO7O1zVknDoWMeRbpT60lbPx1ipz8ERYiXOqGAJJoCL9ICnM6bNMqb/ACBD+pyfDbfPuc0P&#10;79FM8a2i/j2V7/d/tvxa6t8LhzTGnaFtFbysbkVdOyScgsxiqeoyAXqCVeukIhFy7UKRFucRTatl&#10;Vj9qkkooJSDRtw6SelkqVrylaerOmZEgYFf0/VEQjOQz0ocgKtl01ADr77Zl2mo2OBzJ2FvvJUDO&#10;u0EQ59nRV8KXFRV89WAA/o6UzTcQ1IBjCJVXYapcDqGDjOxLWDp6Z5PULbEbE1ICpxUct5CxEy5t&#10;bGdLUHtlHEVGRz3HOIlXKIiI47+r7hMI0rKA2n7QWyvM0Ubp6rNSfjWC1pqsTA4ZukHdU2V+5Jpx&#10;dlOIYKF4zsV1S5kAY07cS4jmwlUpqKkQaPWF84J1baEI+VUEAKk2m38TIawmAAM3KIjq4gPzB2Lt&#10;j+Le6y9Z1tW+0PWjIhygdswoKHC3tvjrE0mI7XnahEugAM05cQw3tmL0xQKGk7Q3Xt3c6PIkYSKK&#10;PKCq5nVLZMhw0CY7UC+XlFT0Q5I9iZuNYy8W8Sx5t3HSTUrxk5T1sB1VEjlOGIaB31mLxsGorv7H&#10;bUVNJyi+YCsqMudREzTcmuJs44mmG9PpAXMA64iI9iADxvb+2dJGVKLJi/sfeqj4TVADFdSjeeoW&#10;5EqBuUBIzpREQ5MA6vC7Xd9oMCDN2W2YL+XZhiqBimaWt1aqWq+NIcAxxAVmZAwAM/HbNe6tbvxv&#10;Z8euNsubQdPFmqFr6NHoUq1TbFqWg6uZJHNTNwqKkHJDg0lopc/Ot1dUSKEFVs4Iq1cLoqVds03z&#10;jhXWj8Z23Fw49m5bUpdm3L12q3gK8pdZfEAItzR0nrLnTqMXZFmixzHSExqb/IEP6nJ8Nt8+5zQ/&#10;v0UzxraL+PZXv93+2/Frv0vGyR42pNpW4Fs9n+GVbnKDsY6UmzXErhIE8ceYcwFOScc4PqiAFdAX&#10;MY5By2N5t686TUVqaNlNnipURVFZRipZCecUNSSCqhhERMrTTeDdiA4YAsAZwABHe7clpmkaWVny&#10;WNqO5NHsgQKu6cVjZhRK7lNso4Ddq4duYUjJMwCH8MICIAI8a2yNlWRelFza67dGXsploqOKykNd&#10;6lz0hUSbTAv8C0d0m0VUATZjvcQDsjb/AGNNq2NYJ8/bS6dbWPqt6kUBcLRV16aTrKlBdCI5kWbq&#10;lpEhBKXt3uBhHEmHGKTrylXx4yp6JqWCq6nJJMAFSPnqblEpmHfJgbNrJOEU1Ax5QystfamjIHp6&#10;89qLeXVhBbLA4QLFXBpJpVbFNJYMdYCpuylx05s+f5g36iWL4r+mNnCm6C2bqbVKcpwSVoyKPVNd&#10;tBAoiBRb1VOTzcxcdKeIgAiIBvtgq6i7zvhJTmy9aWGqB7znOmdVXQ1Lo0FV66p/qzSkY7FQOQ2I&#10;cm+29KRK0O6e0vZs95Y4yKQKuWriw9SsLxul2+ICJdZpCOUVTBn5o6gcvHKYoR2isr/xIbPl7bNs&#10;lE+a5lnIwUeyv8m6dGUzgUyNEOGxNXOKipAwwEeF2+KohjJlfTVsqVtcYFPRxd67sU/Z6oCkDAcT&#10;d7p12IeRjmwx47Zr3Vrd+N7Pj5bR3GdJUJdKin61SWNvgxhSzE7bapV0yoSjF2wI4ZnkYKXQIVvL&#10;RJnaZFBI3dJiR2zbKpxceqYp1GEcxZKHIJhIc7VsVA5iCYAEQES4hiAD1uG2+fc5of36KZ41tF/H&#10;sr3+7/bfi2xPskRkgYE6RoevtoSso5MRMi4d13Nkt5b5ZwIDgCrVKAqLVIIAYCOtYcxy5bbWydIO&#10;tU1GV/b/AGgaUaGMAmcoXDp9W3tcqpl0gVsem4DW6ouA6m+eRsi2Rex8i0cMXzNwQqrd2zdoi3ct&#10;l0zZjEUIYxTFHMICIZbT+za7RWSLZO+tzrdRhlzgoo8p6m6tdMaYlNcuOJXkaVq6IOkSqBiADm4z&#10;TVtZCQBpA7UVmrnWfWRcKgmxNUkExRu/Srk4GzdIMem3Ee1HSJnhkwzqb/bXpNoy6XP2/tsnfqnD&#10;lDWXavLETTa500dsXEMVF4aOlGYBpEFhAAEcA41s9x7x8R/UOz7UVxdnaojlNiLf1l1CNTUYxUL6&#10;EUaXnIFPDlAAN6LD5gXHu3WTorGkLW0FWFxqqemOVMrOm6Ip5xU046Mc+YoJtWqpxEcwYZ8rr3qr&#10;BXn6su9cmubn1MrrGOCk/XtTOqpmDFMfEcOkOlMMeTf0rQxnRlXWz1f29VqFG6hi67drOSjW9rMy&#10;aYZwSN671ClMIYCcqgAIiUd9cy1E8UhoO51vqzt7MlULrkNE1pTjmm5EpyBpAUXJ8Q5cqmoyoWxm&#10;U/SNQzVMTjMwgJmkxASSkVJtjCGbFNZI5B8jjewTdhvMEgWUFtT2dhqolVAAybaga6rBtQFxyqYi&#10;GBVICUkkhNjmA2OfDDhYelosyYM70bW1mbbVEU3bGhYmlKqvAjzYByhI0pH49bHrcds17q1u/G9n&#10;8ztvn3OaH9+imeNbRfx7K9/u/wBt+LbYc40fdMpu1FXxezzS6ZVCqosmtk4RCi6oRbqExASK1GjN&#10;vAEBHOsOGbDK1VJPXvQoHaUttdGw8qc/8CL51CkubSSZgABHXWmKaYs0x+qXz5sd/UNzY+P6LT+1&#10;JZq2l3kV0E9Rkap6fZLWhqxoQQzdIE1ONZFyHKL0pxzn4zsubSCCyqKVlL82uuLKgiXXO7pym6wa&#10;P6pjBJyldxpXTU4BnEqggGA58mr9i4RdsnzZB4zdNzlVQctXKQLN3CKhcxiHIYDFMGYQEB31TUVU&#10;rMsjTlYU9NUtUEeccCPoSoI1SJlWZxDQCqCyhB8nK+Ng6k1hqCyV3rkWmmjHJzZlJO3lYPKSeqiT&#10;EcNdRoYwBjy8Z24dkiUfCYVmNuNoiiI4VM6SbJy4tvc10VIc4lEzqky4lEAAccQETBhx/aUJHyJY&#10;6qb/ALqjdmulTGPqi7G5cx0uvGJChgJjK0hGVIBQAQwENYcQKIDv9vzZ6eLAAMpKyd5qcb45zjJt&#10;ZyiK1WEv1vRIAoCH1Q48m/2/bcINAYMP+I6uK/h2ZQUBJtA3hWTu9BN0OdER5tNpOokJn0Bm42ms&#10;mYSKJHIomYMBEpyG1iGABzZhDLZ72g4lE7aLvpZC1N4Y9soAAq2ZXLoRhWbZsqUuYDpkegQwcggI&#10;cJsNWXE+ClfX6uVdAieA4nJaK3relFD63JqjW5Qw5cetx2zXurW78b2fzO2+fc5of36KZ41tF/Hs&#10;r3+7/bfit5L6VWdNOmLM2suBdWoTKqlQT7y2+pR3VkmBljZi4otDgA9fKs7i1a9NJVXX1WVFWtTS&#10;JwAp5CoaqmFp2aemKXMAquV1VBAOrls97RUMRdWRsZem2V2G7Zscqaz4KBrJnUy8aUx+xwcptjtz&#10;AbMJTiA5hyhqlgXqMlB1DEx05DSLfW5h/FSzMj+Oeo64AOoqioRQuIAOAhm32yDtVRscVR7aa8NV&#10;2ZqZ8gURcBT14aW9dEIs9w/93av6VURTMPaqvQLpU41sM3icPgkZp3Yal6Aqx6Zcq7h3WlmzrWfq&#10;98+EO1WdSME4dKFEA/hcQACiG/vtMMmIsKe2iqPtttEU+nq4FWPVMENF1m8KcAADc/U1Pzi44BmE&#10;+AiIgIjxjZnQevgZU1flrXGzvUgmU5sHJrh02q7ohoADmMZSqY6BIAD1Rwz4fMDYp2OYmQ1UoeBr&#10;naRruMIoBgXWn3/9Wlr3KpA7UUCx1WAADpBYBwDABHf/ANXizwqTTaA2b7u29RaHw1XczSqkZeFk&#10;dPH+MTaU2/1RD0Jjhy7+Duc0jwRj9oLZltdWb2TTJqpv6qoqVl7USbVU2kyzeMhIQTDoBNVIMcQE&#10;A43sZSUtJkk5+3NP13ZWX1SgQY5pam5cvSlExigBypUyjCZ+UBAeXhPk67ckH+m0rQO0hWzgOXot&#10;f1FR0E0H7eml+O2a91a3fjez+Z23z7nND+/RTPGtov49le/3f7b8V2gY9i+IwqPaGqK3uzlTihhz&#10;rlrWcGpq2ZEJ6IV6Vg59Lra2t6HAdzYguC8fdOqCmLRsrLVWdRXnngT1iZJxaQXEioABiu9aRDSR&#10;MOcRBwUTDrCO+23qBasQfVBSdpHl7aUApAUdpzliJFC7B0Y8giACu8ZRLyOKGcRBwYChrCAhxnaL&#10;2b5B+R1LbPN/29WRTQThzsdQl86YK8iWwJfyZpunqjXA2Gcypg5A3+w9taxrLAYqbuNs7VnIAliZ&#10;Uk6yRuTbVoZYAxAEhj6rMBTDgIq5sMBx4xaO91JnMnVFnrm0JdCnTFUMkPfugqoa1TFlFQucAFZq&#10;QBHqCOVF3FpN30+lq+pOna1pp9gAdNp+qodGdhneBREA5xsumfABHTpHj+2BULGQTf0xair4/Z3p&#10;IEViOGzZlZKKSoupSNV0xEp016jRm3gCAiH3ccM2HAbANylXJWbFvtL27oqZeHxAjSnbsSI2nqR0&#10;pqgI6qbCbcnN1gHf7Bm0UzbCHrYrW8NmKgdFAw88WtoOJrakkjiGYoIjATIhjpFXrcc2x9nwBUNL&#10;2r2kaZu2uY+HNhDXytq1pOLQRH61zQMgcwcgqAPLwmz3D87rNY3YRt69IkAhgk7lb/3JSdCIYaTJ&#10;tW/LoAPL45Zr3Vrd+N7P5nbfPuc0P79FM8a2i/j2V7/d/tvxXYf2RYyQIARsLcTaNraLA2sooM2+&#10;StpbB8YodqBOgVcmGOOtr8mrn3NrrZakZLnn9ob0Uxd+nWS5xFdKmry0mFOSTZiA5ujt5GlDrqFD&#10;tVXomH+EDfTdMVAxRk4Go4iSgZuNcAYW8jES7M8fJMVwIIDqLIqHTNgIDgI58toPZ2mzLqSdjb0X&#10;MtO5cOCkKq99YVYvKZRkRBPscHKbYi5RLmEpwEMw8Zrew798CUJtP7PtYQ8dHCYCC9uFaR4jcyAc&#10;lx7YUIFvVQagZ/umtjgUQHfbVCDFiD2pbJNaS2iqZEUwUFoa1dRJO61eEDSAhSrmoCAIfVdQR41s&#10;aTzt6Z3UNraIkdnypE1FBWVZL2PnXFB0ugqqYcRFSnWsK6z6AVAM+GI8dvztD1JzBoOx9oLi3VkE&#10;XJzESeJULSbuoyR4mIIGxcnblQIBRARMcAAQEcqmrWqZFaXqesKgmapqOWc6vSJSeqCRUlpeRX1A&#10;Auuu4WUVPgABiYcADgKcrCn3RmU9Sk9EVJCPSBiZpLwUgnKRrooDyprJEOHkZWyuvBGIaEudb2i7&#10;hQ5kza6ZoqtKbbVJHmTOOkoouSYDyhvrwVKk26U/sDdSy16o8gYa6Ykq4LTS7lMB/koyrHyhsPQA&#10;bjm0ZY9eSSa07eXZae1SWPOUOcla4tDcaGNThET46UYioKlVEuGcAEc2Gfg30CkYDHtlsyWRohyA&#10;egWfuJq5BSj/AOjqFMfL47Zr3Vrd+N7P5nbfPuc0P79FM8a2i/j2V7/d/tvxXavcMZBN/TVkpGl9&#10;nKmQTOCgMRtJT6MXXMec5c2sSrVqiExcOx1tQcRKIjuRNrJCSO1p/alspcq1Is1VNRgrV1LtULv0&#10;q+WDRz5UqekWDYRHOL0xAznDf3VrBkzBnT20xbm2V+YchBKKXT3EKa2dYGLgOsBlpmm3z1QDeicZ&#10;s2GHGNjDaCWfhGwtvdoS3StYvBUBIqdvKjnE6QuQQyg5i68DISJNYQEAxxEBAMN/c2z9Xog5pO61&#10;vqzttVDcSFVBena5pxzS80iKZhADazZ0qXVEcBxwyuHair23RKrtnW9VUBUrUAMBUJ6j51en5ZMm&#10;sACJQXbn1RwzhgPGdtXZPkXYgrQtxaCv3SrQ44i4ZXJp5Wgq0MgAaCtVqahRPiOcXQYaB49XdAxs&#10;iLKptqS6Fu7GsCIHAHg08k+VufWyxSjn5hSPp40a5N1HpSej4LYHrEXJ3LqnbKoWdfAsoQ7hu4sN&#10;UkhZZJFcpBHVxQgUVUimwHmjpmwwEN9ttWUbN+kytw9l69cHTiWAD/8AN4UA+fUaqJRAcQTlUWag&#10;hpHVwAQHOHG9gurZNwsjGVVdl9ZdymmYSkdPL+0RK2Wp1BwUMxiFlZ1gtgOYDEKbk4TbVRUOYxY9&#10;ns0s0QNoTSPsl0K/EhM45tdc5uTOI+SPHLNe6tbvxvZ/M7b59zmh/fopnjW0X8eyvf7v9t+KXPvF&#10;WK5WtI2mt5Wty6pcmUKkVvTlCU25qmcXMqcBAoEatVTCYQwDDEcri3ZrFyDurLnVzVlwamdBraq8&#10;/WM6vUMuoQDCIgUV3CmqGOYMA5N3ZY2kUnCzdtZW/drrgzQIABlHdLQFXtXVXxeA6SvIvpjQ4Bn1&#10;VBwEBz5N3rNdF00doIumrpuoVZBy2cJgqgugqQRKYhyiBimAcBAQEN9sT7WUczwPRdfV9s/1a9KG&#10;IrtrhQKdwKFSVHkK3Up2e1eqLgepxkDFEQEBAQEBwEBDOAgIZbGe0Gq7B9L3H2e7bvqtcFPzgDX0&#10;LAJUvcRID8vNTrGRSz5+xz58d/taM2MeVhTd6Zmm9oymzETBIsgN4IBGcreQ1QzYnqslQEMb0QlE&#10;w5xEOM26oV49K0p7actXdKx8mZc4EallUIUl2aSOYo4iKy0nTCEc3EufWd4DgUxhDjuyXslxT4ys&#10;fZu0VSXkqtBA5BbBVd5ajCnYaPfFDsuksoulyuiAYMCpSQCURFQwBwN07SvnBTyFi9qSs2cc3KOd&#10;vR9xaOhKziznDqnlzz/WwKHLjvjpKkIqkqQyaiahSnTUTOXVOQ5DYgICAiAgIYCGW1DYbmFGydmN&#10;oS8lrmySpgOcGVC3CkaaYHE4CIGA6LZM4GxzgIDy8btXeej1E0qttHceh7n0sqsXXSSqKgana1XC&#10;KKk5SlctEhMHKGULUkI6TfQ1QRMdORL1IcUnkZLMyP2DpMQ0lUSUIcB6g8Ht1rl0JylgmXlxmytQ&#10;0ab56Q8ds17q1u/G9n8ztvn3OaH9+imeNbRfx7K9/u/234ptQHYSBWFT3z9ZuznS4ipzYuzXOqFM&#10;K3ZJ4ZxMek2VQmAA+pxHMA73YavI4kBlJt5Yel6Cq5+ouRd28razhlbQVi/fmLhgu6koNy7ULql/&#10;hQECgUQ322XT7NmLqobX0PH7QdNqFJzijJex043r6p10yYDiKlPNZlqIhhgCwjjm41Vlj5B8K0zs&#10;w7QVbU5HMTG1xaUDdFq3ujAuAEREQBabfVMQC4AAc1iGOI4b7Yg2tY1iUQn6WuJs8VjIFIBRRUpS&#10;VSuRblqocO2FYsxVBi46AR6/GdnDaPjOfM6sbe+2N0joNyJqKvWNFVg0npSNKmtiQwOmyKzcxTZh&#10;A4gOUZNxDtGQiZiPZysW/bmEzd7HSDYrtk7QMOGJFEjlOUcNAhx3bau2ykBkqcb3lmbX0W6KYotl&#10;qNss2RtPAPWOqAYIvEofp5Mc48+IjnEeC269npd3iaubSWsvLGMTAI6oWqrF7RE46REcxdb15R5F&#10;ADtsCY9qG/2rTot+jwt207ZXqgR1QL0glb24jUancCAfVVAymAx5cMRziPHPk+7iNnKrxVvs00Bb&#10;SWeLrC4cPKkse0PZOqXblY2cyislTzpRQRz6xhx4Pb8XAcebujSzLHrxlpaejhDSOgUsOO2a91a3&#10;fjez+Z23z7nND+/RTPGtov49le/3f7b8U2H9kWLfkEXLq4m0ZW8aC33QhGiaVtLYPDIB6A4rVcQD&#10;GHSTNoHe7RmzXJSBXUts9X9bVdDNDqBzsfQV8qZK7jWaSWnm+/lP1E5E+HbLiA8m+rG3tVtO+FLV&#10;3S1Q0bUrDWAvTYCqIlaEmGmsICAc43XUJiIDp0DleaxNVlMWp7L3WuFaiogMmZE3fy3lWu6RlR5o&#10;2cuK7M4gGPGdpPZnkXgt4naBsKyreIRMp2DyubGVOU8ezTRHSc0LUc84E4ZwK3EMM+Ib69VQsGAy&#10;FRbN9b212g4RNJIp3JWkFOGoOtVyKDnKm3p6oZV8sGOAlb44CYChxrYaug7kQlJ9hZKDtVVjs6xV&#10;ni1U2RcrWhmHkkYuhw8PCg+Uxzjz4Gwz8c2rdpZRwm3e2asRcis6d50xSEd1oyppdChIvWNmAXk0&#10;owaFHAc6gZh0ZOHjpU67p2uq5crqDrKLOF1BVWVUNymMYRER6vBWChHC5G0XfGhbzWYlFzibABkL&#10;furgQCAAXHEy8xTsa3LjmxUAeTf7Ge0G3amSLdSwdaWrfLlKQqLl/ZWvQqVNU4hnMt0etkkzCPoC&#10;JhyccnrZyblAy+zztPXSoSDZpjiujSFZw0NeBm7cF5OemKgnSE6yXB/KDL/UX3eM9OP4upiNj/8A&#10;2XHbNe6tbvxvZ/M7b59zmh/fopnjW0X8eyvf7v8Abfim0YxYvgfUzs/RdC7O1OGIsKhEVqEp8kvX&#10;TYSB2JDo1TKzqBgD+TDHPiAbyrrFSEkRvB7UOz/WlPx0YcwE74XCtS4RuhT7hMR7Y7eCZ1SAE5QV&#10;Mb0OA77aDkWLLoNObQtP2+2i6dTBPUKsetYL1t1s7AwAAGFeqISeWEQ5T4DnAR4zsL3dcvAYQpL7&#10;U5biqnZziRu0pC9aC9nKofuwDHWSaMp1Z2YMB/ggEM4Bv777P1QA27y3ts/ce1Mio7TFVu3bV9SD&#10;umDO1CABhHmRcgqGACICUBAMcqio+pGKsZUVKTsvTc9GrYc9HzUFIKRcoxVw9Ekukombrhxnak2Z&#10;ZKUI5krGX2hrjQLFZUOksaNvfSZWZWbNERztk5el5VyYSl7FV2bWHsyBxynbERshzFQbVl86PpZ7&#10;HlMUp3VvLWAa6VTu8BHESozLKmETAAD/AA4CIhgGPBbFt7OnFjmVuNp6ylRzrpRTmkfWohcBghV7&#10;Vwr6FJeLUeIKm5CHNnDTv7EXmYtAcPrJ7UMLHybjV7JhR906EmIaSca/IBpePgURLyicB9Dxzb02&#10;c3jxc0lW9tbP3rp1gJlDNUWNrKolaFrJ2mXHUKoqpWMCQ44YmBMufAmbgvlENftv+Jyv8NPadIT5&#10;vT9bh9DNx2zXurW78b2e/sFdLZngbTTtUXRvTIUBUBLt0zUlURTaDZUO9qIikW0pyZhjprmXQTAx&#10;1FVA1QwAoZxH/dxsTf2RXY9v2X+7jYm/siux7fsv93GxN/ZFdj2/Zf7uNib+yK7Ht+y/3cbE39kV&#10;2Pb9l/u42Jv7Irse37L/AHcbE39kV2Pb9l/u42Jv7Irse37L/dxsTf2RXY9v2X+7jYm/siux7fsv&#10;93GxN/ZFdj2/Zf7uNib+yK7Ht+y/3cbE39kV2Pb9l/u42Jv7Irse37L/AHcbE39kV2Pb9l/u42Jv&#10;7Irse37L/dxsTf2RXY9v2X+7jYm/siux7fsv93GxN/ZFdj2/Zf7uNib+yK7Ht+y/3cbE39kV2Pb9&#10;l/u42Jv7Irse37L/AHcbE39kV2Pb9l/u42Jv7Irse37L/dxsTf2RXY9v2X+7jYm/siux7fsv93Gx&#10;N/ZFdj2/ZbIu0bcBnCR9c322brMXbrBjTTN5HU80qW4Nv2FUzTeDYyDh0uk0I4dKA3Iq5UMBNXE5&#10;hz8Ht8+5zQ/v0UzxraL+PZXv93+2/E64uVVrsGFK28o+pq5qZ8OGDKn6ThV5+ZdjrCAfc2zdQ+ce&#10;TK7l7qtNrVTeK5teXSqQQOZQvf2v6pdVXLARQ2cSgu7UAojyYb3Y42inD8kZC2x2gbcydYvVDAmR&#10;O3ctPJ01cpMyg5i85APZJLXHEC62IgIBhv8AYf2uYxkAGYyNxdnStZAEcTKpybdK5Vs2plw0FSM1&#10;qw2qbSKmbDPjxhlJxzhVnIRzts+Yu0DaizV40WBw2cIn5DEOUpijyCGWzFtINFElBvdYm11ypAiJ&#10;RIRnOVXRzSUqKMEhilwM0fqOWpwAMNZMcM2G/wBtmiGkcEfTtZ3QG+NKc0imgzXhr6Q7a6Lssekl&#10;mBFpJSchHAGAYGbmDkxHjExZeRkSN4XaisHXtGMmCypUkXddW4OhdinnRdYQ1lkoqKqFFMuOcFz4&#10;AI4Ycbsvs1xciV1C7MNiG0jMsiqYjGXJvpKFqqdQUTDQJ6djaSWDHPgfqYcGU5B1TkMU5RzZjFHE&#10;o5+vlst39IuZwe9Gz1Zu6Do51QWVJIVxb2PqOSbuFC6VUnDhVJbqHKYN9t3UuVqZy/pG07a88Yok&#10;lzrhmvY2rY67UgugAaNdhDvG6oh/FKKccsVTaa6LaHv9bu9dk6jWWwAOhK2/c3WgkEhH0a05SkQg&#10;XD6vDg/lB24Bhzl+5F/+dadjpMR8vnseO2a91a3fjez3+x38aOZ96eV458m38RzZd95qH4Pb59zm&#10;h/fopnjW0X8eyvf7v9t+J7YEqxedEqO7tMQmztThAPzZno3qn0KRrFsU4DjiWmFJ1fANPN4aBEQ3&#10;oCAiAgOICGYQENAgOWxXtAqP05OYrzZ8oBGsXqZwUIrcajooKDuYUpg+oqGLk0xKOcurgOcB321G&#10;myYg9qaxqdIbRlLCKXOi0UtfUCalauyAGcDBSjyoSAJfqsBzCPGqRt0/fmdz2y9eK6NmXBHCoKPv&#10;W9LyKN4KVcGAey6ORCplI1qI6CsxTLmTDf7Hu1XGx5k2l1rR1fZep3qBQ5g0/aCpy1VArPQLocOW&#10;NVKokObt0mQFDMkPGdkDaNVeFYxNqdoC20/Vjg2Yo0E4qNGHuG3E3oeeg3Mgjreh1scBw45tj7Rj&#10;d8EjBXFvxXClFOyq88VS3FMSI0ZbQCq4ABgLAR0aXEAABEMQAA4TZGUeOulTVrkLlWZmRzACBaBu&#10;bKtqWagAfUQC0QA46RxHl312LPzhUTwt1raV3baYI4KJ25ouuqXdUvIFXIXERIKTo4GAAzhjlP0r&#10;Ps1I+dpmalKfmmC2rzzGWhXykbJM1dURDWSWTOQ2AiGIaeN7HV/pV+tGQNoNpmyVfVU7QHVU9ZtO&#10;3Ej39ZthHAewXiivEFA5SnMHB7fqGjXurTbz842qp+Q/9rx2zXurW78b2e/2O/jRzPvTyvHPk3FE&#10;RASF2INmNARDMHOtrPxDZcPJA5DAPB7fPuc0P79FM8a2i/j2V7/d/tvxPYh2SY17reuasLh7Q9ZR&#10;5TiUyBKLhkrcW5cnIA9kVc07VBQxDMKAYY4jhvrl2Ek34OJrZm2g6haRbLW1jMbeXeiUK7p8xgHO&#10;HOTpapw5MCgAaB31zbP1eiDmk7rW+rO21UNxIVUF6drmnHNLzSIpmEANrNnSpdURwHHDK4tp6ubg&#10;1qu2NdVbb6pWwY6qE9Rs84p2XTIJgARKC7dQCjhnDAeM7ZWyfJSBit7lWsoy+lKMVhKVAkvaipTU&#10;XVRGYm0uHTSqY9Q6YYiZNkJtCZh39SXLj43pc/sv3ktldxJwinzj1OmJ9+raOqmyef8AgALUTV+5&#10;wARArMDZilNxrYmv0u8TfzFa7PdAs6tdpKAqRavqJjAoC4ggbkEJ2KkSiUc5RDVHOA8a21r/AKD8&#10;IucpCw9XwtFP+cKmZrca46JLZW1XIJsdYST0xHG1AzmwwDDHEBMYRERERERHEREc4iIjwm2DYVZ6&#10;ZdzavaKpq5bZopnFnE3mt2hAIkQMOfmzOqMeKagZinMY2YT599t+W0TbFZsG+0tcStYRoQpiptab&#10;uxJf1r0y2TAwj2KcfNtiFHqBmw0cc2QL/wAos3Wm7ybM9kLj1GLU4nQRqirbcR0zVDMhhABxQkFX&#10;KBsQDASCHBbdjcoYApM2Jf8A2Ursu0RKGHzVh47Zr3Vrd+N7Pf7Hfxo5n3p5XjnyfEwQwGBnYdlS&#10;YiHIagqmkqGOXyjRwh5XB7fPuc0P79FM8a2i/j2V7/d/tvxO9dPMXwPqb2baLtvs9QCpD6yZXMBB&#10;jXdbIAX0Jm9R1DMMzhjnFHHNjhv757O0g8K3hto7Z8czEY2EwAZ9cCyNQpz8GgQo6dWClqoWHDP2&#10;AcmOG+2sGrBiRlTV65OmNo2mxIQE+mmu7T6MxXL45Azax6sSqEomAey1dYcBMIBxjYrqlzI9Ap24&#10;lxHFhapTUWIgzex98oJ1beEI/VUwAqTabfxT/WEQADNy4jq4gO+2oNm50gmue9dibnW7jBVMJCNa&#10;hqOkXTGmJIDgJcDNJEzVyQRHDWTDHNjk6YPUFGzxk5XaO2ypdVVu5bKiiugoXkMQ5RKIdUOM3QsJ&#10;JvgcTGzRtC1A3iWeviLG3t34ZvXMDrFHOHOTydUiA6MAAAzgPGtnvZii5BJvMbRl83FWzzQqxekP&#10;Lf2NggfvmqrYOyBI87OU+uCghhrN9UMeyw4TaXsg6WIgwvDswHq1mBhHWd1PaG4kWWNZJlDNiMbU&#10;UyuIjoBIQ5d+0uW2YkRZbQ2zdaivHUgkUCle1FRriSs8/QXNhnWQj6eidYc/3M6QdYON2BgQkFZG&#10;csJXV5rIVOosOJ2zxhcB1cmmo8MADsW9O1NCJED6kA4LbcUNodIbNC5M2HYl2RaCajgPL2SY8ds1&#10;7q1u/G9nv9jv40cz708rxzY8aiBQPT0rtGQZxLj2WG05WEumJsRHPzbsgZupwe3z7nND+/RTPGto&#10;v49le/3f7b8SqatKleEjqcpCn5mqJ+QUzpsYSAjlJaVeHDqJIJKHHyMr53+qIDlnr3XguTdqYIc2&#10;uZKSuJWLyrXiIm5dQ7sSB1g3+w9fBd73uhqe2gKLpqrnwqc0RpQVz3B7WV+6UMIlASpQs0+UEDDg&#10;Orn3+w9tcRrAhgloC4uznWkmBAKokan5BK5ds2Rj6TgoElVpwAcNTm+XXzcYpOvKVfHjKnompYKr&#10;qckkwAVI+epuUSmYd8mBs2sk4RTUDHlDKy19qaMgenrz2ot5dWEFssDhAsVcGkmlVsU0lgx1gKm7&#10;KXHTmz59/tz2gbM+gQiV9qkuJSbMiQpN2lG3oSRvDSjBoA9sk0YzqDQpgHPzQ458Q4zfPZ3kX3R4&#10;baM2fHUxFtBOABIXAsnUSU9CogQRziSClanVEQAR7DqYiHGUbNRkmDqndlSyNB28WZILc6zQruvC&#10;K3Zqx8AgIgDg7GXg2LgC4aosykEAOU2PCbFMqq/BnE1/V9XWZmEjqAmhJFuzbuWoyn2Cw6R/76cx&#10;a6RQEMVU0wHEMQHfbBG0Sza6oQlU3kstUb3ER5waoiYiuaLagXQGp3onziI4464YYYDjxvbv2cXZ&#10;0CR9AXStJeqBIJx6U5dXcpOToeqhKQf4puWiofOHol+vwVzZgpcDV9ZGwlWqD9WdnRnrEA32sKUP&#10;K47Zr3Vrd+N7Pf7Hfxo5n3p5Xjlk0g/9zuxtAtx8k10Xzv8A9rwe3z7nND+/RTPGtov49le/3f7b&#10;8S20qqZvRaVBcS3jewVNEIfUWdPb6TTe284RubkOhCP5V5mz4IjhwBFCDqnTOU5DZh1TEHWKOA9Q&#10;ctknaQO7I8k7w7P9sKxqdRM/OlQrh5SrZCvY8VB7YzWaTftjGHOIpiIgGjfX5mGLEz+o9nWqrdbR&#10;FPpJpFOqmjSk760K2dAcwgJCN6Znpt0oIDnBLDAc3GtnuPePSvqh2faiuLs71EoUc6HrMqEanoxk&#10;YvoRRpecgU8OXADcu/2bdpaOZdGidoKwb2ipdcqY6r6urF1QZKSeqK6NcYSpKfbgTkK3AeXNxjYZ&#10;vYu972w8Lf8ApCkasfibUKyoS7J1LSV67OI4YlShpx8oJREAMAYCIAOPGZCYlXaDCLiWLuTknzk4&#10;Jt2TBg3M6eO3Cg9qRNMhjnHkABHLac2l5JZwqa918blXEjUnQACsdTdQ1U5d0nCAAaCR8WLNikA4&#10;iBEigIiOIjwmz/fRmKxXVl72Wruu3FubVX563ldMKuTBI31QizwDJnJR7hJ2wkGrd6ydoGA6Lpo7&#10;SBds4ROGkpyGKYo8oDvro1aVn0t9s/3isjeFkJBKCrcryrP6nJNcgDnMUjOrnB1Ch6EonEOwzcbq&#10;u1cpMqM2O0Lsw3KpGEhRVAjearqhJ6GurFr83hidZpBQ9SmTABzEUWHgrQTZSACNVbEdr3oqAI9k&#10;8jLx1/CrkEOqVJBuPkCHHbNe6tbvxvZ7/Y7+NHM+9PK8ctfjhh/XZfzUw+p9exscfLx4Pb59zmh/&#10;fopnjW0X8eyvf7v9t+JbF2ydGvMVrg3Irq/NVtExKBkI62NPJ0NR3SQEMRI7cVNLmT1R7ZobH0PA&#10;q2gfPeemdl6+1xaAbszduhR1eKI3dp91jmDUUfzc0gUP8gPV317LC1MCXrdvVaW4tqJsyyQLJpxd&#10;wqReUm9WMmIDiJE3ZjhhnxABDPlVdB1UxPF1RRNSztI1JGKiUykdPU3KKw0wxUMXMJkXCKiYiGbE&#10;OM7cOyTKPhMZZjbjaIomPFQMUkmLlxbi5jkqY5xKJnVKFxLgBRxxxE4Yb6lb3xzAVprZg2gqIqaR&#10;flIKhmlAXPaObXVA2wKGJQWmn1MqGPjgAI4CA4gIcYTWSMJFUlCKpnL2xFEzaxDB1wEAHLZR2kCu&#10;CuXt5bBWurmfMUcej1dLUk1NWkeY3KZrLFetjjymTEeMbbFymMiEdU1QWme2boxUhwI8Gpr4v0LU&#10;t3McIgIc+xbSzqSKPIDYxgHEA4fVJUU6QojiJSyz8pcergCmnL9Y5788SH85l+sc9+eJD+cy/WOe&#10;/PEh/OZfrHPfniQ/nMv1jnvzxIfzmR27qalnLdUcVUHEi8WRUHTidJQ4lHyw458n3cNqKJCPdpGi&#10;LWSarhTm0G0BflRWxlRvVj8gN2FRuV8+bEgaNPBbCleATA1R2OunSJlPqi0VXrKZITHrDPmHy+O2&#10;a91a3fjez3+x38aOZ96eV45ZVT/4u7O0C4Dr6tz3rX/2XB7fPuc0P79FM8a2i/j2V7/d/tvxK5NE&#10;MnYOqe2YbX2wsTFnROAtlZQ0Qe61XqgXABBVGUqdzHLCOI4tAAB1QDgdqvZhkXhkWF8LGwFzYNFV&#10;T7ivVlj6r72ixbJYD92WiqrkHJhDABTZjjiIF3+2bTLNgVlTly68ZbQNLHSRK3au2V8oRvcKoTs0&#10;SAAFTbz7yYY4AABrIGw7HDjOzOg9e9Cpq/LauNnepMVObBya4dOKu6IagA5jCpVMdAkAB6o4Z8N/&#10;tkbPCLQr2XuZs+XIjKSbmICgev6Lp9Wo7eLCQdPNTrOPVzZ+xzYDhkJTAICAiAgIYCAhmEBAeMsL&#10;VPX5nE7svXvuVbAWioiZwlSlXOUbv008AcADmTLz8kzRDERDopgzAAcY2PdkaKfgDu5tzKuvpV7N&#10;LDnU4K1cAFHUmk6MIfwTx7Uj9UhQHOdjiPah80afq6mpBeJqOlZyJqSAlWogVzGTcG/Tk4qQbmHQ&#10;dFdJNQg9UAytld+kHSb2k7q29oy5NLvEja6Tuna5pxtU8I6TPylUbOkjgPKA8D8n3dYpCB607l34&#10;t6ufVDXP/WFS1OVG1IJuoX1sLCAfXDx2zXurW78b2e/2O/jRzPvTyvHNmhybRMVxtFSJM3oUr81B&#10;Ej89qPB7fPuc0P79FM8a2i/j2V7/AHf7b8RmKjnXyEZBwEXITczJORMDePiopod9IvnAlARAiSKZ&#10;1D4AI4AObLaH2jJoFySN8b03Luoq3cGTOqxRrir3dQsowTJYFwaoLpti6ubVIGHA7Ddz3T8Y6Bkr&#10;1Q1pqrcGEAapUvfFovaCWdv8xvuDQs0V8cQDEOZAwZwDf7Fu1nGsB5ivbb1xYOrXqJdRBGStpURa&#10;8osXYFAAFd23qWYIVQRExk2QEHsUyAHGLSXtpMwkqiz9zKEuhThgUMjhOUDVDWqooBVJnKArtCAI&#10;hyZUVcek3XTqWuBSVN1tTT3AA6ZAVXDIzsM6wKIgHONl0z5hHTp3+2nYBJh3shqE2g7gqUcyAgJg&#10;lbyrpc1cW3EpAzABoGSjj4BmDHAM3GdrvZYkpAybK8FmaUvBTjVwcOYNUdlqqGm5JoxA2cHDmOq0&#10;y6hS9ukxxH+CLxi7lKMHwPaZ2ZaEt3s/whyavNBIxcSa4FbkAADHXQnqgkWSmIjnb5sNHzS2Cayf&#10;FTSkKYs8rZR0gRXnTppbPdXydjohVwI5wUcx9PtHYgPIqGnTwNr62Yoc4pa3bDttNSqwjh0enqmt&#10;tV9GuBAMM4mkXsUXTox47Zr3Vrd+N7Pf7Hfxo5n3p5XjmwmycFKVV1AXsnMQAAE6NR7S9Zz7MxhD&#10;SPMOUwxHkAOD2+fc5of36KZ41tF/Hsr3+7/bfiO2/cFo+FjUFT2ie2WpQ6avMvBnr7SLe0gOY5QQ&#10;HBdk0l3ciUcwgDcwlHWAOCjZqJdrMJWIfs5SNfNjim4ZSDBwV2zdoKFzlOmoQpymDQIAOWzbtHRx&#10;0RRvhY+2Fz10kC6ibOSrKjmk3MRupgXAzV2su2OABgBiCAZsN9ceuGMb0+pNmK59sr5xZkSAL0kO&#10;aXPa2sykPhjzCUXUi8g5JiACDQpxxFMoca2NZ109M7qG1tFymz7UqaigrKsl7JT7mhqYQVUMIiIq&#10;U62hXWfOAKgHJiO+tvf2OYEQhdprZ7pl3KvypgQz64loJNe386RQQEdbmoAKVKBhwHAdXDAoCPGN&#10;iGvXT/oFP1bdhtZGqjKHKmzUhL7xji05FZE58wINHsszkDGEQ1RblP6Hi9aXGq54EdSlAUnUdbVP&#10;ICAGBhT1Kw607NPBKYQAeabIKnwEQ0aQyvVfyqxMNTXruvcK68+B1OdFOXuDVjuq5BHnOUCKuzEA&#10;eoAfNK/9j304aQnbIbUMpOMYdRQhj0/QF3KBiJCn0kkigAlRczkPVLgomEcVBVwHAMA4DbTZtEAW&#10;k6Mh7WXNjzCOZBOgb009PVAv5UQnIlDrjx2zXurW78b2e/2O/jRzPvTyvHPk9I3DDpOztTVRey+Q&#10;d1Zj/wDtvB7fPuc0P79FM8a2i/j2V7/d/tvxHZC2V42QKm9u3eKq7yVIzQOILjT1nKWCmYZB6Af+&#10;7uX9VmWTKPbKsgN/F8HQ1AyEgd7UGzBdq6FknoOVSne94nsmldqkVDF7bo6TKpixrUwh2rMSB/B7&#10;7aI2dZgiJmF77K3Ltcc7jMm1cVrSDuAYSGtyGbOF0nBDchiAPJlMU5OMl42bgJSQhZiOcl1HDCUi&#10;3Z2L9muQdB0lSHIYOqA8Z21dk+RdiCtC3FoK/dKtDjiLhlcmnlaCrQyABoK1WpqFE+I5xdBhoHf2&#10;F2i2DPpEzs47QRIKRcc2AiwoG+VOHhZ1fnscSgechaXR1cMDa4DiGqGPGIGq6dfrRdQUzMxdQwUm&#10;3EAcR0zCviSUY/QEwCAHRXSIoXENIBlYTaDgRb96L3WdtvdVim0OKjdslXlINKmMzTMYRH7gZyZE&#10;QEcQEogOfi21Y9YvwY1Pe+KgdmulS87zRnyl4pQsPWzNMwZxN600qhWAA083nzY/NPbL2d1Eyg1u&#10;1s8UhdxN0dQpcJOxNxCUo3j0iDnMdZvX7tbN6FuYR0cDtzWlYIA5l6+2S9oKnYBIQAQGpnlrZT1s&#10;nEB06kgDY+HWzCGnjtmvdWt343s9/sd/GjmfenleObAFFKolQdU1sX7MUS/TKJjFCUbWWhSypgEw&#10;iPZOedNp5eD2+fc5of36KZ41tF/Hsr3+7/bfiNRWzj5DpUBst2atnaFJFFQDsi1PPsVrvVW6TAub&#10;nwNUbWPcjpAzMCD2nB7ZmydJyBwQuPa+ir7UmxWMANk5W1dSGomrgZiYQ/pDtrVEYochQETJshNm&#10;BId/twW5aMOgU/UN33t5aUTTTIky9b19oxtd1u2jikEQ5hkvMOI4oaSmbmKOco8ZtzQr18DOntp2&#10;110LHSYrHArUJZGFLdekDnAQHFZaSplCObiGfWd6ugw7/bjsm3YFk5qcsDWFV0kwFEFlHddWrSTu&#10;tQjVuUdCisvCskiGDQJsdHGrMU4/kO+FR7N1dXM2fptRRQhnJWcLOhX9FIKJFzlTbU/UUUxRHVDE&#10;rfSJgMPFtibY4ipAoCJa72lq7iwU7MSCb+q+1T0Uw0FES1iTEdIgGGGqPzT2PHL6fPBU5c+SuLZW&#10;oyc6mkhOGuTbCXiaIgHQnAcQWqotPnSKUQEVk0gx0gPAO496gRyyfNl2btsqGKbhq5SFBwgoAaSn&#10;IYSj1hyv3ZFyKguLO3oujaxYywYKnUt/W76kznUDNnEWmI5uOWa91a3fjez3+x38aOZ96eV42g2R&#10;LrLOFk0Ei/VKKnBMhfLEQytrb8AKAUNQFHUcAEMBiAFM062hQAhgzCH3DMIcHt8+5zQ/v0UzxraL&#10;+PZXv93+2/EH0rJukWUdGM3UhIPHBgIg0ZMkDOXTpc46CJplMcw8gAOW03tJPlFjje6+VzLjsE1y&#10;lIoygqnq11I05F6hQAAKzjztmpA5Cphjn4PYsqt1J97qcuHcRxYOqyKKpotH0bfOEc23hUn6qmAF&#10;Sbzj+JkMcQwO3IIjq4gO+2R9qmNjzJMLyWZqe0FSOkCl6Oep7LVSFQxrx8IdkDh1G1Ym3TE2Y6TA&#10;AKGKZ+M7OG0fF88Z1Y291sbpGQblTOq+ZUVWDSek4wCLAJDA6bIrNjFMGAgcQHKMm4h2jIRMxHs5&#10;WLftzCZu9jpBsV2ydoGHDEiiRynKOGgQ3yrdwkk4buElEV0FkyKorIqkEiqSqRwEpimKIgYohgIZ&#10;hy2sdm8zcW7Gzl/bnUVT4Djg4o+OqpyeipAmtn1XUQdk5IAgA4HDEAHjO3BslyT9MwT1K272iKOj&#10;DG1VEj0rLK22uO9TL6IFQmKWIb6nmw+qHDiu1a8j5Hp9KWSl4DZwpUhVwXSYhaCGThK5apnIAFwG&#10;rD1ArgGjX1REcMfmns5bQbZsZ4vYq+9orxJMyCAGeKWzuBH1oVoAiIB916FzeccM+fNki5bqEWQc&#10;JJroLJmAyaqKpAUTUIYMwgYogID1OB266ebxwR8dWNzoq8keJClBJ+a9dERd0ZuRSEuYeclJV+Cg&#10;6ecKcBzgPHLNe6tbvxvZ7/Y7+NHM+9PK8b2Q7Zg2F5/WHtP2DogWgFE3SS1VdWJgzoiAchgXEB63&#10;CbfPuc0P79FM8a2i/j2V7/d/tvxDbjuqzke9dQOrJTtrqQdprEReN6uvYujaKBfRwn0uGas108gA&#10;A4cwJsBAB4Sl64pZ+pF1NRtRQlV07JogUVY6dp2SSl4h+kBgENZFwimoXEMMQyshfumzIGp+9do7&#10;c3YhejK88gSNuFSDOrGaKamIiOoR2BBxHEBDAc+O+k7qMI87me2XL2W1umDlAgncp0pVTpa0FUNN&#10;UB/gOcqCPfLiADgDQpsxSm41sNXQdyHfOfj7KQtqasdKKgq8WqmyDpe0Mu8kTBh/SHhoUr5TEM/P&#10;gbl36t24+NBtA7Udi7b3JUfIJFSZr1lRaS9n6mYlAoAAuCNIGIeuBDHEXhDiImMbDjGyY6fvyMab&#10;vTK1Ps6VGU6gJA+Nd2nV4ah2BTmxDWPVidPmAuHZCXUDATAIcUvTfqrDpEpiytqbg3Wn+eWK3IpE&#10;2/pR3VT5Dnj5gMom1MmTlEwgAAIiAZVrcernppKq7gVbUdbVPInDAz+oarmFp2aemANAquV1VB8n&#10;iO1JTF77y3jtVV9jGVqZ6lGFsBojo1TU5XS09H1A8kgquMkD68c6jGBA5oSFEHYY6w5w+Frtb/a2&#10;c9rmXwtdrf7Wzntcy+Frtb/a2c9rmXwtdrf7Wzntcy+Frtb/AGtnPa5l8LXa3+1s57XMrybJFL1J&#10;UlaULRsfb2o6CrCrko5KoKipquaAjqoO4kixKLdsKjWQcP44TIolKIt8cBHER43sI3hWnPXJMVXs&#10;s2aQq+aE5VFH1waYoppSFxxXMXAOdJPMJFJUMMxymDk4HZov41RIjGXs2a1KOeCUOyc1bZivHxpR&#10;4obrxdSwaAB1EceXNxuzXurW78b2e/2O/jRzPvTyvG9gKmTtCvEoS8ri6ChDgAlRNZiiZa7jd2Ot&#10;yorQiahfrgDDhNvn3OaH9+imeNbRfx7K9/u/234hss7MEZJA2kr43xm7l1AzQUDn3dG2RpYWBWT1&#10;MBzN1peqI1yTEvZKsw1R7AwDwlioR/Imkql2c6uuRs8VCqqcoqpIUxP+vShmnNlw1U21MT8IzT6o&#10;I44iOO+2pNm1dEiy16rD3Ot/ECc2qDWpp+knTak5IDCIABmkn0RyXEcNZMMc2Thm6SOg6aLqtnKC&#10;gaqiLhBQUlklC8himAQEOrxnam2ZZKTI5kLGX2hbjQLJZUOksqOvfSYMwZtEhNnbpy9LyjkwlL2K&#10;rs2sbsyAG+2TNqKNjeff2XvZUdqaheIEHnm9K3rpTv01dvhDS3QlKUatkxHtVXoAUPuhuM22u3SS&#10;wN6qtdXtIXEppc2OqjPUVUDepIhQ2HIDhsmIh1MrbXbpFcHVJ3SoGjrjUw5KcqgOKerenm1TQq4K&#10;FwAwHbOkjawBgOOPFLt0owkRYVRtPV3b3Z7ghQUAHYxstJKXBrrVTziKC8BT0lHODiUSgDopcQOc&#10;g8SeWxcvSpsNorZvutQTWPUPqkd1LRTiNvFHOkSYhrLIR1PTBS6cE1VRw5Q32yjtANW3R2l5dnOY&#10;t8+OQggR7UVkq+cSLx8ocdKve+ropuIBgAERTzY4iPG6PoPU5tfZxv5fC0CmsYgnXRqCcb39QdgU&#10;BEdQfXsdAomAM6RgDMHA7Od/o+IF/JWH2j/WzKSKSRTKwVEXpot00lniyphDVbrTUBTjU4FxEyqi&#10;GbABEON2a91a3fjez3+x38aOZ96eV43N1uq1Ko1sxssXbrRJ2cuJWsrUdQU/bFokkfkVVazr7VDl&#10;IVTqcJt8+5zQ/v0UzxraL+PZXv8Ad/tvxAtoI2S6TA7LVibdW5cMUVgVZoVvXBXF36nfkEoiALqM&#10;ZyEZOQDDVFmUhgA5TcLtw7JElIJiEtT9utoujIsR1VUxp6RVtpcx+UPRFP3zpJMfqRIGnWzb7bls&#10;+g06DCo32qa4dJtCkAiLSjLzFSu/STBuACOKbVhOINSiOceaxHPxmXsxIyRW8LtQ2Cr+i2MeqqVJ&#10;F5XVulG92afdF1sNZZKKiahRSLjnBwfMI4Yb7bjty1YBIT0BZqUvHSiRE+deDUVinqF3mraNLiH9&#10;IeJQy8eQAzmBwJQ7bjWyW+fPCu6ks3EVPs8VKQFedFma0VSOISjGpzDnAw0seAWMBtHOZsQwEeJ7&#10;HWyPFSQmZ2ytlWN9awYN1RMgrPXUqAtG0inIkARAHDFjTUgqiUQAxUpATDiVUvEtgy6h3YsY2O2l&#10;ra0rUboDGKVCkblzZLaVcsoBRDWKnGy7pTVHMOqGOGnf7Ot9GTArqQsjtLo07IugTAVoykLwULIN&#10;JNwKo9qkeWg4FA5fRHOn9TiHG9v/AGc5KaxQIax966Np02qAkVVCeoW5c0lyjrASk0FOQMCdXgdu&#10;a07SMNLz6di6kuVR7BFEi713WVlzpXcplhHFPoXduoVNkmICA/dhDEMeOWa91a3fjez3+x38aOZ9&#10;6eV43t97RL1tiDuQspZamXYYdiMe2m65rlsbN6LpVOmDAeQceThNvn3OaH9+imeNbRfx7K9/u/23&#10;4dZ06WSbNmySi7hwuoRFBBBEgqKrLKqCBSkKUBMYxhAAAMRzZbV20mdwZyyvJfq5daU8JgEvRqNk&#10;KocJ0PHFAwiOq0h02LUuI4iCYY5+F2UXD9+RhTV7ZGqNnKpAUUBIHxrt0+rF0KwKcwCGspViNPCU&#10;vohLqgICYB3+zZtLxzPo8VtCWGf0VMLFT7F7XNiqm5qReqKh6I0LUlPtgKOgG+OOfAOMbIG0aq8K&#10;xibU7QFtp+rHBsxRoJxUaMPcNuJvQ89BOZBHW9DrY4Dhhv5enZxkjJQk9Fv4WYjnIGFvIRco0Oxk&#10;GS4FEBEiqKh0zYCA4COfLaJ2dZcFhfWPvZc21h1nAEBV4hQ9YvKeZSI82IlwcoIJuCiA4CU4Dxnb&#10;f2TJF6Yp6eq23e0NR7ATawLpVdEK24uI6IURxKCBoWmCjgXARWziAgGPE9ta5LSQCRpmm7rvbL0U&#10;qkoRVl61bGskbVtXcaYgB9wfuIpzKFEc4mdGEc48SjJyJdKsZWGkGUrGPUTaqzSQjnJXbJ0kbkMm&#10;oQpyj1QysRfSJUQWi70WathdiNWbf6uqwuLRLGr2aiH1gpvCiXrYb7bupZNodzIUfaVK9cWoiiCz&#10;lmtYiqY+7sk4QKIDhrx0O9brGAMQRUUwwHPxykaJcIKKl2jbAXusyguUUgSYu4eMZX7RcuDKCAgU&#10;4UQZqQCYiKixAwwEcOAfRUk2Rex0mzcx8gzcF10HbJ6iZs6bLEHSRRMxiGDlARy2mdmyVbOGy1kr&#10;4XKt0xFyGCj6ApyqnLKmJlMcRxSfxpWj5A2OIpqkEc48bs17q1u/G9nv9jv40cz708rxuiK0esBZ&#10;vdoe915LwAdYhSul4uPl29nIkxh7cETEpMy6BDZhKqKhQwVxHg9vn3OaH9+imeNbRfx7K9/u/wBt&#10;+H24L1tpEsVOxNhqsoyjn/PERXaV5dkqdqKHds9ftlm8rNNHBCAA483nAQAeGtvdyj3ANastfXdI&#10;3CplybW1EZ6jJ9vUUSdQCiAiUF26esGOcMQ5crbXcpBcHVJ3ToGjrjUu6KcqpXNO1vTrapoVcqhM&#10;AMB2zpIwGDMOOO+gL3sGHOzey5f2hKrfSBS652lB3PKtaeoGmABiBVpmSppUxscA5kAEM+IcZ2Jr&#10;8rPCSExWmz3QLKrXianOlXr6iIwLf3ENrYBnCdipEBKOcohqjiIb+6NYMmYM4LaWtla2+8WRMQFL&#10;p6sKe1tVmLnEQOtLUw8eqAOHZL4hmEOM2bpt476HAbSFAXP2f5pUw/cxXl4ItxaRRMXlFeepuLak&#10;6gq48nE9praXfKIE/qRshci4sak5JzqL6oqdpdy8paJMngIGF5JA0aFKIYCKgAObKRmZV0s+lJZ+&#10;7k5J64OKjh4/fuDOnjpdQ2cx1FDmOYR0iIjxPY1kHbkF5u2lPVpZGaTDAQZltTcGUpilW2OOfGn0&#10;4dUcQDDXw0BiO9uXaioiFUp+59v6yt5OkOmCpDw1a065puTIdIcAMAoOTgJRHPoyqyhKlaiyqOiq&#10;lnaSn2ZhARaTVOSisPKNhENOouioXHrcb2DruJzJafjqZ2qLMs6qljauo2oCra1aUZccigmzAVaA&#10;kZJEwjoA4jycFF31io4W9NbWllqPrZy+TIVNstcW2if9VdXsEyF/jCRjCnHqxsMDGeY4ibW43Zr3&#10;Vrd+N7Pf7Hfxo5n3p5XjQFKAiIiAAABiIiOYAAAy2P8AZ8Ft0WQtRs62npWoiaok52sW1HNHFbPR&#10;THtRcS6r1wJR0CfDEcMeE2+fc5of36KZ41tF/Hsr3+7/AG34fZ12ao2QK1l9oi/bmrploU4CpIUD&#10;YumxeybRRLSCff2oKccAf6pAADl4fZUcPnxXtS2TZVXs61MUqnOCyNaiolo+imagjnAwUo4p9QQH&#10;6vNmw322Bs5otDPpe6lgLkQVKNyEBQ3r8a08tNW+WKmIDrClONY9UADOOrgGA5CAgICA4CA5hAQ0&#10;gIcZulYOTf8ASJnZp2hZ9GKZ6+sLC3l34VvW0BiUc4c5OpVSIcmAAAaB3+xNtXxzMQNRlf3AsDVj&#10;0oYiu3uFApXAoZJUeQG6lOT2r1RcD1OM2C2hYEFTS9kLyW2usySQEhVXKlB1e0qYzIonAQ+7lbGR&#10;HENBsoKqafepyUDUsNGT8JIo6wIv4iZZEkY16lrAA6qqKhDlxDHAeJFs1HPOaqDasvZQVu1WpDFK&#10;saiaDXPduqX4a2cUyPYeFZKAGfB2GfDHHie1/s9OH3PurRbQNLXOZs1M6jOFvZQZYJIiBjfxQvKM&#10;eqCQuYpzmMOAqZ99t+W9RZgwZPL/AE/c+MaET5tFCKvlHNL1xqTYuf7mVGoCEJhoAMM2GHG01kzC&#10;RRI5FEzBgIlOQ2sQwAObMIZbOm0LHoHaMb7WKtLeJqzUEgqs0bl0FH1kRmtzeYDog95s4BoMUQ4G&#10;3m01CRybmo9kO8DB5NPOaAVmtqr2i1oCqCpqhnDGoUqROYo5tUpxzCAY8as17q1u/G9nv9jv40cz&#10;708rxrYw2fjsjyEPXV/KFcVg2Ilzojb2jpIK6uMoJBzYEgoyQN2Q4Zs/C7fPuc0P79FM8a2i/j2V&#10;7/d/tvw9LWMjJEjiD2XLCUZTUiwTVBUjK4N0V1roVCuYC9qorCvaZTOTk5oMc44cPtw7JMm9KXvR&#10;OW52iaMjxWETrFn2K1trlOioG0FRGOpQomLpFXssMC477bZsM1ZhHwdIbQFcylHMipcyRrb+vnwX&#10;Ft43ITRgnCSzAmJcwiAiAAGbjN9NnaRfi3hto3Z8czEW0E+ASFwLJ1ElPQiQEEc4kgpWqFcQAR7D&#10;qY4b7bIgmLIXdR2ro2K2haaUKkZdRkrZCoG1c1Y4SSJnEylNN5xqAh2vPCbOAYDxnYer1y+K+nqV&#10;tCxspVAmOCjpObsRIuLSlVkDgAAK7tnENJAw5xEHBRMOsI8S2edmCKf9JiNnKxjmr59sRXsWNwr6&#10;ToP37FVEBHA5YCCp1yU44CJXOGGAAI8TvpZF45BGKvnsyS8kyQzYu6ztNWsXNQ5M/ISIkqhOPkB1&#10;9/a28bJnzURfzZio90+e4AXpdbWzquXouaRwDSCMMFODrD9XhhgXEeN7HD6Wlk5aobaxFwbKzOoU&#10;CDGtLX3Nl6eoaJUKHokaXLBZ+UBAeXgdoPZlqsyKMJfW0Fe2yWfrJiqEM9qunF4uHqJEgAI89GvD&#10;t36A4DgoiQcBwwyq+3tZRa8JV9CVRP0bVcK51ekxFSUvKqwk7FuNQRDXbukFUj4CIYlHDjVmvdWt&#10;343s9/sd/GjmfenleNXr2lJKOFzBbMlh3ETEvhTxLH3HvnLDTMEcqohgAnp6MqtIQAccDdTHhdvn&#10;3OaH9+imeNbRfx7K9/u/234fbA2jknhX8RdS/wBcabpFyTtRt+xn1YG3KACOnmoFpHJCbl1ccAxw&#10;4exEO9edCp7aKpC5OzxUConApTnqiBCtaMbCUwgBhXqWn4RuXlAVMQARzDvrPbQkcyBvDbSmz5Ft&#10;pR4BQAX9wrLzatJTphMGnm4F5SqYCOfNhoAOM7Dd7XL/AL2QsFf+j6Uq2QE4kKyoS6p1LT166UwE&#10;AEqUNNvlBKIgA4YCIBnDfVrbirGvTqWuBSVSUTUrLEA6ZAVXDLQUy1xMAgHONl1CZwHToyu7ZCrS&#10;GTqmztzq8tdUZTJGRHv5QNUuqVlTAkfOUBXaHEAHkEOM7XWy3IyQKv7R3ppi8FPMlziK6dN3kpMK&#10;bkm7Eo5ujt5GlDLnKHaqvRMP8JxLbT2gGz8JSAq6+tXQlEPiOBcpOrcW6WJbW27lE+gCqwURHq6p&#10;exATCACIZx4nsGVks+6DHVLellZuVOZQibdVpfeEeWcQI7Op2IJlczbdYTCIAUSAbEMN/sT7RiDU&#10;3Sba3suBZ2QdplTApmN46JRrBiR2ftjc0tRSnMBnAvOq6NYeObZ+zuJFu+NqtoejrwHXPq8yeLvr&#10;blOkGbVv6IRSXt+7UU5A54vV4K4NxafiVGVtdsOCabRFOOE0hBilXcq6PBXlhyuRHs3Rp5srPLkA&#10;A5tKWblz6R4zZr3Vrd+N7Pf7Hfxo5n3p5XjTC8s1FkZ1htd3Tq26x3CqfNyAW8pJb+rO3sc5zjii&#10;Y0ZKzDQc2Kclrei4Xb59zmh/fopnjW0X8eyvf7v9t+G22b+IPQjZqjrA1rE0e/50Eha3CuE1LbW3&#10;CxTiA4iWemI4QLhiYexDARx4hZC/tMgY1RWSu5bm7MIQp+aFWUt5V7OrWKPOBjgB1GhSCOGgcqYr&#10;amnhZCnKwp6FqmAflDAr6EqCNSlop4UM+AKoLJnAMeXfWj2g4xgDmb2aNoOIJKvNUBGPt1eaEWo+&#10;oDFMGf7pPtKUIIaBDER7UOMprJGEiqKhFUjhhiRRMwHIYMeUBABy2UdpAHJXL28lgrX1xPmKOIIV&#10;dLUk1NWbAw8pmssV62MPKJB3+0k8ZMehUxf1lQ20NTWqiKZHCte02lH104E4diY6lUR04sYQz4HL&#10;rZxxHjDO1MjI9GgtqOx1ybYEaLK82zVrCkUW94KYemxEA58ren5Ri3xxxF4YgBrHDDiG2TtGJPiR&#10;szbqw1cGo14orzJE7j1XH+si2SYn/wApUMnGJgAZxE2AZxDITGERERERERxERHOIiI8UoG5tMqlQ&#10;qS3VaUtXdPLnARKjOUjOIVBEqmAMMQKu3TEc+VE3Ep1Tnqfr2kabrSCW1in52GqmGRnIxTWLmHWQ&#10;XIOIZt9tYlZNelTlpS24vdClzACJKAuHHKVa6Ew6Obp1zMmDDSIAGbHEON7QNkXMqm0p29Wy1LT6&#10;UWYmJ5evLSXChXlN80pjmFvDTVTqCXAcQERxDVz8CltDUzDDIXI2K61QuMRZsiRV+tZ6uTtqQu1G&#10;pAOAgk3OEJUDk+sOohFq9iImxDjNmvdWt343s9/sd/GjmfenleM2xsrbyONL17dy4FH20ouLLrYy&#10;NVVzUDemYBn2ICP3R05SKOACOfRlZTZ6odMpKRsjaug7V08cEE253UZQtMtqbbyDlJPNz7kG/SFz&#10;YiJlDmMYREREeE2+fc5of36KZ41tF/Hsr3+7/bfhrMbO0c/Tbze0vtBMH0oyMICeRtzZGDUqmoCp&#10;p6cUqgkaSUE+OAB2IgOuAhxDYqql086VP28tyvYOpEzG1lmjyxU05trCJrm5TLQsfFPO5WDl322z&#10;YRu0K/ma12e6+eUizMmCpXFf0TGDcC3aYlEQ/wD07FR3ZAOJe2DEQwyEBAQEBwEBzCAhpAQ4yytS&#10;9fCvObL18rmWxBmqImcJUpWDlC8VNvscMOZO4qCUZogIiIdFOGAFAuO+2HtraMZCI6lxtnatJACB&#10;2BCGRuTbRqJwziAieqzYCAAA4YYibNxjZO2jyLi3Z2cv9a+tp/DWwc0jGVY2CtI4+rn1HUSd62OJ&#10;c+qoOGfDJJw3VScN3CSayC6KhFUVkVSAdJVJUgiUxTFEBKYBwEM4cQsts2xch0Wf2nL8N5KVaFWA&#10;ppC21j4b1yVCiKIdkIFn5SlFNbHANUSiA6wYcV2CK1I9F68p+xsVZ+VMcyYuEZKxEq7sysk5Kn2p&#10;jEgk1SAIAIpnIb0W+2jLBPUUl2967GXXtUYi4EFMFK+oV9S6CoipmAU1HRVCmHtRAB5MnDN0kdB0&#10;0XVbOUFA1VEXCCgpLJKF5DFMAgIdXjewPWEgZQGFS3iWswsmQ+qRVztBUdKWOhufDQJE5CoGi2A6&#10;BIA8nBV3ay4EK0qSg7l0bU9AVtTsgmRZhPUlWMIvTtRwz1FQBKZJ0zcrIKFEBASmEBDLaJ2S60B2&#10;rJ2UuVNUzFSjxIqC1TUS71J63VZFRJmKSagHcbKplwDVK4AogAgIBxizXurW78b2e/2O/jRzPvTy&#10;vGUb71FFdNoLY2t/L3QMq4SOePXulVxFKFtjGqCXDBZAHMrOthxwKrGEEccwDwu3z7nND+/RTPGt&#10;ov49le/3f7b8NbDZ8jJIjmD2ZNn2nkpiOKcDGjbk3jlVq7nudKHairTpKSOUo58Oy0GDiO2dspSD&#10;s3SLcXRoe+lMtlRKPPRd1qaUomqCNMM4EaOaVjjqgYcNZ4US6TYb7bD2dE2YMYi120DceHpFuGb/&#10;AO5/I1ArUFuXAl9CK0C8jlhL6ETYYjhjxna72WZKQMkzvDZilLv061XMHRz1HZWqjU5JNWIDnBw5&#10;jqtOuoUuY6THE38EXf7SDpoxK+qSwMpQG0XTJTEA3RjUFUZIatnxTiPYClScvUJgEAHHtdBhEOM7&#10;Dl7HD8snMzlgKNpWrX4LAso7rq1iJ7V126cGDQorLwr1U5R0CbDiFNWIi5Ermn9lSxlI0u+YpLkX&#10;Ra3Eumc10KoddgHYKKQ7ymW6pMRwFuGOA4hxa89l5B2K8hYnadqJWKQ7EAY0VdKjImpopDVDPiaZ&#10;bVEqJh064AAdiIjvtuuz6SBWsZTG05dh/TbYpAICFHVjVC9cUSlqhmxLESTIBwzCOcAAM3G7Y3ho&#10;5cjarrT3Dou5dLOTl1yN6joSpG1UQi5yDpAjlqkYQ5cMoGqoF2m/g6mhYuoIV8kIGSexMyxTkY52&#10;kIaSqIqEOUeoPBWQ+Uot/CmVSZtmWzxtCCwbCYyKYuHE3ZyuJAEdCespKwT14roMMQ3DHWDV4xZr&#10;3Vrd+N7Pf7Hfxo5n3p5XjNDXGqaFCOurtjyqe0LVDhygolJI2/k44kbZSCUMcAxahBl7/Nw1cx5d&#10;fshAQAOF2+fc5of36KZ41tF/Hsr3+7/bfhttHaBSkCykLXe0DX6VGPin5wi1uaQljUNbTVOGYdWA&#10;jI0uIZhEBEAz8RoigH77olP7T9pbnWUeAsfVaBPMYxO7VIqnDAR55V5TXe5uIeidiGgw7+lr5RzB&#10;NCE2obA0VUkg+TTBMHdfWucLWvqBBTV7Y6UMxppQT6R50A9DxnYjrxw/KwgKtuw1slVZ1lCJMzwN&#10;9Y1e1IKvzqZgRaPJVnICb0Jm5Tcm/vBZCqiJqUxeO11f2sqIiqQLpmg7g0o7pOVA6I4AYOYdqYlx&#10;z5VrbirGnQKqt/VtSUTUzHW1+hVBSkwtBTLTW5ebcoKEx63Gb5bO0i+I5mdm7aDcy0W0KIAeOt7e&#10;+nk6hgklCafuk9FVUqB9A62rh2IiPDOHjxwi0aNEFXLp05VIg3bNkExVXcLrKCBSEIUBMYxhAAAB&#10;ERwy2q9ppVdVZlee+lxKzpsq5dVVlRDuolm1AxJgHEf6FCJR7MBEcRBLEc/FtsbZ3cujJI3XsHSF&#10;1Y9Axigg4lLLV2FOHRIHKsLWtFlSh9QkoPod/L3CbsBbsNozZ+tBdIztJPVauZqnG72y8okBigBe&#10;fIlSzRZcvbYLEUN/CAI8b+T6uE2UWWOy2baItbJLuTio4dT1hyK2MqN4soOcxln9OOVhEc462PBX&#10;x2V7qs0nVD3ut9N0VIuDtUXq8DJuUwe0tWMWg47Dp8HLIsZmOObtHTVE+kuV2tnW7USaFuRZmvKi&#10;t9V7ECrA1NLU7IHYnkItZcpDLsHhCkeR7rUAF2yqSxQAqgcYs17q1u/G9nv9jv40cz708rxjZ32V&#10;YhB4EBXNatZS6EyzL2VMWfpEo1LcyeFc4aiapIpsu3YgoYpVXqzZuBgMsXKEpenI1rDU9TcRGwED&#10;EMUwRZRUNDsyR0XGs0Q7VJBBMiSZeQpQDhtvn3OaH9+imeNbRfx7K9/u/wBt+F2y9oZN8SOl7c7P&#10;1w3VIOjnBMpbhVBCnpK26ImH+Vn38akABnETYBnwyExhEREREREcRERziIiPEdm3aSjRcivY299s&#10;roLt2hUjuJCLo2r2k1NRJE1gEpgeM0l2pim0lUEMQ05Rs1Eu0X8VLsGcpGPm5tZu9j5BuV2ydoGH&#10;DEiiZynKOGgQ32zltLRseVzLbPV+3VHzTohABVhQd86aFrIvFVdIphOU/TzcCY9s4xD0XGYGq6df&#10;rRdQUzMxdQwUm3EAcR0zCviSUY/QEwCAHRXSIoXENIBlYTaDgRb96L3WdtvdVim0OKjdslXlINKm&#10;MzTMYRH7gZyZEQEcQEogOff7Y8E2ZdEp66lZxm0JTCpUioovWt7YJvW9SrN0yZgIjULiaZ6AxMgI&#10;hmw4zdCwElIA3hdpjZ6qJGJYCbVGQuLZ6WQruCMUB081T56rMJQz5wHHAogPDbbV3WUh3tqVxZib&#10;tfRDoigJvG9bXqWStNTkjHY9suwWme+RAHEMG4iICACA8W2QHK7sG0HdSUruyFQJiIF6ancu30lF&#10;Us0A444D64iQquHotTVzY47/AGCNo1kgBSxc7eWydSuR0qjPMIeuqHQL1Ob721CYc+fXDqZ+N1Va&#10;+TeIKOdnzaguZR0IxIP3drRtbwELdZg5XD/LTM1UBSD1Ex4OgvlRLT09qN5MYCze1OhGNCAmSTTL&#10;3vtDdeSMnifWcJAWlpFwfBMoowyZQ5xVQxuL2a91a3fjez3+x38aOZ96eV4xdj5Q64EB0ar9oZ04&#10;tPZFw+agV00stRUyVatahjlTkAwIz9StiNDAB84QhDB2KgY8Nt8+5zQ/v0UzxraL+PZXv93+2/C0&#10;HYaOflRnNp/aApaJkWHOaijy3lpGK1xqicEKGcwIziVLEMGjBXPyAPEth26DyQ75VBHWWh7UVa5O&#10;qVZ4rVFkHa9opV5ImD/3h4MMR+fHOPPgbl323JZlsxCRm31iKnrykWRUCruHdbWdOjd6jmLIDdqs&#10;6koNs1IYBD+FEBECiPGrM02/kTSNR7NtdXK2fpxRdQDOiM4acLcCikDExxBFvAVFFsG5gKACVvq5&#10;zEOO/wBirazjY84oVtbyu9n+rpFIAKgg+t1UJLgUKk6KAAArO0aknQIcRERI01RwAheM7E1+HDws&#10;fCUftB0DHVi9UV5lNtb6upQLfXEXOcc3YQcrIHADZhEAxEAzhw2ybslxMlzMjeW7tR3iqxo2UEFz&#10;UlZqnQp+GYyJNHRnsrU5XSQD2ysbiGHNjjxbZ/vvHmWK+srey1d2Wgtzai/SLd1ywq5IqRhEA1hF&#10;mABiOHVzZR8vFuU3sZKsWklHPEREUXbF8gV00cpCYAHVUTMU5cQ0Dvrs1UgwM+lNny61mb0xwJBi&#10;ugkaqwtNOuSgGcSJRtVPF1g0AQgnHtM3G9vDZwdu3R39eWutJe2n2JhUMybNbT1ZJULV7pMO1Iqu&#10;etIMh82Jyol5E+Duzs5XihCVDbO81DT1BVfG63NuAjZxmZuSRjHIdk3fMluaex7omB0HKSSxBA5C&#10;iF4dky77VQ9SWuqRdpD1MkxXYxNw6GkQ75UTcenk1TKB0KYjVEHRUiqnM2UFVosYHLdYpeLWa91a&#10;3fjez3+x38aOZ96eV4vYzZMt0Rw3kbq1kyYVJUKLYzpKibfRmMtcGuXhAKcupFRKLp0Qp8AVVKmi&#10;AgZUuVtrI2tg0KbtzaaiKat9RUG3KmBY+nKUiUoaLSWUTKXnVjJpAdwuYusqqY6pxE5zCPDbfPuc&#10;0P79FM8a2i/j2V7/AHf7b8LYbZyj3oOIXZy2f05+Tagb/UbgXwqI8zNoHKA+igoamFgEQAfug8nE&#10;9qjZgk5IHMjY++MHcyn2a6oc+0o69tKhHnZMkhHO3Rl6XkXR8C9iq9ETCOuUA3q7R2gi5aukVW7l&#10;s4TIsg4brEFNZBZJQBKYhyiJTFMAgICIDmy2qtm5Rudu1sxfy6NBQWuIj0uk4SrnSFHSZBHPqPIr&#10;obpPHAdVQMQAcQ4ztw7Jkk+AxJ6lrc7Q9HRph1RQUpWVWtvcd4mHoueLMUsQ3U5kOqOG+uZWjCO6&#10;dUWzHc62N+IrmUwF4EUSWUtbWQEUAMeYRiamdSLkmIFErQDjiZMvGQMURAQEBAQHAQEM4CAhlsf7&#10;RazwX8vdfZ7thUlVuBMBzBXZaXbxtwGxj4jrChNt5BETCOI6mIgA5uGry38dIFe0xstWutvY2N6O&#10;cpmR59zGqXUrdcpQABBwjJVGpFORNn1mIFARIUo8Y2DruLPyykpObM9sYGpZAD84LysreQRLcVsu&#10;ob+UGXiXvOByGxDk322bYxFv0qSuZsz3mpmn0s44VY4oN6vSCwgGcQSlE2aglDAR1cAEBHEBAQEB&#10;AcBAcwgIaQEON2Bp8jlu0hb90JeiydTLOBw1mTy3ju5tPNkB/lF6gpiGQL1dcQ4RvtgWYpgZLaV2&#10;RoGSkJmPiWQLzdz9noFlJasKYIVPA6zum1Tr1FFk1hHmRlUE01XDtAocWs17q1u/G9nv9jv40cz7&#10;08rxeX+ULu1ACheHaqg0oezrSRalB3Ruzm2fEfozrXnQBRJespBFJ8bWKIDHMo1ZFTUeLFHh9vn3&#10;OaH9+imeNbRfx7K9/u/234Xbgvkg974wtR3/AK0pqkHwKiqR3QFsHBLWW+dEHEQAFYSFYKapREA1&#10;sAEQz8TXs/ISIt4HajsPcS3yDFVXmma1b0GDe7tNP1BMIF55OPhJxk3AccReGIUBMYu/e3Wjo4Gs&#10;DtSWPtvdA7tBLmmatYUkkvaGqGQYAAC4KhT8W/c4Y4i8KcR1jjhxjZMdv35GNN3plan2dKjKdQEg&#10;fGu7Tq8LQ7ApzYhrHqtOnzAXDshLqhgJgEN9tE7OsuRAzG99lLmWtMdz/AtXNbUe7gGEgI4hgZs4&#10;XScENjmMQB5MpenptmtHTMDJv4aXj3BRI4YycW6Oxfs1yDoOkqQ5DByCA8ZkrMyD3npnZev3cGiG&#10;TEw4nbURcTmLtwDrHkKrKy8+kUP8iI4583CVLWlTvk4um6Qp+ZqioZNbHmY6DgI5SWlnyuHoUW6K&#10;ihusGV+toeo+dLN3vvBca6sgisJDHarV3VjupCsREgAGDcrgqJcOQocYC2y74VpDZ42i7tW9SYqH&#10;EyrSAq4I+8Ua5IUcxUVnlRyZCBj26SmYAwx321vYArIGDK0G0ZeKgoVuUAKmNN09Xr5jS7pAA/il&#10;44rVdL6w5cwaON7IF/5h0ozgLN7S9krjVMukAmP61KUuNHS9VJaoZxBSOSdJmAOQw8IICGIDmEBz&#10;gIDpAQyT2ibH00WP2PtqKpJN5TEbGo6sZZ27yjU03VdqjETACIR70pXUxTJMCgDUrpkQohGmUU4r&#10;Zr3Vrd+N7Pf7Hfxo5n3p5Xi1IWvkmEg32e7Ymjbl7S1VoA4bItLcxsskmWh42USOnzUxU63/AHXH&#10;c2YyqKYuX4JKosVi5QtMU3FMIKnaciY6BgISKaosYuGhYhmSPioqNZNwKmi3boJpoopEKBSEKBQA&#10;AAOIbfPuc0P79FM8a2i/j2V7/d/tvwm1xtIg7Iyk7Q2AuZVdLKKKc0Veu0qYcMrfR/O+hF1OLR7U&#10;pgxEBUAQARzCYxjCYxhExjGERMYwjiJjCOkR5R4nsk7SIuxZRtoL/Wyq2p1QLrc9Q7eqG7Sv2Ahp&#10;AHUItINhEM4ApiGcAyTWRUIqiqQiqSqRyqJqJqF1iKJnLiBimAQEBAcBDfbJu1JGRnSJCzF66itR&#10;Ub1uQeebUnemle/TN2/EMwt0JSlWrZMR7VV6AB/CG4zbe7dJL9Gqq19eUjcOm3AiIAjO0ZPt6jiT&#10;mEufVBdsnrByhjlba7lIrA5pS6dA0dcamHAHKqDinq3p1tU0KsChMxtds6SNrBmHHEN/tx22asgZ&#10;QM7eORvHSqSZSlaFp2+8c3vCzaMAKI/cWSk0tHlDHEotzFHOUeM7U+zG/dgjGXysVCXKh0lBzOKv&#10;sdVgMEmSAYdurFVXKODDjhqterhwu2DUDN6DSprs0cx2dKTS1wTUevL4SidE1Siicc4HRppedehg&#10;AiPMYZscQ4xt5bNzyRKctRUXaK99ORCiwAZAaMnJOg61kWbcAxEFe/0Ak5OIjhzaABhiOtvr9Tjd&#10;uDWIvvQ1n72RCJSiBNaToVvQFSLAYdJl5qnZNybqCphxzY4v5LuEHM9d/ZjsdcCp1Gw6yKdXVNbe&#10;OkqtalHqoSR3SJuuQeEupssX6gxmLe3RgFI1Z21KiSdpKoGhwfUvXNKPFynBvKw75NF8zUEpiGMQ&#10;UliKt1FUj3H2WL3MRVmKPeFfUjWbRi8Z03c+30qJlaVuFSh3XbtXqICRZIDnM1dpuGaw883UAOKW&#10;a91a3fjez3+x38aOZ96eV4rR1sbcU1LVlX9wamhKNouk4Foo+mqkqipJFOJg4WLaJZ1F3LhVNJMv&#10;VHOIBiOVHWaVbxUhfWvOhXF2lK0j+achO3OkY8iZqbjJMoa6sPTjfCKiwxAiglcPQTTUerF4jt8+&#10;5zQ/v0UzxraL+PZXv93+2/CRVlWDwqcztSX7t/RT5hrAVRehrbc9d6efFDlKjLxFOomDD+PAcc2f&#10;imw/fBeQCVmqhsBRlM1fIc8CyjyvrYNz2tuA5XMGGCik1DPlDlEMwmw323FbZpHhI1BB2blLwUmi&#10;RIqrw1SWMeoXdZNY0Df+8PU4ZaOJhnEHBi+i41slvXzwrqpLNRFT7O9SkKpzosxtFUi8JRjU5hzg&#10;YaWPALGAdAqYBiGAjvtkvafjmHMMb0WSqW1U86SwFNxVFk6sCabu3QCYRBZaMqxo3KOAAZNoABiJ&#10;TcZ2Grnun5I2CkL1w9qardLGKVohS172Ti0Ey8fCYDfcmic0D02AYgKICXOAcLsUbHcU/ETTM5XW&#10;0jXEcVcSimjAMv6s7YuVW5e2KseQqsAMbMAo9jiOOHGLH06uuDaJv7by8dk5VY5jAmUzqiVrl08m&#10;JQ7Yy8vTMc1JmzGVAcwY7/YP2kWccQw1TQV2rIVDLpIgCiAUFUMdXlGxz1ccMQV9ck6q1IGOApuB&#10;HVxDW43YenSPlX83YG4F6LIVMosOJkHrWvnN0adYlH6hCn6phUiB9SUOFPG0qjA03tZWabytRbPN&#10;wJMhWreQcOEyrztpaukiYGLDT4IpkIufWBg9Kg8KUyZXKLisrVXSpOboS41vajlqRrWjqjZKR85T&#10;lSQbwzCUipJopnKokqQwYgIlMGBiGMUwGHidmvdWt343s9/sd/GjmfenleKxnyom01SJE66riHXR&#10;2Q6Nn48oO6PoaYaHZS99Hjd0XXTfzzZRRjTuYnNxh3DzBXvg0O24jt8+5zQ/v0UzxraL+PZXv93+&#10;2/CbMmzPHuefjbAWHla8lyFOGq1rO+1UAV6wUTDQckPTEG5Aw6SuQDDNiPFL6bOkk+B1MbNu0CvL&#10;xTXWDGNt7fGnyVBBNxTwxAFJ+IqpYDiOfXEAANUcd7KwE0yRkYacjX0PLR7gBM3fxkm1MyfslylE&#10;BEiqRzkMACGYRy2jdnKV54zyxt7rn2rFdwKYqPWtD1k8p+PktZERIJXTdBJwQxRwEpwEOM7cGyZI&#10;vDFNT9V272hqPYCbWBdOrYlW3FxHJCiOJeZNDUwUcC4CK2cQEM++Pd1i05yb2W76W3uOs7IXWXLR&#10;9cOFrOVCwKGOZM72fh3aogAiHRQ5MeMxk5EO1o+WhpBlKxb9scU3DKRjnJXbJ2goGcp01SFOQQ0C&#10;ADls4bRkYdEza+FkLYXROmgXVTaPq0o5nPSkdqYBqmaullm5ygGAGIIBmDhNpRJhIdPpfZ+QpLZq&#10;pjBXnCtD2yixXr1l2OYBTq6QqEogGcMMBzgPGdj+/ZnpY9jabaSs1W064UNqImpaGr1ivVrNwfkS&#10;cRnS26ogICBDmwEBzhvmV0GzUDyGzrtHWsrpy9DX5xCmq1QkLQSbUADNqqyE/EKGEQ0pFw6/G9vT&#10;ZzdqtiR1D3Ks9eun0Nb+lunt06XlaFrBXV5U0CUdBhjyGW6/DSO2psk0ikG2Xbink0q8oaEbkRU2&#10;l7ewTYQQZotEtUqtYwqBcIdcA56RaE71qc+olFlQeRkk1XYyEc6cMXzJ0mZFy0eNFRQctnCR8BKc&#10;hymKYohiAgIcTs17q1u/G9nv9jv40cz708rxRttcbT9KOEti+z8+mENTks1OkltG3IjD8+Sk2gHE&#10;BGm4k4JLVA61RByYycc3ETHdrMmrBg1bsWLFugzZMmaCTZozaNkgRbNWrZECkTTTIUpCEIUClKAA&#10;AAAcS2+fc5of36KZ41tF/Hsr3+7/AG34Tbmu+1di9hFL6VFbmlHQK84g6o+yzdCztLv2nIVJ2ygk&#10;XhSh/KjjnER4rcuwElIpt4Taa2e6lbREec+qpIXHs/KIV9BGRxxA3NU967DGIAAIhgbHAggO+uDX&#10;bFkRnTu0/au198Y0rdMCtSTDeIPaesEwMAiIrrSVMrSTgDZ9Z4AgAFMXjNmqadvOh09tI0Fc6wE6&#10;oYcEzLy0CFxKPREvKZefpyKak6grY8m/2sdm8zUrt9eKwVzqMp0hi6/MVm/pVypQ0gUnKZrMJsXJ&#10;A5TJgGbJRJQokUSOZNQo6SnIbVMUcOoIYcZtzQ76RF9UWzHdK6FjJPn1Ci8CIPLkurR5jExx5hGM&#10;qZCObHwANVoJAxFMw8Hdi9lZLkbUhZ62ld3SqpyoqVumhTlv6XdVZOLHXOAgQCtmiphOICAYY4ZX&#10;EuzWbrp1X3PrmrLg1S8DECuqhrKeXqKZXKA6CmcOVBKHIGAcZAQEQEBxAQzCAhoEBy2Ob8GcFcvr&#10;p7NVmqunjEMJwRquQoNj672InHDWM2lCvG5jcokEd9t6WnTYlkpGV2arj1RTzAyfOmd1dbGJG6FG&#10;oIk/lTSsMzBEeQ+qOIYY8cqK18pKqNmu0PsxXPoiCiRVEiErW9ETUNdyPXFL0araEgqiFPqEUV4e&#10;s/lBdhCiSlv43SeVHtF2JphiQhb3NkSC5krpUDGNsACr0ygZSYj0Sf8AfZcXKQBLlVCVURWTURWR&#10;UOkqkqQyaqSqZtRRNRM+AlMUQEBAQxAeJWa91a3fjez3+x38aOZ96eV4matbgoz9B7FNpp1j/W1c&#10;ZskZjIXAmUBI+LZu2LxcolVlHaIkNKyBCmSiWigLKiLpZi1dUXaG0VGwNvbZ27p+PpaiqLplkSPh&#10;KfgoxLmmrJm3LiIjpUWWUMZVZQx1VTnVOc5uJbfPuc0P79FM8a2i/j2V7/d/tvwe1LtJrKppr2Us&#10;Nc+4UORUAErypqfpF07pOLADAIazuTBo1JiGGsoGObJw8drHcOna6rlyuqOsos4XUFVZZQ3KYxhE&#10;RHqjxXYs2gFX5YyGoTaCt+lWT05+bKjbqr5YtDXK1jjmDWgJOSLiOYBHEc2/2Mdq+OZG6Rbu5lcW&#10;Kql6mIfdYu6FOp1tSYOSmHHVbOaZkypiUO2dmA2kuHGLB7QsBzppiyF47b3WYpICQFXKtB1e0qYW&#10;ZRUxL93K2MiOPIbKCqqn3qUlA1LDRdQQkijrcy/iJlkSRjXqWsADqqoqEULiGOA7/bksk3YjGw0D&#10;tA1lVNIsNTUKzoO6ixLr0C0JgAAJUoWbYpgYAAB1cQANHGdtbZPkZAwt63t3QV/aTj1TaqCD+3VQ&#10;qUDWyjXWEAFZ2hUkIJyAAmEjTWDsUzDwd+IePkO99UbR9S0Fs5U6cipSrKtqwljVRXjYEhxE5F6X&#10;hJxophoBYBxAcMeNWdppd502T2froXlsjJqGMBlkio1YN1IFqp1kImqo9BP/ACZChyb6Tg5dqm+i&#10;pmPexUmyW1uZeR8i2M0etVdUQHVUTOYhsBAcByvrYqUFY0lZe8dzbUPzOCCmud3bytHtIuFFSDoM&#10;YzMTCHX438n7cVodBJN1tJ0HbCXXdKCk3bU3fRyeyNUvVj9RvHVC6XDHNiQMcNPEKy22Ngak46nd&#10;qFJJ7UN4LGwyTSJp7aJ1AFy+qukERFJuwrXtlHSQ6qE2OBjCjJ6ykhMUxU8PJ09UdPSb6FnoGaYu&#10;YyXhpeMcmZyMZJxzwpFUHCCpDpqpKEAxTAJTAAhxGzXurW78b2e/2O/jRzPvTyvEkq/rfv5a7Yot&#10;7Oot7mXXTZGby1fSjE6bhxai0BnhOZcyy6YlCSlNVVtEIHBZcqrpRmyd0LYmw1AwFs7UW3g29P0h&#10;R1NtejR8cyQxOs4cKnEyzp46WMo6fv3Sijl04UUcOFVVlDnNxPb59zmh/fopnjW0X8eyvf7v9t+D&#10;krVsHp0J3akvZba1nMIHAi40pSjla79TOxEQ/gedp+PYrAA4j0sodqJuLAYoiAgICAgOAgIZwEBD&#10;LY42iFHhX8vcvZ+t1I1a4IcFC/1gQ8EnTNxkAOGnmZ5lIojjn7HPnx322jSrNgL6ord29b38pgxC&#10;667V9Y2ab3GnFGxA0nWhGMszw6iw4Z+NbD9eunxXs/StomVk6pET846Tm7EyK9piKvzAAAK7tlEM&#10;5Aw58QcAIjrCO/sXtFRzHo8LtG7PraGlHYEzP7gWTqJWBmlTHANJYGVphIAERHsOphhxjY5nHLzo&#10;tPXUrGV2fKnSMqVFF41vXAuKKppJwofAAIjUK8K8ziGIogA5uD2Ltj+LfqAhRtD1ttEVowSOBmzl&#10;/Xs1/V3b07kAEcF2SEDURilzCCb0DDiByCHGtvXZyeugKEJVNnb2U2zwzq+umJlqFrV0I8nN954A&#10;gYAOOvnwwDHfbZDBBiDOGuZUNHXug1CI8wk/LdSg42pKmfJhiOsIzx5dJU+bWUIccONwdU08/cRU&#10;/TUxGT8HKNTim6jZiHekkYx+2UDtVEVkyKEHkEAHK1l5KRcEd0pdq3FD3Nph2mbWTdU9XlMtaphX&#10;CZuUp2ztIwD1B4hPXysmnTtjduKOizHZ12RsdjQd8AYNtWPpq9DCNTOYrvVKVuyqlqgd4gQSpO03&#10;7ZFui3qyw+0hbKprS3Vop4LSbpSqGZUFzInObocxDSDcyjWSjXZSiqxlI9dZq5TEFEFlCCA8Qs17&#10;q1u/G9nv9jv40cz708rxGltqPa1Z1DaTYqbPGsjTsNzb2CuNtKEbLAuLekOfIVSOpZQA5t3UgYHc&#10;gIoxYHPz7xnR9o7QUTTlubZ0BCtqeo6iaTjG8RAQEQ1xMRsyZNwANY5zHWXWOJlFlTqLKnOqoc5u&#10;KbfPuc0P79FM8a2i/j2V7/d/tvweyVssxzsVY+zNlKku5PpInLzJapvZVfeBowdkwAwrtYykm7kg&#10;iIlBN8GrnMcA4tV1jZB6CszswbQVa09HMNbWM1oG6jVC6EC6HEcQBabe1OQC4YfcsQEcRw3tT0TU&#10;zMsjTdY09NUtUEecRKR9CVBGqxMszOIaAVQWUII9fK+FgqkE41BZK7tx7TTR1CAmdSUt5WDyknqw&#10;kDHDXUaGOAY8vGdrrZbkZIqr+0V6KYvBTrJc4i4Tpq8lJhTkk3ZAP/u7eRpQy5yh2qr0RH+EDf2y&#10;v3GsOkTmzPtB085knoE1hZW8u9EL0NUJQEAxDnJwlLY8mBRx0BxmiLk0k76BVdvavpquKZfaut0K&#10;oaTmUZ6Fd6vLzblumfDrZWjvXSqia1L3gtjQV0qbVSUBZJWAuBSrSrIdRNYuY5TN3aYgYNIZ+C2z&#10;a2Yv+nUvQNxgsLRoJqFVZowtioxG2kktHqlEQMg+mI+UkymARARdCIdjgAcaaW3cPQQY7Rmz3dy2&#10;yTRQfuTqdpRFleeOULjmBVNrTMgRM2nBQ5Q7fPvtkHaFbNDoN7t7PlTWwfOCkArd5M2Ur1SeOuY2&#10;ky/Q6zZon6iaaQeTxvYMq+Q5oklS1pHdlXaCaorHRRsBWcpZSFO4MIAIKOI2BZOzFHQCoZx08RVt&#10;ptL0Ci5qKHZPy2zvJTRW8Vda1Eq8ADC+pSo9Q3ONDqFIZ5DvyLsHWACqgKpElUpGRrinnl2dmd6/&#10;BKitp6h4R8FEuiPnZGsVAXDZgZc1MTpzKJkLHv1RSdH50Y909TRVOnw1mvdWt343s9/sd/Gjmfen&#10;leHp639uKRqSvK5qyTbQtMUfSELIVFUtQSzw/NtY6HhYpNVw4WOOYpEkxHl0AOVJbUvyosBAVtXX&#10;NsagoHZCV5iZo2inIh0hpKX3eonO0nJEuJDFpluCkc3EodOWfmUO0atWDBq3ZMWTdFoyZNEU2zRo&#10;0bJgi3atW6IFImmmQoEIQgABQAAAAAOLbfPuc0P79FM8a2i/j2V7/d/tvwe3BcppId8afhbxSNoK&#10;SXTOVRmambGx7e0bF1HiUA+4PDw60gXEMRFwYRziPF9ozZtknvRoraDsC3q6HQOobB9XdjaoI6jW&#10;SKIjhrGg6gqFyY4Bjg3w0Dm318J1kx6BTm0dR1uNoan0gLgVRapIMaIrZ0Bs2sLipafmnJhwzCpq&#10;4iICPGWNqpKUFpBbUljrl2tSZrKajBesaSQb3hph4qImKUHBW9PSjFqJsdYzwyRQE6pd/trWBTYl&#10;kpeudnu4DikGRyAoVa4dGxJq9ttiX62fi40+sGcMMQARAAyEBAQEBwEBzCAhpAQ4zs0JvXwv6lsO&#10;7rnZ2qdQTgYUD28qE7+jGghpAU6Vk6fKOIiIj2WYDAAcBtF7SE0KIsbHWWuTc8EFwEU376jqTdTU&#10;TEgAaTPHaSLVMMwCZQAEQDPlN1PUD9eUnqjl5Kdm5N0bXcyMtLvDyEi+cH5TqrKHUOPVEeN7CF3V&#10;nANIyn9pq1sNUboxgIDWj69qFK3taOBEcA7CJlXpsBEAHDARAB39jL3sGfSJKxO01ER8o4wAOgUT&#10;dqi5ODlnGtj6Oaj6dR1cM+vjiGrn43tFWNdzZpCesrtRPalaxCqpTHgKCu/byIXp5FFIAASouZuB&#10;qdwUREcVBV6mAcRm6Oram4CsaRqWNdQ9R0tVMPHVBTk/EPkxRexU3ByyazV02WIIkVQXSMQ4DgYo&#10;hlUd9fktn8Xb2rXRpGYntk+tJro1AT8g5UB0cLN11Mqf9wKKKCqJYabXUjgFQCtnsW1QTamqCze0&#10;La2tbP3OphYU5ejq7gnsDLEQFU6TaUYkdlAjtg51DHZyDQ6jZwQOcQVUIIG4WzXurW78b2e/2O/j&#10;RzPvTyvDMX1maC9Ytim0mLGqNpG5zaRgLWxhGjkpZdjTDpNA7mo5VEphKEfEJLaigpleLs0jc8Vu&#10;6tTTP9ZW0JJxIx1cbTVwo1i4uJMkclxkYijmZBVbUvCqGEQ72RRucWTKkEi7kFEU1Q4vt8+5zQ/v&#10;0UzxraL+PZXv93+2/BbSG0fKGS6LY6yFzroporF1yPZCjKPdzkTGATAdY7t0ii2IUQwEygAObKTn&#10;Jh4vIy81IvZaVkHRxUcvpKRcmePnjhQc5lFVTmOc3KIiPF9hm8i7wsfDsb9UrQtVPTiAJs6KvACt&#10;oa0eKY+hRi5x2sIYhjq6d/sP7W0ayECwdSXE2dqykAS1gUCp41K5Ft2p1QDsQSGJqkwAYcBFXNgI&#10;DjxjZP2kCuDN2Vm7+2vref1QEek0hF1Y29ekafVz6ruIM9anEogOqoOAgOA5JOG6qThu4STWQXRU&#10;IqisiqQDpKpKkESmKYogJTAOAhnDf7Yuzo3ZEjoW1+0DceIo9oRMESEt9I1ArUFuVSolxAgKwLyO&#10;V1AEQLrYAIgHGduLZKk3hQMzeW32iKLYCoInOm+RcW3uW5BMdBUzIUoUBDlUHHk4GetbFyHRal2q&#10;7v28tAmggoCb4KPp90rdms3xNYM7cwQDKLdAUQMJX5S5ymNhxtlJsFjtn0c7bP2ThMRKo3dtFiuG&#10;6yZgzgYhygYB6oZbPd+49VBZneuyVrLrtzthTFDUuDQ7GqxImCXYhqi7EolDtRAQ5N9t6UcDQXT2&#10;mLLO7zRhkyEO4bO7CzzK8qqrcTgOqJ20G4QUEM4pKKFDtuObYmzwYqRYy7WzlTN2ekKKap+/Vi7j&#10;N6WYMG6Y6RWa16/WNhyN+txRW2G1lZOk7pQ6SDolPT7tsaLr6h3ToglNJULXsSKMpFLa2qc5WzkE&#10;VhKUrhJZMBIM7cb5PitzbVNtWxlXhbQVq4gqR2hYJhzgYIRklgyp2qeZT11VVEBiXR8ATbRrhQQx&#10;nbd3VoWsLa1/S7w0fUlEV7TcxSNWQD4pQOLSYp6fRbu2ymqIGAqyRREBAQzCA8HZr3Vrd+N7Pf7H&#10;fxo5n3p5XhC232S7HVjdeVQXap1BPx7MI2gqJbujlKR9XVwJcUIiKSwNrFB27IorgIIJqmwKNMXa&#10;+UMqxltP3OYkbySdj6XNJQ+zzTsqAlXSJUT1UrWYqw7Y5SiCbgGEcp2aTlg9SEByiKUo+n4OlKWp&#10;5g3ioCmqaiWEFAQcWzTBJpGxENFppN2zdIoAVNFFMpChmAADjO3z7nND+/RTPGtov49le/3f7b8F&#10;W9v4+QOyqHahu1bGyTIGqgEe94WMkrdqsFQDT0ZVlTIxjoQ0lelIP8JxhB03UMi4bLJOEFSZjpLI&#10;nBRJQo9UpgAQy2WNpFJUiji9VhbX3BmSkwAGlTT9ItXVWRogGbWayYu2xsM2KY4b7a0YMWXTKks3&#10;D01tE00bmudMzNaGoUJ2s3RChn1hpY8+iAho18c4YgPGdhy9i8gWVmpuwFG0pV0hzxVlHld2rRPa&#10;qvHTgxdCqsxCvVVC4BqibDDDf0xfGPYJowm1BYKialfvkkwTB1XlsFlrXz7dXAOyOnDsacUE/KCo&#10;BycZ2fYx6+6DTm0JTlxNniojipqlWPWFOmqeiWokEQAwr1PCQSBQHOGviGI5h4DZh2V4t9z8XYey&#10;0vcqo0EjhqIVte6oQakYuSYY86hDU3GuSDjhqPdGnHjmyKu8c9Im7Vsa/sjNBiGDctt7gyUdSrYM&#10;PqafUhxz9XfV5bWo0+dp64dGVRQ08kJCqc7DVbBrwEonzZsANrIODhgI4Doyre3NToFbVLQFXVJR&#10;NQtiG1yN5ylZlaClkCnwDECOEFCgOGfDjexw/kqgVgacubN13ZCfTBUiLafWupbiVpuhqfeicB1i&#10;rVUeAVRIXARXTRDq8WSpfa42drf3bOwaKM6erF9HqwdzKQRUVByZOj7nU0ozno5EyxSKrtGz8rZw&#10;JCg5RWIGoMzW/wAnLtAI1a1JzrtCxG0Yq0h6i1NYVBZUteKnGyce6UHEE27aYh2JCgXFaSMYcchp&#10;/av2bLqWVUUeKsI+dqinF16HnnSQaxyUvcOFF1BSgfXR0isXSGOIDhwFmvdWt343s9/sd/Gjmfen&#10;leCh5axezbVMTbOWOmb+uy7BRthahJkcAE0hHVBUxU15khQEuKdPs36oYgIpgXEwQte7etwn+1fc&#10;RsKLw9rqPNMUBYGHdpn1+jP3CJ0ajqUCGKUxFl14tscpjJLxqpcDDDW0svbih7UW9p5EEISibeUv&#10;DUfTEYTVKQ5mkLAooNynPqgKqmprnHsjmMbPxvb59zmh/fopnjW0X8eyvf7v9t+C2ONk+NkDGbWy&#10;tTWN8qpZImKLc0zdmpgo2mE3glz9IaM6WeqkIbOVN6BtCnGYq1r94dac2XL23LtUKCxtZf1rVS6Q&#10;vDTTwBAP4HnKifsUQEREOiGDQBd9cS1FXtge0nc6hatt7VDMxSnK7p2tIBxTc22MQ+YQUbOVSiA5&#10;hxz5XQs5VyPMVXai4daW2qVHASgnPUPUbmmZYpQHk59qpq9bjN9tnSRfldTOzftBrTMU0A4a0Zb2&#10;+NOknoJAyWkAUn4eqlgPoHWEMOwER32zbtLxsd0mVsBfp7RM07RSxVY0NfCmDJvHjtUA/gSzVOwT&#10;YoGEcFHIaodkYeM2UvzS4n9cllbs26uxAgRQUTGl7eVczq2OICpcRLrKtCFEcM2OVLVxTLsJCm6z&#10;pyEqun35Q1QewdRRiUvEuwLiOAKILJnwx5eA23L4MnhZCAl741HRdGviCQU3tCWjSRtLQ79ISCIa&#10;rmKhGjgAxHDnMMR47tpbOqzsTOrX33oe7zNqqJAEsdemgxpJUWuPZGIRehzGVAMSkMqUcwqZ99t8&#10;UKiyBiwmr5Sd24tFNIqLfoF9oZlehMGhCdjzRDzx0igXMAkEuYQEON7Pm0HHNjvX9i73WqvC0ZEP&#10;zZnzi2tdMKySZAfk54WXNjjmwNnzZd9ulId7ehd8ena4dH6DzHSelc5o1Ob7PW6mfi8pStZ05A1b&#10;S841OxmqbqeIj56AmGSggKjOUh5VNVu4SNgGsmqmYo8oZSNQ0rauodk+u35hWPUGzRMs6SplZxji&#10;UHNq59rJU0ijn7NOJjmBzaedAcRGTnNkO+NpNpym0El3DOk6yFext1Fzh2TeNYozCslTLkwhiUzl&#10;1UUeUTYfcigIiWQHaR2P782vh4wAF3WUlQExM24wH/4e51MEfU8sIeiBGTMJc2sAY76zXurW78b2&#10;e/2O/jRzPvTyu+ApQExjCBSlKAiJhEcAAADSI5MHdktjG8CtLyIAq2r+4sMlZ+3qzYS65nTCsbpq&#10;xLN8QoYYlj1HB84ABBEQyjZ/bi2rKRt7FDzDl5bnZ3iHddVUukY33aOe3CrZCOjI5cofxjaIlE+Q&#10;BHHEIiattsuUxcW4kQKCqF19oE5bzVwV+3AQRl4xCqUzQcQ7LiOC8DDMTZ/IwAAAAAAwAAzAABoA&#10;A47t8+5zQ/v0UzxraL+PZXv93+2/Bba1bNJHvhTlEXMCxlJ82qmszbw9i4dvbB8aPVSxAyLqUjZG&#10;RAcRxM4MPLgHGNrrZXknp02V4rMUveCnEFjh0YakstVQ05Js2hBz9IdR1WncHwzGSYiI5yF3+1AZ&#10;mx6FTN9jUftFUwYE+bB4a5lOpGrl2OGYTHqtnPiIgOcMBHOI8Zufs/yUgDeE2mdnuokomPE+qMhc&#10;az0s3ruCMQo5jc1T5qrMIBn0DjgUQ3+3PaFrHhKTqliKmuLSDEqBVnbutLLnRvBSkfH4hiVw8fQa&#10;LJMwCH8MIGECibjWxVVLp+L6ft5blewtSlOYTrs3tjJtzbaERcmHSdWFYRTsB+pWLpHf7Xe0om9L&#10;HzFp7DXBnqPcGU5kDXDeQikFbZoCvoRcT7uNbgIZwE+YBHAMjqHHWOocxzmzBrGOOsYcA6o8du/Z&#10;p47FKKvvsx1N0JmGAdKrO19XxNVQ6giOnmohaoexAMeyxxwAcd9Za9TRqKURfXZjgGrt0OAdKrK1&#10;VZStPTJQw/k4h5T4Y9fDkz8b/wCLn17Keur/AMrXvB69OlJ9M/r9/qe/qR57pOGHS/X3/R+1/hux&#10;wxzcaEpgAxTAJTFMACUxRDAQEB0gOT97fvYlsNVc9KYjI1lA0mFtLgvjCGAKO7iWuVhZxQwYBqie&#10;QEQDMGbJw+s3X+0ps7yRkxK1jYatoK5dFoH5FF4m4kc6mFR6xahIHWyeLbP22rYm5SRNc7JndqhK&#10;8s47VIGcqKjikz1qlr8msIFKI6dXJdWJ2cqQvJGNylE8taK9FspMhxN6FCCrSQgphQQ5ebjRDr6M&#10;njavvk/9sKDSYHAi8sns83RmaaOc2A4M6sgYx1GOMMQx6O7Phy4ZWfhK4pCqaLmSXUt5zkTVVPyl&#10;PSiYGq5oACaPmUE1A0DhrJiHWHRv9jscM3/FJMBj5NppXNkQ9s7J3cuKRQwkTPQtt6yq4qhw0lIa&#10;n2TgBHrBkgNEfJ7bUpW7kgKNpCtrWzlrIhwmIiGuhM3RLDNDhiAgIlWHAQw05NVKptfZeyKblQoC&#10;a6V9qNkDtkTABiuXKFnxqxQoYD/BgUVAHMYgDmyj3e0ft4UTTZSAmpKU/ZK0k7WpnIiGCzOPrCu5&#10;KA5nDSVypBq44YCgGOsDaQuinf8A2m5ImqdyzuddAKRpMViiIf0KFsyypt6RMQw1k3Us5HEMdYAH&#10;VBmfZ02Q9ny0sox1eZqilrX0qnXJxJhqC8r583Wm3Alw7EXD84hnEMMR+YNb2Cv7RDC49objsGUX&#10;WtFSb2YjWM6xjpdvPMUVn0A5aPEuaeNGzgh27lMwGTDPhiA/AIt97P73e2jL4BFvvZ/e720ZfAIt&#10;97P73e2jL4BFvvZ/e720ZfAIt97P73e2jL4BFvvZ/e720ZfAIt97P73e2jL4BFvvZ/e720ZfAIt9&#10;7P73e2jL4BFvvZ/e720ZfAIt97P73e2jL4BFvvZ/e720ZfAIt97P73e2jL4BFvvZ/e720ZfAIt97&#10;P73e2jL4BFvvZ/e720ZfAIt97P73e2jL4BFvvZ/e720ZfAIt97P73e2jL4BFvvZ/e720ZfAIt97P&#10;73e2jL4BFvvZ/e720ZfAIt97P73e2jL4BFvvZ/e720ZfAIt97P73e2jKftRskWghrL29qitZC4s9&#10;TMHMVVNNJCtJWGYU8/nTuKufyLgh1GUYwb82msVIpUS6pAHER4Gbqmo9hmhpmoqkl5Kfnpd/cC9a&#10;72VmZh8eSlJJ4qapuzVXXUOqobDOYw5fAHt37O71e2bL4A9u/Z3er2zZfAHt37O71e2bL4A9u/Z3&#10;er2zZfAHt37O71e2bL4A9u/Z3er2zZfAHt37O71e2bL4A9u/Z3er2zZfAHt37O71e2bL4A9u/Z3e&#10;r2zZfAHt37O71e2bL4A9u/Z3er2zZfAHt37O71e2bL4A9u/Z3er2zZfAHt37O71e2bL4A9u/Z3er&#10;2zZfAHt37O71e2bL4A9u/Z3er2zZfAHt37O71e2bL4A9u/Z3er2zZfAHt37O71e2bL4A9u/Z3er2&#10;zZfAHt37O71e2bL4A9u/Z3er2zZQF+dmXZTpi0t2qYjpmIhayhK1utIu20ZUMMtATTJePqKeesnK&#10;bhq4UIcHLZTs9RUMFk01Cb6nLnbXOzNSV6K9pKkkKEp6ppqoK9g5COpFrMvKhbQQBR8tHJqopvX7&#10;1wTniHMBlj4GwHDL4A9vfZ9e32z5fAHt77Pr2+2fL4A9vfZ9e32z5fAHt77Pr2+2fL4A9vfZ9e32&#10;z5fAHt77Pr2+2fL4A9vfZ9e32z5fAHt77Pr2+2fL4A9vfZ9e32z5fAHt77Pr2+2fL4A9vfZ9e32z&#10;5fAHt77Pr2+2fL4A9vfZ9e32z5fAHt77Pr2+2fL4A9vfZ9e32z5fAHt77Pr2+2fL4A9vfZ9e32z5&#10;fAHt77Pr2+2fL4A9vfZ9e32z5fAHt77Pr2+2fL4A9vfZ9e32z5fAHt77Pr2+2fL4A9vfZ9e32z5f&#10;AHt77Pr2+2fKjL+7PeyLSdsbv29dSzyjq2hq4u29fwy87BuaaltRlOVA6aLEXYvHLcyThuoTVUEQ&#10;KBgAQ3zuOftkXjB+1XZPWblMqrd00dJCg5bLpHxAxDkMYpiiGAgIgORh/wCAi33Zaf8A5/vcAfYg&#10;FT5vKy+APb32fXt9s+XwB7e+z69vtny+APb32fXt9s+XwB7e+z69vtny+APb32fXt9s+XwB7e+z6&#10;9vtny+APb32fXt9s+XwB7e+z69vtny+APb32fXt9s+XwB7e+z69vtny+APb32fXt9s+XwB7e+z69&#10;vtny+APb32fXt9s+XwB7e+z69vtny+APb32fXt9s+XwB7e+z69vtny+APb32fXt9s+XwB7e+z69v&#10;tny+APb32fXt9s+XwB7e+z69vtny+APb32fXt9s+XwB7e+z69vtny+APb32fXt9s+XwB7e+z69vt&#10;nyf2b2UbVxtnrZSdYTFfPKSiJyrJ1gerJ9k0j5eWRXrB/IuEueRYtCcwisVEvNgJEyiYwm31TWB2&#10;kKBZ3Ps/WTiCc1RQ8jL1HCx00rTU43qaC6a7pZ4xdiVs/aNnRCA4AoqJEEwDqhl8Ae3ns8vZ7Z8v&#10;gD289nl7PbPl8Ae3ns8vZ7Z8vgD289nl7PbPl8Ae3ns8vZ7Z8vgD289nl7PbPl8Ae3ns8vZ7Z8vg&#10;D289nl7PbPl8Ae3ns8vZ7Z8vgD289nl7PbPl8Ae3ns8vZ7Z8vgD289nl7PbPl8Ae3ns8vZ7Z8vgD&#10;289nl7PbPl8Ae3ns8vZ7Z8vgD289nl7PbPl8Ae3ns8vZ7Z8vgD289nl7PbPl8Ae3ns8vZ7Z8vgD2&#10;89nl7PbPl8Ae3ns8vZ7Z8vgD289nl7PbPl8Ae3ns8vZ7Z8vgD289nl7PbPl8Ae3ns8vZ7Z8vgD28&#10;9nl7PbPl8Ae3ns8vZ7Z8vgD289nl7PbPl8Ae3ns8vZ7Z8qS2g9nHZJpK1l46FQnm1KVvDVldWQex&#10;CNT067pOeISOqCeeMVekxz521OK7U46qgiUQMBTBvrfqbYdgKbvcpaxKq0KBUnJ2tYJSnUq3BgFT&#10;FQPRsnGit0jvYxEouRUFIUxFHmxUUE/wB7eezy9ntny+APbz2eXs9s+XwB7eezy9ntny+APbz2eX&#10;s9s+XwB7eezy9ntny+APbz2eXs9s+XwB7eezy9ntny+APbz2eXs9s+XwB7eezy9ntny+APbz2eXs&#10;9s+XwB7eezy9ntny+APbz2eXs9s+XwB7eezy9ntny+APbz2eXs9s+XwB7eezy9ntny+APbz2eXs9&#10;s+XwB7eezy9ntny+APbz2eXs9s+XwB7eezy9ntny+APbz2eXs9s+XwB7eezy9ntny+APbz2eXs9s&#10;+XwB7eezy9ntny+APbz2eXs9s+XwB7eezy9ntny+APbz2eXs9s+XwB7eezy9ntny/wDL6/qIiv8A&#10;g519f+o713XE7wf7w/62Ob79d+O/Gp65P++Ob746vSOywwzfMDoU7Dxc0z1tboktHtJFtrYYa3MP&#10;CHLj18N+xNPwMLODFugfRoy8WxkhjnoBqg7Yi9TPzKoBmBRPA3X/APxMw+quu6upqiaZjCgeSqGr&#10;pyLpuDZEEQIQz+WmVEkkwERAAExwxyQbXE2+tnUHa6JXBGlC1oN2XQNzHMkRUzO0qc6YpRMUxcTA&#10;GcB6g5JNmO0tVdwlFUQXFShLIXidtUymUMmBFHE/Dx6ZT9iIinrawAICIABgERTGtL9ETzBzxrGV&#10;AKI48uoRYT5uXscjvXW1s7oY4LC36BXFmbzR0hrlIU4qFJGQD5MSYGDBQDCURxABESmArd9arbn2&#10;apvprsY1pGzF1acomfcvykKoLRvTNcrxshzmqYptUGeOAgPKGST1ou3dtHSJV27pssVw3cNzhrEU&#10;TUJ2IgIDmEMQ/wDwDJyipiulb+35i03qA2Xsu7jpt5ES6ZFyJsa5rg5jRUOXn26jVdIBdu26uqCz&#10;MgCA5TNO7O6lKbIdtXqciyap0JHpVBdReNeop9CGTuRPgqdu+ZKArqPIJpHFWASidAoYpjJ1hfW9&#10;V0rvVRMlbFlZy4tc1JVz9+VmUhWpXC004W1gJzZDAGHbBr9tiO+NN7Ou1Bea2BnEgwkZaHga7qAt&#10;M1ArHnMZFCoabXXOzeJGAxiKEWRHWAQz4lKJYOj9vuzcBe+mQWbMpK61pWUfQNy2zd3ImM9m5WlA&#10;MWn5ArRsJCJR7FtGiqICYzgogBDtK72V7wwlaj3uTkKgoR+cKfufRpDahFi1TQkiYHqBElVAbHfp&#10;FUZKLlUSbu1zpHKX5q3JtRs+bYW0HZq20Zayzcqxoe3VzalpemmsnN0Ym5l36EVFuCplO6P91UHD&#10;OI4iGIjj/wAxfa9/tvrb8Ky/5i+17/bfW34VlshXZvVcOrrq3OrGGug8qmvq6npOpqoqJwyvZUsO&#10;yUk5eZMdZTozVBBomAmEpSIlKTsQAN/cW0ez5tgX+szbSHtTZuUY0Rbm40/S1Ot5SdpAkhLSJY6L&#10;XAgqOVBBQ5jZxzBh1f8AmLbXX9tVZfhOX/MW2uv7aqy/Ccv+Yttdf21Vl+E5bFd27yVrUdxbl1va&#10;17J1fW1YSDyUqOo5JKs5SMTkZSTfdk4UFugmAnHHEADOOkf/ALwdwJaPcnYyMVRNVSLB6n2SzR8x&#10;gnCzN4UA0iU5QMHkZCP/AJiW1TiI4j/91OcDP1cxsv8AmI7VP9qc5/jZf8xHap/tTnP8bL/mI7VP&#10;9qc5/jZf8xHap/tTnP8AGy/5iO1T/anOf42X/MR2qf7U5z/Gy/5iO1T/AGpzn+Nl/wAxHap/tTnP&#10;8bL/AJiO1T/anOf42X/MR2qf7U5z/Gy/5iO1T/anOf42X/MR2qf7U5z/ABsv+YjtU/2pzn+Nl/zE&#10;dqn+1Oc/xsv+YjtU/wBqc5/jZf8AMR2qf7U5z/Gype020Xtd3zvNbV1Za79QuaKr+uJKfp9WZg4h&#10;t3pkFGLs4FE6AqGEnJiOIlEQAQ+ZtX3z2gbiQFsLXUNHqSNQVVUTrURJgmc7aPj2CIGcvXrnVMk0&#10;ZM0zuFxDAhREMqpsVsbvqg2c9ld61fQ0lPxzh1DXuuxGPsEnBamqKNVIaGjlm4GSWhYw2qfnVk3L&#10;p6QqByrOnSyrly5VUXcOF1DrLrrrHFRVZZVQRMY5jCJjGMIiIjiOfgqcunZevqptzXdKyrSYhqhp&#10;OdlYCRbvWYHIifpcQsgqGBFFSAYihTlA5hIYhsDBSuzN8oHLU3a/aJkysYSj71IM0qfttdaQSKkw&#10;BpV7ZIgMICbdGOC6bknNxq4AuRROPBs3B/8A4Zvmpdn3G7C+Iie7sO4AAf8Ay7dUc2bON+6pER8s&#10;d/dn3GrBeIKW82A/cgkfH6Y4tXeyFWmy5dC6VRUHAULOuqvpitaWgYZ+Su6QbVaggSPlUDq6yRHS&#10;ZDm0COIh1B+Ajer+1ahP0dl8BG9X9q1Cfo7L4CN6v7VqE/R2Vh9qqm6ZkqJg752+ia/iqVmX6EpK&#10;wLaTVWSTj5ORaAVNZQvN4HEgYY6BHMO7cu6r1ivKs7a2/rOvnka3UBF1IM6Qp5zUjhgicQHAyhGw&#10;kKIgOGOgdAjhsI3rwxHDG61CAOHJiHe8fPy+Ajer+1ahP0dl8BG9X9q1Cfo7KxGyvBbIN26Gmr73&#10;FgrcQ9WzNw6QlIqBf1CuLdF/JMGjYqq5CiGGqUQHEepj/wBI7oe57Wvi654lSXxe75+pbL5m3B2h&#10;r8VYzoy2NuINxPT0q4URB25MQBCPgoFm4OQrmSfL801YthVICqygaxiEAxiv5GZkZWidnCkpRwna&#10;GyLGTdDAQ7FFQyaFRz7cNQj6ZdFEVHT9ZIDmEwEIVBsm2att1tC01CS9QzDw5U2cTBxryWk3Shzg&#10;mVNswYEUVOYTCBQApBHEQDlyiZxDZzLYmjpQ58Ko2iakYW1WbIJGKB1lqFMDupw1sTc0BoQoGEo4&#10;mKUQMKal2Numy9DuzfwjWgLT1tdBJIeQOkzsnSgm8pPLVJ8pG4GV6MACqbZWIEcLnmsBWBIK/wBf&#10;m9fsub53HDsdfHssnLiy213s9XQ5pIxkGVdUxX1pJB2qCYmImmWLLVTYAEcAExnWbTgOjKRqG++y&#10;vW5qAi2wvX10ba9DupblizBcEOlS9SUOd4EaTESj/wB5pthwEBw04KIrJqIrIqHSVSVIZNVJVM2o&#10;omomfASmKICAgIYgO6i6arKtnLZVNdu4QUOiuguicFElkVUxAxTlMAGKYogICGIZ8qD+Tq22KwM4&#10;nHPQ6W2a7z1HIh0h6sUBTiLR1dJSBx5wD9g1p44jrIiJGKYGbGbJsfmndn3G7C+Iie7sO+Dl1Pf6&#10;qnf3Z9xqwXiClvNgP3IJHx+mODrN3aW4VJ3HY29reRtlWclR00wqKKg69hothNTFJPZOIFVqLxm3&#10;kGovUynEW5lObPqnAxQ4LaO8Adnn3kITefJ5/FxpD/TLbu1R8XO9nvbym8+T0+MrQ/p1uEUr29ty&#10;aQtbRhZJnDIz1ZzUfBMnk1Ja6UbAxZ3BwM6euQIYzZm1AzgxSGECiBTYfOH/AKLXNTTTBVRS31Zl&#10;KkI4a5jU65AC49cc2WA2jueA44YDQNVBn6n+qacv90dzvYFVX4Jl/ujud7Aqq/BMv90dzvYFVX4J&#10;l/ujud7Aqq/BMv8AdHc72BVV+CZf7o7newKqvwTJxFzMc/iJNmYpHcdJs3DB+1OcgKlI4ZuikUII&#10;lMUwAYoZhAdA7rpKkaTqWqlWJUjvU6bgpScUZlcCYEDOiRiSopgfUPqCfDHVNhjgOX+6O53sCqr8&#10;Ey/3R3O9gVVfgmX+6O53sCqr8Ey/3R3O9gVVfgmX+6O53sCqr8Ey/wB0dzvYFVX4JlSEpU1BVpTc&#10;b/UFe5EJGepWeiWIrKRbIyaIOnyKRBOYAESl1hEcNHKHzLVcuFUkG7dIVVVlVARQRQKGJjnMOYAA&#10;A5cpDZ+s5Ub3/g+2eqodMKQBk/UTjrtV7HoHjJq6Mo1aLGI6QAx12kCDwBOg0AVSotHLx+VbdbVu&#10;J1LJ7J8LIqNawvnPx6q7qZXbmKB6btXTqpS9+ZE+sYVFhORm0IQTOVyqqtEHTCK2cLNQ5K5TaKN5&#10;u99dosqvvPUp3ZCEkjvazdNwOwbq82mJ2EORoz7Ev3EBDHemTVIU5FA1DkPnAwDyZVLcmwsTA7Km&#10;1ULCTdxdV0fDdBtPcGdMYHyTS51v4gpUk1HapFAUm4chHhTOVXbpvKKapMqo2e9pWgZSg6+ptUVW&#10;/SUxVhKog1VTEj6opKaSxbyEc5Aoik5bKHJiAlEdYohusZRgrzD6NeNn7Jfm0leZds1iuGyvNLlM&#10;Q2qcpR1TlEo6BAQzZK2ZvPUiD3a72cYWLjqvVeyfPzd0bZlWCHpq5pweiDpy8bDzbGfWPzoCudo5&#10;VcrOn6xUvmldn3G7C+Iie7sO+Dl1Pf6qnf3XxDDGzNgxDrh6w0gxHebAY/8A9oJH3wJgOBfXV2qL&#10;rQ1CRZWT9xTlJtxJMXErt1HFKHeuhqJYG6Y9OdU6LcHQlIzQVVSK7dNucKI1bZbZnUmdmLZalUpm&#10;AkGUJIKN7t3OgnKpWXO1rWUcoQ7Ro8bJrHPDRoJJAk8O1eHkDNknZrjOnS6zl0520rvuHLhwodZd&#10;wutbaiVFV1llBExznMImMYwiIiIiOfg9o7wB2efeQhN58nn8XGkP9Mtu7VHxc72e9vKbz5PT4ytD&#10;+nW4L/DPlUtq7ErQ21JtRt2Eo2aU7TsuotaOg54qYNWx6+rmGMJXijVdUOfiYZXnR5h2zcPo52hz&#10;RrUXN2nbtz1XiF3qGTpWiGopxtAUJCuK2jVkoClqQiyoM00Si3QOqcyQqrrFFdY5lTmOKfcF9L/0&#10;X/gU/wDNB9LL+BT/AM0H0sv4FP8AzQfSy/gU/wDNB9LL+BT/AM0H0sv4FP8AzQfSy/gU/wDNB9LL&#10;5RcP/wBcG+vj683flINcut/8rbLQB1sZSv8AHN5WX8Cn/mg+ll/Ap/5oPpZfwKf+aD6WX8Cn/mg+&#10;ll/Ap/5oPpZfwKf+aD6WXYFKUesHzMjtkS0lQpML7bWsVJMqjcNHCZ5OjbBpujRtUvVGgrFNq1Oq&#10;RxCt1BTVSFsnIIrJhzqY7xa5N3WU3BbGdmpxt/WTOtCrxzi5NUJIlkI61FKyZyYGOuApqS7luIi0&#10;aCIGOk4cMwVpa2ttKVhKIoGiYZhTtKUlTkelEwlPwcYkCEdFxccgAETTTKAFKUoBwEtauuWLGnLx&#10;UkzfTdhrxptCBM0FWR0RKmxkHZCmcLwL8SlSl4/AxTkwcIkF0gmIXK2er20rI0bc61VUSFLVRByS&#10;IJmK6ZKf0eRYLEMZNwyeIim7Yu0TmTXQUTVTMJTgO7Zraht67cHLQ1Us/XrTHSztYyt6BkwNFVfS&#10;0tqoOcCOWC7giaybcyyJxKogJVClNlbq9NuZPvrQt1KLpqu6SkDkMg4VhKpiU5iPI7QHWFN0Qq4J&#10;rtTDrJqAYg5wEPmldn3G7C+Iie7sO+Dl1Pf6qnfnn63tDa+tZ1VBugrNVVQFJVFLLt0szQgyMw0U&#10;PgX0Ia2AaA5Mvg6WI/sjt/8AgGXwdLEf2R2//AMvg6WI/sjt/wDgGTGnaZhIenYKKQK1jYSn4xlD&#10;Q8ckGI80wjY4pE0C5x7EhQAOAoSxthbZsp7aBvfb6oqxp651ZlRkKEtrFITPrWQfN6YKoRWWlgOV&#10;w4RI7wZoCmkVQrwiqqSM3ebaQujVV17iTq66jieqiRWemZNVXBl0YiIbGHm2jJsUxUGjVApU0USJ&#10;okAE0yFLlX/xy7t+9pRHB7R3gDs8+8hCbz5PP4uNIf6Zbd2qPi53s97eU3nyenxlaH9OtwJzfU4/&#10;ODKurBbPQS+y7s0HcVFSU5EwkiCd2LkRhXXelwWt61iVv6OzdJJODHiIsUkObdnaulJAzZF4ZZ06&#10;WWcuXKyjhw4cKHWXcLrHFRZZZZQRMc5zCJjGMIiIiIiOOVmvdWt343s8k+4L6X/o98ov8cG+vj48&#10;3flIPBbZZ9Va/wDmlN1VUkmzhacpqIkJ6fl5BYG7CIhYhkaRlZF+qfACJotyGUOYdABjoyvvtJv3&#10;T71oTdVvKftTCOlfudPWvpg3eOjGBGyDhw1Isdkgiq8VamKRdYx1xLrnMI7ln9mGzsOrM19d6so2&#10;mIwoFcAziWChhcz1TTTpukuLaPi2Kbh++dGSMVFFI5zAIBhlaLZas8wTa0jaylIuGUkVURQlqsqN&#10;UnTKlrSfEcRM8k3pnDxUdYQKJ+YLgREgcFTnyjVnaXBe5NjSM6Q2gmMO0OtIVbaWYkU2NMVs5SSU&#10;ICjunnyybV2YrZVc7F0licrWMDDduXsB11Lc9WmzSurcO0ybhQ/PvLL1tNAlPxLFNFukgknC1C4K&#10;oOu4UWVNKgYQAqXzSuz7jdhfERPd2HfBy6nv9VTxPY7+LNP++g+3a/8Ajl3b97SiODrLarv1Vm0j&#10;G3OraKpGGlmtu7gUXAUo2Y0ZTjal4ckfEylLyDjW6K2IKplHhtY+IhgGBQ/XTbH/ALXbd+03L9dN&#10;sf8Atdt37Tcv102x/wC123ftNytDswWqe1O/t3ZWjmlEUe8rKRYS9TKwzFYy7YZmSjGrFuq4xVHs&#10;iMyAIYZtIjuV5bGpVHidPXEo2qKEnhjHIs5JOFquCcQkn3ucABhTcdGcH1DgGYc/Jhl+uu2QHkXd&#10;t19GjMv102x/7Xbd+03L9dNsf+123ftNys5tMWsq/ald3GslWsTXlKI1ZcyhZam3c3FCYWffiJYU&#10;q0WO3xMIiVN0mYRDMYOBV+9j9HKt/C+pfVlbcs17q1u/G9nkn3BfS/8AR75Rf44N9fHx5u/KQeC2&#10;yz6q1/8ANK4dJUvNJRl1NqqTSsJRqLeQbNJNtScqmWQuzNoNXiSpXbUkMmpDOm5S4iSUTNiBCmEN&#10;28/ykFw4DUf1EZzYfZ/VkWxyqIwbVVCXuvWUak6QAQ6SuWNiGT5usYpipSLcQ7IeDre2Few7SoqI&#10;uLSdRUPV0C+LrMZqlqpi14WaiXJAw7BZouokbDkHy8toTZSqvpKy9pLhS8PT0o6TSQWqKhHxwmLf&#10;1SLdNRXmwk4ZwyfFIY+sAKhiAbuzReCelwiLcz1ZNbV3UcO3sghCsqDuab1nzNQy7OOIoZyEQR33&#10;yQIJcCqokOIgUDAbH5o3Z9xuwviInu7Dvg5dT3+qp4nsd/Fmn/fQfbtf/HLu372lEcfV+9j9HKt/&#10;C+pfVlbcs17q1u/G9nkn3BfS/wDR75Rf44N9fHx5u/KQeC2yz6q1/wDNK1GyvESbxWnNmK0UdL1B&#10;Fqtm5WaFy7yc3VT54yeYiqfXp1KnSKl7EgGD0Rg7Hcg6YhGyj2aqOYjIGIZpEUUVdyku9JHx7ZNN&#10;IDGMZRVQhAApRERHMAjmy2atliDbsUAs9a2noCfVjTLmYydeOkO/1x5tAXRjKYSFQOpJ8GsOP3TD&#10;NhhwmzBtt07EnLG3Ko+XsZcd4yjCA2SqmgHp6ioqVmZJMdYXL6NkXLFMihcNSNACiAjgbcRdNVlW&#10;zlsqmu3cIKHRXQXROCiSyKqYgYpymADFMUQEBDEM+WxzfY60m6lalsvTcBVDqaURGZkKytwBrd1b&#10;MP8AmBMXnJGSinEhgBhzLl7I2kfmhdn3G7C+Iie7sO+Dl1Pf6qniex38Waf99B9u1/8AHLu372lE&#10;cfV+9j9HKt/C+pfVlbcs17q1u/G9nkn3BfS/9HvlF/jg318fHm78pB4LbLPqrX/zRMbrY/QDLa8v&#10;61fS76DuHfm40pSZZpfn3UdRyNSLsqViEsDHKVBqySRSRKXDsQAwlKYxgDc2QqVfszu6btlWi+0F&#10;VIdGI6apx1kmZq4hiSAKCAEQczTeKZGOAGEBWKABiIGDhNoZRhGPJWqrCyVH7QdKNmJQ6QDihZbv&#10;XVymrqmE5SU3KzK5kyhrGBPAogbDebSGzw6RX6TYa/TGr492uvzyB4O9lNc82YtUtUvNAjIU6/WM&#10;TE2JlhPiGtqh8wOyNh5P/Vlzjt8zaEDSLp03bl6mcxhwyEI6fhXwhnHoMoyd5sOUUTD1cuwOTysB&#10;4W7PuN2F8RE93Yd8HLqe/wBVTxPY7+LNP++g+3a/+OXdv3tKI4fszk8vAMgSe1HCM1B0Ju5Vi1Ee&#10;XNzhgHzMtds9brlH+SWbqh+5HLsTY+R/18Kr97H6OVb+F9S+rK25Zr3Vrd+N7PJPuC+l41rHVTIX&#10;qnUAPPy6ENRwIPf/AIbvuw6Tn0fctfW+dlrouEFSfVEVLhm8jHLN8xf8M+WuuugkTlOoqVH545GZ&#10;s6hg3bxMBEzdrKsXLkgfXJJmEQ8sMv4Qv+c/6+M/KL/HBvr4+PN35SDwW2WfVWv+Hz5Cq7et2iYB&#10;iZV04bIFAA5RMfNkoeMmIuSIkIlVMwftHZSmD0JjImEMQy7cg+QOHn8V7MxS+XgGRWj2dhWbpQuJ&#10;EHUqybODh1SpnMAjo5Ay7FVM3U1FAHzuA2xL3lmPW/JW52dLszlPTZUlVjR1WGo10zpB0RJADHMI&#10;SyrTAClEcdACObJZ06WVcuXKqi7hwuodZdddY4qKrLKqCJjHMYRMYxhEREcRz7u2htKOSNzI23s7&#10;Q9m4wxiGF0SQu5WB6tfKIKCXAABCkiEMAGxEThiAYAI8JfOyMkJSsbwWfuTa92c2kjevqOeUqucu&#10;GfECuxHNlKwkgQE38PJPop8Qutqkdx7kzRyQNcCjgByGDOUB6oBu33shIzy7aNvRs6yMrCU8IOFG&#10;slWNtqujpdN8UMBSTURh3MuUwjgY4GKAYgTsd6Y3Wx+gGVY0s22HrJOm1N1TUEA3XXujXIqrpw8q&#10;rGprrc2xKGJyp6wgABnHqBl8BayH9qdd/gGVPQimw1ZNAkxNRkUouS6VcnOkSTkU2x1iEMwwESgf&#10;EAxz4ZFN1Q4DaX2lY2BbVQ9sJYy51321OvF+joTSluqQeVYePWXKcgjrFaGACFUIJu1A5REDB8Ba&#10;yH9qdd/gGXwFrIf2p13+AZbN+yfVWyDaiiYK+FfhR0nV1O3Dq6Sl6fbnhXcmEgwjpJkCSgkM2DWI&#10;c4YlEcBAQDgZO4d4rh0ZbChoYEhlKtrypIqmKfZKrGBNBI0nMHTTFRQwgVNMBExxHApRHNlN0rsh&#10;W4rPaurFi4cMkatfLntZaI51WAuWUvGS0o1eS8oiC2oi5RPEsTlxESLHwMASaFBV5bfZrpqUh1It&#10;aBs/b6IcvUFlBOHfePrCvwmJhs6KAkEp27wgAYojhqG1AbM7xbaO07cRgzVWWbRtS3ruA9jEVF9X&#10;nDEjOnlQ9CGr9z7HPq4axsXKT+s6rfJPEVW7tN3UUu5TdN1yCmug5IssYDkOURKcpgEBAcBDDJwE&#10;JNy8MDwEgdhFST2PB0COtzIOAaHJr6mufV1scNY2GkciPaKvVdqj3iY6ybulrj1jT7khtOsReJeI&#10;mAeuA5DKU1tzXirAotTtCxN4pJneaDSIc5Tc4jFXJRkkyGACiQurmADGEA1tUxYel9u/Ztper4IB&#10;jWr66dh3jylapbIpIKDMzUrQFQnfMJJ0ocEwaNWL2LSATYKqgBRUH137KV7KerV8zj20hVNvJBRO&#10;n7p0TrERVVSqihJMQeJpJHcIoqPEQVZ84cE0XRj5g4G7PuN2F8RE93Yd8HLqe/1VO/2hdr+Ao6Nu&#10;BMWUpun5uPo6Zk3kNFTjiYrSLpJNo/k2BTqJFE0kA65CGEMAwKftR+ATaH+2esf0Jl8Am0P9s9Y/&#10;oTK2WyDVeydbu1UJX1PXJm3FaU7cioqklIw1CUDI1ggklFyUW3TPz4tCoCYVQEAHQOObeGN1sfoB&#10;lWVKt9huyrlGmqqqGn0HLi6tcGUXShpZWNTWWBOPKGsYqQmHVwDEetn+ApZP+1euf0dl8BSyf9q9&#10;c/o7K1F2q/s3R9mn9qbeSFu4+Io6o5upGkswf1O4qfp71zNpJHIqRRwdPVIXAQwHMObdm9mag9ma&#10;3l3YicuvUt2F6oq6u6kp6QRlKkhIqCWjEY6GZqp8wmlEIGKYyomExj44AIAHwFLJ/wBq9c/o7L4C&#10;lk/7V65/R2XwFLJ/2r1z+jsvgKWT/tXrn9HZWptm/wBiSy8WxuJcuhKGdSja6lcdKjWdWVS1gnD1&#10;IVI45THSI4E4YkwHDDDPl84d88Y7Qd8o+QuW1THmLJWtTSr+67lUiySSyDynI5wm0izkKumqJZx+&#10;yEyY65NYMpentizZnoe2cOojNRbSv7zSL64VWiYqvNwdUQVNxQxsUyMYv3RWPkUJApcALzo6w6iM&#10;lVG3ReGkSotAaDF2cfx1lYZwQDnOKjyNtg3i01jCBgKPO6wYFDNrawivKVxeq7VZSbk2u5karuPW&#10;NRP3Bxz667uXeLKHHrmMOSbqZlJGXcpIFbJOJN85frptiHMoRums6McwEAxzGAgDgAiI4YiORVka&#10;6rFJYnaKp1PNkVL3KhVwEPKHJ0jZ3bP2mreNnp0FHbKm70V80YLmba3Nc5HmfGQEOzHWDm8DZtYB&#10;1S4RrO4dZW32m6WjYpGLJC3eoZgxmFjJGKB5N1W9ADEyrh2coH1lXi63ZGAdXVLqGjbfbRkPUGxp&#10;cmUdt42KkK1lUqrtDPOll2zJkUtwodu2XjF3K65sEZRgm2SIQxlX2GcYqpqYm4mpKeno9nKwk9Ay&#10;LKYhJiMkSAqwkYqUjTmSctlCm1k1SHEpgHEBEM+/pfaWoK11LXclp6+NJ2odUrWE1LU8wSjqipOc&#10;nFJNGRhE1FedTUiUwKUSiUQUHQOGHwFLJ/2r1z+jsvgKWT/tXrn9HZHL/wACtkw1gEMRutXIgGIY&#10;aO92U3Ocx0XvzLyUr0bnef6P3xend8xz2qTX1NfV1tQuOGOAaNykaxQakfL0nU8BUyLJVTmk3isD&#10;KpSibVRXVPqlUFICCbUNgA44DoyKX/gVsmIgAAIhdauAx8rvdl8BSyf9q9c/o7L4Clk/7V65/R2X&#10;wFLJ/wBq9c/o7L4Clk/7V65/R2W1EwuFY+irLPNnxvaN5HpUfUc/UaM+zuYrURFFHrmcAhimbHgT&#10;BqlSKAAqXsjiYQT4hrGzZS1LTd01L/Xdj0HIFtbs+KRNbO2j8UnJWjKoqyO6ThI0guWijR6mD9V0&#10;zU1QVaAIgAz0LssWUtNs3U+6OyNAVPUIOLu3LjBT1TPgdOJtNtTypVOzIUpoETFDVPr44kympKut&#10;u3aAjms+16G/pq3VavrV0eCBm4N1Aa0rbvvaySMbOcVCIgcDjiUxcCgUz6orpXGn3p+3eTVb1NKO&#10;j4aNZw+dKHHyxyCVB88CUB53wCSBysD8H4LdJB8DzW5znuc+6c7ra2t2WOOfIryMuHXMc7IIiR0x&#10;q2faOCCOkSrt3BTB5Q5NYu1W3VtQ0pDsnB3TWCLeGsZqn0lVEypnAIGoXTtmJMCh9yFASAOJgLrG&#10;ERZtdoemrO7UdHHkGffEJSlULX100hymEH7aCqG34No7nhKJRSPIQ7nASiBsdfWJD0ZLVersxXsl&#10;AZoFtpeSTjWUDKSCiRVnLGkrliCMY4IiKiLUO+accq7cHBFgg4Pl/hm4G/8AsgUZsn2xuLC2YlqR&#10;i29XVRXVVwcrKLT9BRdaHOuziG6iRk9WSIAfwYlHWJgYCAqp8Bix39qNefgWXwGLHf2o15+BZbNm&#10;1VUdKxlDz19rWQNwJWk4WRfSkPAP5bWKpHxslIkIodMBLiUTl1s+A4iGPAGN1sfoBlX1EtNiSyEg&#10;1o6sqspZq/WubXRVXpYGccxCT85SM9UoqFTA4kDMGOADl8Bix39qNefgWUHCjsP2PbhLy8bFC4C5&#10;tdqigEg9I054Euhl1tTX1tXWDHDDEMcciG+qD/r372UlHzWNi41q6fyEi+cEZsmTJgQVHz188VEC&#10;EIQoCY5jCAAACIjmHCYom3MvPbXV2Ioy7ZWm7NOY9tQDCQIsmU7eZurK6zMSikoVwivFMpFJUnaK&#10;Y4hk5ZWCpqy+zFTBXb4rRaFpQ1x63dxihygwTlJyv1HcemuQgGFRRhFICIm7EwaoCMjG3Q27dpmo&#10;4qVFIz6Fb3TqOnINQyKoKpinCUsqyaJZwAB5pEuJcSjiUwgIu5m5Vfy7ocRFzJ1lUT9wOOnFZ25O&#10;b5+TqUYzcuzk33PdOkWsk8bv3nSVwdOOlPETgopzihSqH1zDrGADDiIY5JuIG61yYRwl/BLxFdVR&#10;GrJ/e1Wbohg8ocmMRQO3ztVwkTHc50OKVvNWc3GJ86qZY+vH1A6dIqdkYcOcIbAMChgUpQCDRq25&#10;9tL7QMOgCC8RdK1lNkeTAkQEhVpOpqHLDyJzmUwUVHpGcMSk5sBKJWUdtT7EzPpi8iCTyrLGXGds&#10;o1hHKAQgOy0bXLV+4OYhhOKhCS4jqlASgcxtUKO2q7CR1aRtta2lKuiYhncGIj4Gqk3tG1I5pWXF&#10;7Fxbx+3KUXbVQExB2OsUNbQIY8U+UX+ODfXx8ebvykHgtss+qtf8LNUbW9yVby3yiyvUDWRsmMfV&#10;tRxkikVdNNlWk8LgkRDfdkToLIu3gukTYa7QAwykYvZUtlazZhpgztFSLm5aORu/cYjLo2Dhq+fV&#10;SiWE1+eHEiqUMHYFzhibAky1untv7Rk1CzjjpDql425lR0zSqAFcdIRQY0/TazVskRPMQolJriTE&#10;pzGAxsVxn6+rWcF0iq3dDMVVOyYuW65BSWQX6aufXIcoiUxTYgICICGGQt4Wop2IbmWM4MhFy8hH&#10;oi4OQqZ1xSaKELriUhCibDEQKAY4AGTSctttG30oOXYrpuGr+krr11ArpqJHBQoGGNfJgcgiHZJn&#10;ASmDEDAICIZEBLa0qS8ECd01Vf0/faFpy6Ium6JxFduhUtSNFZdAVSmwE6b7sRAogUcBA0LSO3fs&#10;9SdqZF6JEHN0rHOXNT0G2fKvit2vfKh6odjLM2hUzc84dJSb0xcDFBAwFAxmV19mm8VE3hoOQSQx&#10;l6OlwdOY5VwUVEGlQQ6oJvotyon2ZGkgzbuDEwOBNUSiPA7ReyXTOx1bCuoOxtcJ0iwrCeudVsRL&#10;VAQ9OMpY0g9jGcWZNAwndHAEyHNgUA7M2cw/ALtD/bNWP6Ey+AXaH+2asf0Jls2bTj2nEKSd34sz&#10;QN1nFNNnnT0YNWtKbbzhGCDjshMAFXDsTHMJMdQTGMUTDuVBb01QuNofaIguktXdnLXSDLoUDLoY&#10;nCNr24Jyu2cYY4prIcyyRfLtXBOZfINxMAhPw9oKkorZUt1JNHUY0irV06k6rvoxlzmaSzi49TGe&#10;SDWQKQUxFSIFmnrFEBKchjFEZq8+1Rf+5cmZum2O5q669ay3OIpGMZMFUV3nNmENYQ1zEE2qBS46&#10;pSgDFzIVDOP3MYsLiNcPJZ+6Xj3AnIoK7FVdQxkjiZNM2smIDiUo49iGDWo7Y31vBb6cZOEnLeUo&#10;65FX067IqicFCCdSKeJa5cQ7Ih8SmDEDAICIZQsVc+40ZtXW1aCdGTp6+Eb35q1VJ07A6z9pceMU&#10;ZzR10EdZNs3dPlGuIFE6QiJzGZ0tRc07s7tEJM0lZmw1xXrMku6cJplcuhoGpikSaT6BQMJcCEbO&#10;jaixitCpInVDe7RsUumdR9eWqbQ2iheaVFEOmS9w2lYPlFD6psSljIJ6IkwDW7XEuOIbt9bqrtxJ&#10;IXY2q6hYpORLq9Ip63lu4GJjESjiOsBHz6WHWzZzCGGbEeEwy28bbsWp2UbTO1hfRGIaKGKYUISR&#10;uG/mIQhBKAdh0RwiKYaQLgAiI4iO5sWy0gkdRnW1WVdaM5iLc1zLq6lvpSjIlU5NQ3OF6a6bFEmJ&#10;dOtrdjqjvVO4N6XK6/ulV140Otyh/DCmfVpDJL72H0OA+Ug+JPtLe9LL7vyffu6tfFaT4AsJIcxd&#10;jahrCPKrbyx8NIJ9Ij26+HM1rcl0QxTRsMgX7oVHXI7fG1EWvNlOs9arV9tOXWmqjYtXMiNKW6in&#10;LiHtpREe+dJrhH01RjM5WKJgI3aEWdAjz7kyJV3B1XBlFT8BTl1LK3Aqq3Fd0pKtZiGqGkp2VgJB&#10;u9ZgciRulxCyCvaKqkASnAxQOYSGKYdYI/Zq2n31N2/21qYh0hYO2gtISmtomIjGgkfVDSUecoJN&#10;J1EpAcysIgYSqmMdyxTI1BVs14C7PuN2F8RE93Yd8HLqe/1VO/29PAGgvfppjd2cfALaF95Kb3qn&#10;cG9Lldn3TK88aXXB7MnxhLL++PG5B5fn7yoq9r6pYWjaKo+IfVBVNV1HJMoenoGFjWovJCSlpORM&#10;VNBuQoCJjCObzMqj2ffk0KhmrU2jQeycTUe0cgi8g7pXEQbidkRS3xlATc01GnVL0ls8TP3xcpFQ&#10;OodmVdzGpydR1FJOpecmXiz+TkninOOXbtc2soocQwAA5CkKAFKUAKUAKAAHAQVCTT6Su9siSslz&#10;daWampF0s4ptB4sTnantfIOTKlin7cOcFRBJLmHpDAR0msZsxM1oHaFsHWLCuLaXEh28tCSbFduZ&#10;2ycKJAd9A1AxbHOVrJsVTcw9aqmEElQxKYxDFMbe27+OLa/3uqx4T5S38jbI3/55cviFY3+2ha6i&#10;7f2yoqPVcyUrIKpA5kXoJGWY0/T8eY5V3ck71Dg0aN8+AGUMJUyHOWrbN7Or2otm/ZKf99oU9NxD&#10;80fcq5sOsodj0241URCpT9HetxVUUg2pisyFXKk4K9dM0pFRZ06WVcuXKqi7hwuodZdddY4qKrLK&#10;qCJjHMYRMYxhEREcRz8Ai6arKtnLZVNdu4QUOiuguicFElkVUxAxTlMAGKYogICGIZ8qE2Xtt+oa&#10;gunsnPVYylIS5k0/kqgr/Z7ZJgjGQbpqscq7ySphiiBk3cSU5lWyRU1o4CGScN39PVrRk/E1VSFW&#10;w0ZUdK1JT0g0loSoICXZFk4mXiJJgJk3LV23MRRJQgiBiiAlxDAeA28/DS13vA0nu/J6/FwpD0y3&#10;AKdwb0uV7/deuV45vdyivC2nPVhHJL72H0N9Vu0FtE1m0o+gaYRORokU5HNQ1dUhkVHEdR1HRaxy&#10;dLknYIHMUgnKmkmRd68UasWrt0lNUXDTj+xuy0wldelLQUPMyrJxOINHIqtpi49RImQWmXRxKkZM&#10;iyKaDfUEWzdsK7kqvA2C90jaD9+SX4r8ov8AHBvr4+PN35SDwW2WfVWv+Dq6795K1py3NtLfwzuo&#10;KxrSqn5ImEgIlsYBWcOnywhhnEpCFKAmWOJSkATGABqnZ/8Ak/Z6pbGbPaCz2n526LUjeOuld5kC&#10;pRfO2kqQTrQkO8HWQ6C1Eq66QKndOl0nhWrJd27XWdOnSyrhy5cKnXcOHC5xVWXXWVETHOcwiYxj&#10;CIiIiIjjwDG7my1d6qLZVQ2HUkGUe+XcUnVDMVE1jRlY0kuYWEo1MdFExm7xE5DahQMAlxKMHZ+7&#10;b6nbK7ZrFiBXVv3D5JpTN2SsECkkJ+1zp4Ot0komKq7g3BueEDlUZGdJFepMOA+UA92Zp4hw+78n&#10;J8TywviCyyMssYiaSZBUUOccATAA0jlXGxT8nTWRIa3kS4l6SvPtJ067A0vXsg1MrFylJ2jnotUC&#10;owRVC4uZlAwnkQKCKRgYHWI6XdOl1nLpyso4cuXCh1l3C6xxUWXXWUETHOcwiYxjCIiIiIjjvoCu&#10;KGqKYpKsKVlGk3TlSwD9xGTMLLMVQWaP4981MVRNQhgzCA5wxAcQEQyNsv7S0swjtr610CktF1C4&#10;MKCV+aPj2ZhcTjQqogVWomSaSikkyREVl2xTvCEMVF2qTebONqhQBV3cnamY1E3OCvN9Ga22ttNJ&#10;uXGpqm5wDDNN0tXEuGtra3Y6pt3ZIWwEHVbPr3V0+MJNTnFZa+lQsmJtUBN2rRq2IBseyAMcAxwD&#10;hdtBBsUSNanfWerdImoBQBaqLEUy/kjAYBHW13nSFBNgGcwhhmxHc2HrnP0efY0TtW2FnXpOe5jU&#10;aNbmRvSHHOCU/wDBEEVdXDstXV1i46wfOHeqdwb0uV1/dKrrxodblD+GFM+rSGSX3sPocB8pB8Sf&#10;aW96WX3fk+/d1a+K0nv5y8kmaImrvVw7eUPYCgJN03Baoq6cR4uFp93DFUK8cxUC3MV7JFS1SGUM&#10;1ZKuGIPUnCdcXwvXWMvXlzLizr6oqpqWacmcOXcg/XMuok3JmIg3TEwkbt0igRMgAUoYBiO5EW3s&#10;lbWtbq17POSsoekqEp2TqSckXZ0VHCTZswjE1Dic5ElBIXDE2qIFxHNk3qW7MjZPZaYO0mLptBXL&#10;qyQqquVmjlIVHJlKets1lGrZZHsCC3fSSBxMJu1AoCaPUrT5QyeRm+jIhLNaX2dmDmLTdgkHPnj3&#10;8rVqSxkxPiJCnbaxQECiY2GsIdA+UFuY0W0mUd2CpaSSw6gIpVMzMH245TMrs17U9n7zM2cf0mLp&#10;q4NN1DaOr5d4VuUAj2jhFWbiAMoriOu7ftgIQfRmL2ZqL2q7DVvax4ou7Qip+QjjSNEVJ3vMgi/c&#10;UrXEVz0XJIJKuEkDOGbpRIVB1SHNp3aKuvbaff0pX9vajiqto+pItZVrJwdQQror2MlI92gJVEV0&#10;VClOksicqiZgA6ZyHKUwW42gFjR7G7MIQLf34plgJyJw10acZkJKSUezURQEGMugdKUZmSS5oplV&#10;WRFFBZnMO/uz7jdhfERPd2HfBy6nv9VTv9vTwBoL36aY3dnHwC2hfeSm96p3BvS5XUctdkHaidNl&#10;bj14qi4b7P8AdhVBVItUutZVNQkRgJQ5RDR1svgc7VH7Pd2/0Rl8Dnao/Z7u3+iMmEPd+1dx7Uy8&#10;qz74xcVcmh6noaSko/EA6cwY1O1aqrI9kX7qmUS5wz5w3RqW1Gz/AHtudThZI0OaoLe2qrutIQsu&#10;UCiaKGVptg5QByAHIIoc5r9kHY5wy+BztUfs93b/AERl8Dnao/Z7u3+iMvgc7VH7Pd2/0Rl8Dnao&#10;/Z7u3+iMtm+Skdkbaej45hfq0L58/eWDuw1aM2bK40aZ26cOTxIAQiYB2Zscw5tOAZB5fn7ypNgb&#10;ZxrIWWy9Z+ojMLpzdOKrat9rkw5imUFefLqdJpmIXMojHM2oHaPVkyyZnDohmSbLdRnbD7PtRJW8&#10;6Yk3d3Qr47agKEKkm/FjK96Z2qztEZJ2zzHVjWJ1HQlMQ5UhTETlUNtBba9o6LjTIH5hO0NBVfce&#10;RTca5RTUc+vI9LpamrrlMQgiOIlNrYFEphGU+UFuY7HHMDGwVLR2br89UzzKQUtt8oZJqVABCDFM&#10;q32eGiUQqYFCmUK+kIOrTLEASaxQErUcDCAiAgAlF9VNJ0HS+1XREe1brupfZ5kZKfqdBRw76P0c&#10;1tZxsynVRIQSrKqtGayRCgfE/YhrLxstHvYuRamKR0wkWq7F62OcgKFKu1clKoQRKYpgAxQzCA6B&#10;3YvZNujUa/8Awv7UFTNotZOUknAxVsbuvUCRtM16xSeCLRiydiRNjUbjXbp9DweODLnj2iZd7b+l&#10;rU27ru59Tl2traSZ6dt5SVR1pOEjmtu6tScP1Yqm2ztYECCokBjiAAAqBjl8Dnao/Z7u3+iMvgc7&#10;VH7Pd2/0Rl8Dzam/Z9u1+iMlmrpFZs5bLKN3DdwmdFduuicU1kVkVAAxDkMAlMUwAICAgIY7jdmz&#10;bru3btdJs1atklF3LlyuoCSDdugkAmOc5hApCFARERAADHL4Hm1N+z7dr9EZfA52qP2e7t/ojL4H&#10;O1R+z3dv9EZfA52qP2e7t/ojL4HO1R+z3dv9EZfKIuby2ZujaclURWyylTY3LoKp6GUmu8zi4C0r&#10;3sb1S1anWKmV8zxOQuqPOdiI6psOGqivKznIyl6Po2npqrKsqOYXKziYCnqcjjyszNSjwcATbM2q&#10;Kiip8MxSjjlKNqckn1P7J9p5ORg7H0Ik6WAJhqCpCSFxquRLgkaUlTpJqCglrotkU0ECLOhRB2ru&#10;ItWqKzly5WTbt27dM6y7hdY4JoooopgJjnOYQKUpQEREQAAxyp6tKaswlZe09R82qyuffl8rQcUv&#10;Guo8r2OnIml1Elp6SYLGOVLpUdGLEIYD64gYoFM4Vv3t40VTEoJkuisLR2gnK4YpkLrc/wBJlayl&#10;afUOJsSamqzKBcBx19YNXVcfKAXQUefyqNjKVRb6f/hVJ85//W5HXsht+xU1UgLEOnF3Tsg7pqFU&#10;a6hgOmadpOflViqawlEDgwMXABAS5wMWeret7RN7t2hgAcrvrt2OdvK4ppjGMGXSpGcqGJBuhLQ7&#10;JM/3FNxLMW5VjGICWuYTFKs1dIqtnLZVRBw3XTOiuguicU1UVklAAxTlMAlMUwAICGA591/8lxe2&#10;oektkoucrfZXlHpHfOMixJCyda2mIuTnEAQUQ6VOsCnK3KQ6T4us5cPSAnv9vPw0td7wNJ7vyevx&#10;cKQ9MtwCncG9Lle/3XrleOb3corwtpz1YRyS+9h9De1BWFUyzGApelIWTqOo5yTWK1jIiChWB5SW&#10;lX7scxW7VsQ6hzYZgKPUynXsNMOm+y7aOalqf2eaPMB0kSwpTi2e13KNTYlJKzWqCzwUzHACFRbg&#10;ssg2bam4hGxEe+lZF0YxGsfGtF3z1yYhBVOVBq1KZQ4gUpjCBSjgACOgMqfq6G2fwspb2eeMiFrP&#10;aGmkrYChDu0U3IVChRcgmrUTpqCag6pm0SfE5RIOrmHJdW/m3jR9POh5kWrC0Vopmr0iAGtz/SZK&#10;spSEMOPYamo0DDAcdbWDVwNt73d6V/KBZmj+Y/zAy+v+7yfLWr+UGXd1AAp972FwbApRsNhzgCt0&#10;uXpyqHaw4k1il1GYYCIGHEA1TEeWxrjZmvoQTLApHU/XlRUROEKXV5k5G9fRDJkYDYn1g74AJcA0&#10;62adc3r2NL1RFOU6o2Ska6pqlXVeW/FR1qFIVpWlF9Oj1sDn1Dc2uOGqY2cga+SrGSZO496hqc+z&#10;fNlmjpHnEwWT51u4Apy6xDFMXEM4CAhmHKwXukbQfvyS/FflF/jg318fHm78pB4LbLPqrX/BTFS1&#10;HKx0DTlPRj+anZqXdox8TDw0WzNISUrKSD0SptmzVuU6iqhzAUpQETCAAOUrYyxk5JU5sWWxqF62&#10;pVi0VcMFrwTTIpo5e41UNymADpKl51OJQOXBuzUMQoAdy9Ud7sPVVsrHurb2imm6Dxley97hW3tv&#10;38e6QOo3k6eK8SUlJltrFBNVaFjXRUxHA3ZFEuTZ1ffb8hICpTKnF5BWlsc7q6DRRwACEQqur6hh&#10;XBzY4iJjQpQzgGGbESlpz5QO5kW61cTKzViKWqBAR+tbx9RRx8P/AEmU1PbN94LJbTsSwNzsdTC7&#10;mUs7cuTaiIiJW8TVPS4EVCdiA85UaYHziAAOBBXthtIWer+y1fN0AdjTNwKdfQEg4ZCcUyP48XRQ&#10;TdNjCHYOGyh0zBgJTCAgI7lOV3QtQy9JVlSMwwqCmalgXq0dMQc1FuCumEjHPW4gdNVNQoGKID1h&#10;xARDL+pu+EhERO2dZyBamqtJmo3aNLxUgg5NGoXEh2CpCC2fIEBunPMUQOnrKpuWip+cctY/f/KA&#10;e7M08Q4fd+Tk+J5YXxBZZH+Ts2cKsTY3euhANZLaHqCMeAL6iLZTrY54q36JEsRRdTqAFcSKKwJl&#10;PGqtyh0hB86TKs6dLKuXLlVRdw4XUOsuuuscVFllllBExjmMImMYwiIiOI591NWhbP3SrRJZJNdF&#10;Wk7f1ZUaaqCxAUSWTPDtFgMQxRAxTAOAhnDJVaubQ3QoxFAqp1laroCq6dTRIgQVFjqnmGiIFAhQ&#10;ExhEcwBiObeW3v1Z+pH9K3DtfVkLVtOS0esVI/S4Z+m+Bm6IoU6aqC/N82skqmcpijnKOAZWS2pq&#10;JUaIp3JpJm4quCbmOQaUr1gQGFZ00LRwJl0U0JBNY8aDnVVXYnauzlL0gA3nydVOleIldK1FtJzK&#10;keKqYOFUG0dRrBF4RAR1jEIZVQhjgGBROUBEBMXHd+Tviyl1Qd7LttaoxAccTVpF+vA4+WL4R4aS&#10;lSk1PXvs02Tqkw5+zFs4mqN1/MiADyt2379qYSumNb0o8bGKGJirtp5usiYA6oGKGTdYh9dM6SKh&#10;D9XEAHHNvVO4N6XK6/ulV140Otyh/DCmfVpDJL72H0OA+Ug+JPtLe9LL7vyffu6tfFaT390KegJc&#10;zmzWy9Iytg7bs2jwriKkH1HS67Wu6wIZk4VauTyUz01Ru75pNcGgINlNYECbtvtmGzEYuaQqZ0pI&#10;VjV6yBxp63NCxZOkT9Z1O+wEqDZAgAmkGBlFlzpIoJLLKESNG222e6CiSVS9j2ZbkXjkopga49zZ&#10;gqaZF307O4GVRZayKfQoduqLduBQOcV3Jlni28qmyO0Pbamrq2zrBmu2lacqRgVyVByqgq2LKxD8&#10;mq5Yv25FDlaPmR03CGsbVMAGMAkpuGkpWstmm7QyFRWBuBMokRl1I5ucp5u39THRwRWl4EyqSTlZ&#10;vhzzZVm8VRai8IgXcqDZan5M6NDbX9Gu4pgxXXjGcY3unbKMe1pSUu5XcB0hddRilKxLNoiI4qPe&#10;c7Hmx1t/dn3G7C+Iie7sO+Dl1Pf6qnf7engDQXv00xu7OPgFtC+8lN77tQy7Uv2oZdqX7UMtjsP/&#10;ANWaf9899u3AxLiP/GZdrP8A/wCNKIy7Uv2oZdqX7UMu1L9qGXal+1DLtQ3l46+o925aXcu8Ylg7&#10;SOmp1U3UHUNwY9yjOVimdo4aOEQiIhB8uzfIKayL4zMcB1gAyzp0sq5cuVVF3DhdQ6y666xxUVWW&#10;VUETGOYwiYxjCIiI4jn3aT2/9uuiAmaKkH4y1gbEVSzTFlVZIOSOVtcq4MWYROMQR2gU0bFqims+&#10;OQVHaacWBE5mNhIKNYQ8NEx7KMiomLaJR0XFx8aiDePj46ObFBNu3TIUCJpkKAFKAAAYAG9rTaF2&#10;dKIp+idtykoZ9NpLQkeyho/aEaRxlXitOVqsyRE3f4plVTRsxqH5/EWD8DJiwfxT+JkkDNZCMeOW&#10;D5scxDmbu2awt3CInSExR1TlEMSmEB0gIhn3GUmxV5h7HO2z5msKaSoIumixXDdUUlymIbVOUB1T&#10;lEo6BAQzZbL1/ZqSJI16vQyNv7qKqS5ZqRPci2rgaNqF/OPwTTAzyXK2bTbgmoAkM91BABAQ3ufL&#10;tS/ahl2pftQyVDV/ixDNmzYZgxyrfwvqX1ZW3LNe6tbvxvZ5E7D+LDk62jLtS/ahl2pftQy7Uv2o&#10;ZdqX7UMs3D0Lsc0BLgxuBtXSLuVrVdk9ISUhrSUFKNX5UeaKdJ0j34mDNzN3zZQebCNXaqkMi8MG&#10;6xjGCXPvpF42YM0OcSS5528WK3bpc6sYpC6xzAGscwFDSIgGfKhdrXbJoZhXm1ZWEZH1ZSluqzhi&#10;OKfsLFvgJIU4Lyl5hMplKpT1SPDqvkymjV9QpEUpFqRVtvBKcoGKfSQ+gcqr+UG2G6AbUZVFJIrT&#10;W0dZOj4tFrSc5SiIFBzdejYGNKBIxxGhipPotiAyBl/TlCs02btdXcs1tA0E+GNrKzNy6NuTTrwG&#10;jZ/zUnSM8hMogLJ5gkqB+aEhiHMUBARDWKPZBaO+NKoLNKbvDbOhrnQTR2oRR/HxFeUw0qhhHyQk&#10;HDpKRHYJqgGYDFEN/t5+GlrveBpPd+T1+LhSHpluAU7g3pcr3+69crxze7lFeFtOerCOSX3sPob2&#10;UtbRdREg7i7XlaMrOMRQVkkZUts4xkaprqSMM7jhICKh0Cx8U5FVQCmQkDFwMJgDdoTZn2e6c771&#10;hWL8oyc2/Ezal6FpdqAuJ6s6uk8NVBkxblUWMUMVVzAVBuRRdRNM1PPKVoyGurtFEYszVTtDVzCR&#10;7+qRl08TOUaDZqgYkE2Ic63MnbYvNU5iLO1EdRFPe58pIm0jsp2vradmFDuXVdxUONDXMF8o1O1K&#10;/PcahDR8y4VTKYwJ9LeqJFEcQDHHKnNluwTytHNr6TqCs6hgi19NtKiqFopW9SOaok48ZVo0Z6zd&#10;F05UM3ESCfsjaxhxAeK/KL/HBvr4+PN35SDwW2WfVWv+ChPk37GVoaLuFc+Oj6w2in1PvujTFOW1&#10;WU5+j6BUcNROZAZoUzvpBuoCCvRSsVETqIOli7rOOYomcPX7puyaIFEpTLunSoIN0SmOIAAmOYCg&#10;IiAZ845Udtb/ACiVBxVwb2zbFjUFuNnmrGKz2kLTNHqRHzWYufTTwATk6hEoAmWFeoi2jymVB2Rd&#10;6oVGNIiiQiKKafNpJppgkkmUNGBQ3j6z21LamAuFAHTeetucMzQbVtb+YdgUxaloSrtUXTB2RQiS&#10;glARautQpHzZ011khbwsu4cXB2d7iuJJ7Za8jVkZuhLs2axemUrVTQomBjNx4KpFdIGMJDgYiqRj&#10;EOA7tt9pWxVQKU7cW2s43lY1yX/V5JgKhSzFPSZcB12Ui25xm+QEBIsgooiqVRFRRM9ntqe1TgAp&#10;u6VKR0w8hTODO3tI1SgkDaq6Qk+d5s4OGTsiqBBOkmZRLm3WoBXBcd98oB7szTxDh93ZZ2qbgg3L&#10;TNmPk/LP1V3v11kSz1RFoBlHUhTKIoFOcFpiXcNGQnIQRKKwmEBAMro7QV3Z1zUNwLsVrUVbVC8X&#10;MTmW7uoZZaWNGxrdEqaSDRuKwpN0EUyEIQAwKGfcJDWfgC0paCnpRolcy+lWt3zKh6Rj1Djz7aPd&#10;lSMElKqYAk1i2omWOYwqCUG6DlVGHfvLTxW0veFu0J37uxfiMZ1Qm5eLJJJOi0/bh0KsHHszKIFX&#10;apqNHbhNXE5XeOrgzhYCHjIOHjG5W8dExLBmwjmTQmhNhHx5SkITqFKUPIykKfqeChqjgZVuLaTh&#10;Z6NZTEQ/aDn5qRjJIpk1CdUpyCGbHKqbl7IlEUtsy7UzNu/kotnSDZOn7RXLdEKmBYGpqTaCVhEu&#10;RKkmnHv44jdEhRUTctjiqDpnWNors0rK0XcGgp6TpuqKcmWqzN9HS0Q9Uj3zdRFwUpg1FUjkMBig&#10;YpimIcCnKYobm0jsC1XLp96ZqIabQlpWTp8mkKM3Crp05cuKjI8pAMoo7bLxb5VYTmwIzEo4Bq7z&#10;YVpYQAE4ayN1p8g8omqOvWMWoAj/AOEF3nyeca1JzTVvsTbLgN0xMc/Ntz2RhVkSa6gmMOBcAxMI&#10;iPKI8NZSX5z8bbEtuUOY1MOb713mr5Pnec1hx1+d1dXVDDVxxHWzbiDpqus2dNlknDZy3VOi4buE&#10;TgoiugsmIGIchgAxTFEBAQAQHHKyFUqhgrU1orbVAYAwHA0zRjOTEOxwDSfkDeqdwb0uV1/dKrrx&#10;odblD+GFM+rSGSX3sPocB8pB8SfaW96WX3fk+/d1a+K0nvtqK/iElHREjZ6wt1K+gX8sZFOOTqWm&#10;6NdyVLNXRl+wAjmQK1bDrZh1sBHKWnXwJg9mpN/LPAS5wEgdSLo7xwCQLGOfV1zjq6xzDhpERz7s&#10;/tkT0SwcXM2uajepU9Pimwduo2zVu5ReAi4aNeC2Tds+lzqMsvKNjrHSXM1YqFzJFMbfbREGhGMH&#10;VwrH03J7Qds5Bwq6SOzmrXxy8vUrIy7EhnB0ncCEmiViQpiKPOiGOU4NwKO5sx35hEU3ElaW+lsa&#10;5Qbq6+o4TgauaPHTf7mYg4nRBQpcR1cRDWAxcSiksmcqiaiYKJnIP8Jm0hv7s+43YXxET3dh3wcu&#10;p7/VU7/b08AaC9+mmN3Zx8AtoX3kpvgdjv4s0/76D7dr/wCOXdv3tKI4HY02akFEhp+iLV1leV+V&#10;MxxP65LhVP60W7VzqKCUFG7KABTUOQTFK4A5DACpgHc2Z9l1JB8pCXGuNGmrp1G97zPYm29Npnqa&#10;4M2g3kgMkuLSJaO1xQ1DCoBRLgACJi01QlHQjCm6Qo6BhaVpanYlAGsTA09BxxIiHh41qGYjZo1Q&#10;TTTLn7EodTf1HXlGNEY+idralUb9Mo1o2dptIur3ckrT9x2oOXChiGVcSzZWUFBAhE0UniJQDEw4&#10;bm2fs5yUuyUYW0uzby6lKRAi1LINyXUpp5TtVOAIQAVFIT0yyAh1BHsjnKUcCiAb9X72P0cq38L6&#10;l9WVtyzXurW78b2eSfcF9LxS9NLIVF39pTZ5pO3dlqYa9HBMIFzH0uhVlbxPSDEKZXCflZI4jrmI&#10;UTapcDAcN2jJutYhlNWx2YKZe37q+Pf9KFvJTUNIIQ9uolREqZmzlJWbctVnrB0bVcMkXRClNnMT&#10;fSsBPxzGZhJuOfRMxDybRN/GysbJNDR8jHSUcuUU3DdVM5iKpnAQMURKObHLao2aiJvgpyj7lSE3&#10;b5zJP2slISFs69bpVzb98/dNCkLz54qQbAuUyZTFUAwCA4axtyx0MumsEhYOtbn2MkVXK5nKrskF&#10;UHr4hVEDmAuCacZPsG6aeGBAS1AEdUBHfbefhpa73gaT3fk9fi4Uh6ZbgFO4N6XK9/uvXK8c3u5R&#10;XhbTnqwjkl97D6G92NrJGdD62aSsJVF0UWXNpCAT1wLgOqUduAVEuuA8xTSRRKUwAOkwCJSiG5eD&#10;bGcxiTi5d77pzNrWEu4bNlnMVbm16TVyePinaZQUSSkJdyso9RVMYNdk2OUQ1tUOO/KL/HBvr4+P&#10;N35SDwW2WfVWv+Bu5tB3PkCRVB2doKo6+qZ0oqigdaOpuONId72SzgxEwcuzlI0Zgc4AK6pQHTle&#10;jaYuU8UdVZeCvqgrF2gJ1hbRDKTfnVioGORWUV5lsybc03RRIcSEKXAubdl/lGr5UyylbW2Iqc9M&#10;WDg5lmi8bVTe1i2Revq36MqY4GaUsi5RO3UFEo99FG6iK39AdJjvro7Ll64lBxT1dxKp6fqJSPK8&#10;mLeV5GJmPSdw6XMYSHTfRrvVMHNqJi5bCuzMfozlQBu/szXeijRFfWfrWWpKYTDnTs5FFotzkTPR&#10;LpVNLpDKQaHQes3JUwKqioQ5cw7tz/k8K8mDFpW8ke/upZdF0qoDePuZSTHn6vhWaRCFSTGWh0zu&#10;V1llDKKKR7VBMoFx3/ygHuzNPEOH3fkWNgij5hcHlZ7INmL83aBuqRQpIKLoNvSluYVV+3VKqQ51&#10;VJo67JRMyYocyJgEebEMm9JIqSNK7PVuHTGYv1cxm3FYYOFPiuzpaKUH7mEtMahm8ekoYDGAFlyF&#10;Mk1cqIULYWwlERNvrY28h04en4GKRTADapCleyUo8IUDOnrtbFd47XHnVlcRHsQKUN5aT5SKgYhn&#10;GvKnmI6yF/FERKmrNT6MJzlrKmVIBVFFlzR0e7i11BMmikmyb9ssv2W5sQ1PHHbEbVjdhrZyeM6K&#10;YyRKevDHr29klsQMAFFIH5VdY4CBQKI4AIAYu7shtP5DZYkF/wDabrzCf/st5sKMf/gtjrZna/5u&#10;zEGX6HDbNT30LjYvptqXq4s721qob/TBvNkx1mwc7NNi1w8g1sIowdTq9Teqdwb0uV1/dKrrxodb&#10;lD+GFM+rSGSX3sPocB8pB8SfaW96WX3fk+/d1a+K0nvtrTZ52b6XRra9F16Jp+kKOppeoadphvIA&#10;+uBDqVKDioKqdsmLYhIgr1yYXTsBMBdUoGOJSj8Fel/2htn32y5fBXpf9obZ99suXwVKZ/aH2e/b&#10;NlsobPTmCbU5MWisBauiaph2b1KSbta1iaMaFrkqco3OqC4GmBemFYFDAfHWAxgEB38xATLRvIw8&#10;7Gv4eVj3BQO1exsmzNHv2CpR0kUIYxDB1BwyvlaOXYKRkjbK7txaEdMVGnQeYNS1Wu4YgJNcCgRM&#10;xESnSAoaokEol7EQHcQdNV1mzpssm4bOW6h0V266JwURXQWTEDEOQwAYpiiAgIAIDjlsi12+MJnl&#10;a7Mlh6tc46ekVJa+KllcfIMuO/uz7jdhfERPd2HfBy6nv9VTv9vTwBoL36aY3dnHwC2hfeSm+B2O&#10;/izT/voPt2v/AI5d2/e0ojgawv8AbNtg4at7Nt7V2noKlalk7wWZo5xILU9BqPZ7Ug6nnGb4pSSL&#10;52QDqti62AmLiQSmH4K9L/tDbPvtly+CvS/7Q2z77Zcqs2i9tixETQUFB2GrGn7U1HHXTtrXCza4&#10;FUT8XEPmykRQ0w+cJc9BGliguqgAF7UDlFTA+/2N77MmwHZ22vlWVuZxxzqJDETurRJZuIxIcwGU&#10;AitLLlACAYS85iIAGIhubVdNgbBlM7JgzCxc/ZPYC79OsmQ+UnJOfN4BX72P0cq38L6l9WVtyzXu&#10;rW78b2eSfcF9LxTbK2gLZ7NsBN24u5tIXarO38zJX3sPBu5aipasXR6TkVoiVqQjlp0hgDdRNu6I&#10;RUpTAU5CHASh8Filv2htn/2yZfBYpb9obZ/9smW1zMbYVroG3NxbvVJauPowsbWNBV26cUXREXLv&#10;JMTzNDSL9NFNZ7JkAqK5y50ROUOyHgNn27UXDJsFbv7M7RjUMqRRYTz9S23ruSizuVUjGEhRbxb+&#10;JbAYhQEQIAGx1Qw3NtC2CzlVVpQ+0DRNZM0VFDnI2LcW3gxK6TcphECEFSnBUEpQANcxjaTCO/28&#10;/DS13vA0nu/J6/FwpD0y3AKdwb0uV7/deuV45vdyivC2nPVhHJL72H0N7bFzKGVGn19jy2yVLlFc&#10;oogVC5tYnmjEa64iQ4uFMDqCQAOAFKAm5sQLuVXZVhKoK1zYTaArctSQIFXK6Y07c5JCrqRmVTqE&#10;BMyL1csu3LzZjYC0V1sBEA498ov8cG+vj483flIPBbZZ9Va/4Ggdl+m5ByzqPavuSRGpQaC2WSG2&#10;NrAb1LNRkkmuGsQj6WWhjoKEDHWaqgHKYm5Q1r6IiXs7WNw6up6iqXho1uZ2+k56p5ZKGimbVuUQ&#10;1zqLLEKAawB1RAMRCwOytQyTMImz9uoOm5CRYpHInUVXrk751vVuosYx8ZOYcvZAwGMOArCHJwFh&#10;flFaEp1JFxNvE9n6/UlHpNUQdP2zFeYtDUswmkTnVlxat5KFVdqKCBEm0e3AMxd2wW0hSKrZKoLK&#10;3Wou4LEXiblVmqWn5pJ2+bPEWn3Q6SzcFUlCFA2sUwhqmARKNvrs0a7O7o+59C0pcSlXapASVdU1&#10;WMA2qSFdqpgI6pjNXSImDEcB5d98oB7szTxDh92Of1RNP5x5E07TVJRi8gudwoxpqj4NCm6ZhWwn&#10;7RuyYtkGyCYZikIAZW+sva2CcVPcW6FWQtE0XT7X/WJeoZ96VhGskgABEROocMxSmMOgpTGECjbD&#10;ZtpBKNe1UyjkKgu7WjFDm1q8uhJtCjUc4dQxEhM3biAMWI80QTN0U1DkBVRQTb3bet4q3jl5SHsl&#10;UV1aYWk24rEYVHZsgXPjl22qRQ5VV+9R2hDlIJiitiGcM25ZOsWpzJuqSu5bepmxy5jEXgayZSiJ&#10;yj1QMkAhlrf5L5+rhu7Ir3HEHGyw/af7FdeYVH/T7zYWljDrDKbHmzO/MOfS+sxBrDp8nqcNswo/&#10;yWxrDH/zt7KxD97vNk1hp6Ds02Ma/wCbthFF+hvVO4N6XK6/ulV140Otyh/DCmfVpDJL72H0OA+U&#10;g+JPtLe9LL7vyffu6tfFaT4l8oqyMTm//wDsC+jxMmGGqhJV48km/wD6tUu7sFnEcTp7HGzW3Ac2&#10;foVnIhmHnb+7PuN2F8RE93Yd8HLqe/1VO/29PAGgvfppjd2cfALaF95Kb4HY7+LNP++g+3a/+OXd&#10;v3tKI4oykCFES0ztVWXm1f8AJJrwFR02AD5JpEu7XMYkuqVpN7HV2kHTYFTg3WUY3Do2QbLqIgOq&#10;Y6YJqFTMIYlA5wDADDjv1fvY/RyrfwvqX1ZW3LNe6tbvxvZ5J9wX0vH/AJOqsAa4y3fDaUpsz3XV&#10;DVjxbUZJlbCmA6g6ygCbWMURDVwKIAJgNufKMp+gLWGzOI9Yy0JW4f8As9/t5+GlrveBpPd+T1+L&#10;hSHpluAU7g3pcr3+69crxze7lFeFtOerCOSX3sPob3Yo2jEwamgaqtZXll1zEMcXaMvQVWBWbZNY&#10;oAJAIZGoFgKInAdYh8AEAHV3IS9dLkd1PbWoGo0neO16z5RvC1rRkg6RO8PgQhzN5FmCYLxr9ANd&#10;BcqZlE3bYFmLmMvbsv3Jia/ppyi2RqGFRctyVfb+dVSEi1KVxAJKH6A9SUTWS1iHO0cimddi6dNQ&#10;K4Nxz5Rf44N9fHx5u/KQeC2yz6q1/wAC6tIwUarQ+y3aKiLblVZPiuUlqgrBiW6NRi7bFAeZdIml&#10;0Ga2JsTFQS7AurrH3LQ1FNRiMnSuzLStWbRkyRZTU5mZpTo1NW9cokKYBMo3qKXjHpQEolwQNjgO&#10;rwO2LY0rMXtQv7PVBXFCETZpvHf9YFrgLcajGrBFQS4qO5CKRZgIGAcFhwEBwHJRFZM6KyJzpKpK&#10;kMmokombUOmoQ+AlMUQEBAQxAd3Z9Tfu5OSqOxEtWWz/AFLJS6vPu37qi5Is9T5gUExzCmhCysU1&#10;SMc4mMVEDG1RHULvflAPdmaeIcPvLn/KH3Fhjr03ZsFLYWQB0gY7GQuVULMT1dUCShDmIc0PHHSQ&#10;FFVIpyKPkFyGwLn31wbbzYG7y1/RVV0RLgnhzgRtVwDiEkBII8vNuDYdfKpIJAVhRhZ+YiURcmId&#10;wKUdIqM0xXOkUhRPgQNcSkKAjjgABm3KJKOOBqupso4acBmUQHDLpH8Z3p577LoWtu7CVVmAOizV&#10;lrtU+3NjpUpquI2UcerBN58njLoAoCLzYo2YVESrAQFSJFsxCpJlVAomADABAxADCGPKOnhtnIn1&#10;GxNSHk9lfGux3UGrVBZy6crJN2zZukdZw4cLHBNFBBFMBMc5zCBSlKAiIiAAGOVlaXepAi9pu0tt&#10;6edI8hFoWkmcYqXyjEHeqdwb0uV1/dKrrxodblD+GFM+rSGSX3sPocB8pB8SfaW96WX3fk+/d1a+&#10;K0nxL5Q1MOTaWrc3+cMioPn7uwf8UHZ196aJ392fcbsL4iJ7uw74OXU9/qqd/t6eANBe/TTG7s4+&#10;AW0L7yU3wOx38Waf99B9u1/8cu7fvaURxS6CmbFreqwaoY6ezrcG+br9nu1H8UK8XjzR/AK/ex+j&#10;lW/hfUvqytuWa91a3fjezyT7gvpeP/J5Lh/F3E2h0Q/9LTdJ63+i3flHPCzZj9R643+3n4aWu94G&#10;k935PX4uFIemW4BTuDelyvf7r1yvHN7uUV4W056sI5Jfew+hvbuUhQ8YMhd+zxk742wbtm5DSk4/&#10;oRqstUVHIOSoqrCnIRajsyLJAondOkWhShrgUQWbOUVW7luqog4brpnRXQXROKaqKySgAYpymASm&#10;KYAEBDAc+6wvBst3aqS2dWNSmRftWLpR1StTMTnTVUi6vpN0YzCUamOiiczd4ichtQoGAS4lGAtn&#10;t4wDbZnu64URjk7jU2lKT9lqodC45lu4eNdReWhF3AnbpJtyA+TMqKpzKM0EymGFrWgKtpuuKNqF&#10;kL+n6rpCcjajpubZCcUReRU1DqKNHKIGAxddM4hiAhjjxv5Rf44N9fHx5u/KQeC2yz6q1/wBjdbH&#10;6AZbZ97Y/pQRlw9o26k1DpvQT6QhCp1U4joVqIpGMAlRaoIpJmxARIUoiUoiJQ3NvDaKexQdNWnL&#10;QWYpqbE5xEG7NjKVrWsWVPHVDO5gVRMBcRxABEQAMOAOicqZyKEFM6ZxxAQEMwfPy2ubDoEAjG02&#10;0beKh4goGMf/ALhgq8fNKfMYxgAdYzEG5jZsMRHARDOO5tybOsjMLrrU/VFrbu0vBq9IURZsKljJ&#10;Kk6uctjn+5kKotHxWsmQcdbWOYA1sTb35QD3ZmniHD7rCKjkBcyEm9ax7FsUyZDOHj1crZsgB1RK&#10;UBOcxS4mMABjnEAy2a9nBnDliKlp+go6p7mlUbtUZJ1dGuUwqauDTJ2JSJuV2jtyMcK+qXXRbJDg&#10;Gjfqdwb0uV+4tIuqlG3pukwTL9Smzrl83IXygKG5RHhfTXqyjl/4H/2Dd+TvnU0/uDatNoqIcLf5&#10;R7BUi8YEHyQbuRDyN58nzNawm737P0HR3kDbuVeUJh5XezDhrYxPO67an9i+1rcqeqmHNun11q5e&#10;uT64BrDrEMjmERAMMQAMRx3LawrcMXExX9GxaADoFaQqJs0SAfsjhkkQhdQpEkUwJ9SGGABvVO4N&#10;6XK6/ulV140Otyh/DCmfVpDJL72H0OA+Ug+JPtLe9LL7vyffu6tfFaT4l8oX8Yyqf/zRru7B/wAU&#10;HZ196aJ392fcbsL4iJ7uw74OXU9/qqd/t6eANBe/TTG7s4+AW0L7yU3wOx38Waf99B9u1/8AHLu3&#10;72lEcUvF7rlgvfJabtR/FCvF480fwCv3sfo5Vv4X1L6srblmvdWt343s8k+4L6Xj/wAnz7pV+/Fe&#10;mt35Rzws2Y/UeuN/t5+GlrveBpPd+T1+LhSHpluAU7g3pcr3+69crxze7lFeFtOerCOSX3sPob6s&#10;/lANlCj15LZ/uLNJS146Fp1qsoFnK5mVSt1JFhFJgPR4GVcCQGhEcEWzpUGBUmwKR6TveISmzheW&#10;YbUWs9bOKktBV51KptbVCCHNpGSfUvJGMm3WBBMUEHjMUlkAMYUjlERxpi19/JCG2TdpmQRbNjU9&#10;WM6RK0laTaaJ1HHrGuLL8yVss45lVROKl+a1CGRbpPHS6mplrFEDF63W8njPyi/xwb6+Pjzd+Ug8&#10;Ftln1Vr/AIC8l0ikKqe21q7h14VI/aqGpClXc8UhsOQRbYDlKzTwEivJiSfSjsEQOVEHMg6M7XBI&#10;qhjGAuscdUDGEcNIjp3ZaoF0tX+sDasvFUjRT+Vj4ynKboso+U5iXIcFtltmKaibarX9p7hYHEol&#10;O7rSy1PTEqokBQDApnZ1xEBER1tbPhgAbl7aBeuxTXufsrVI3iGYJqGB1KUjcOAnjKmVANQoJNBd&#10;5hNrCJw1QEAMJd78oB7szTxDh93ZPt5MNGz6kqJrFS99bM5CMCUi3tM2eQ9easVJpCIAmk/doNI8&#10;q2A6qi6eAAIgYu/HyvPy2mdXtf8AiCvNq+R/WPJYblEeF9NerKOX/gf/AGDdtJcFVgZzMW72sKJZ&#10;RzwqihAjY6sqCqSPmVDkIIAYFFWjJIAOAgAjjhrAUxd2xEKIp9ItNcW+VtXJEgMAEN/WS8r9oYwH&#10;MYdYzecRMbPgJhEQAAEADhbtQ4n1/WBZywtIgH1AO6DSrrU//jWPl7uwvbKZByMTWW1ZYyJk+imI&#10;VboBriMHDocTlMGoBCGFQMMRJrAAlHAwYb1TuDelyuv7pVdeNDrcofwwpn1aQyS+9h9DgPlFJIxt&#10;UHOypdOnADHDE1YwhqRIHmvQDd+T793Vr4rSfB65zkIUAznOIB9LLmr07bVhoCS6YuwVp6nKyQuR&#10;VrR22AnPoyFHW0LLSrUSc4TXMqzKBcQxHPlOtLWUNtJXvnItbo0eMbRlNULSc2Yq4ILKtKkqaXO6&#10;KmUNZQDnhsDlDEmsIlAVUrU/J7ilJCuUqLy4O0D0hh0UUzCdVWLp6liHFQDAQATK7ABARETgIAUx&#10;xhtkvZRYNx7RKSXu7KKk8ldlPMQH7QMux2ZNjMgdQYK9h/TVlkg2oakdlyz64Cr0qQpi21T1O7WA&#10;2rzANwuFPSqSWrgfXxTPrYlw1NUda5W0NeWWZT107t1M7rCupqOiI6AZylQv0yEevkYaITSat+cE&#10;gGFNBIhAER1SgGbd2D/ig7OvvTRO/uz7jdhfERPd2HfBy6nv9VTv9vTwBoL36aY3dnHwC2hfeSm+&#10;B2O/izT/AL6D7dr/AOOXdv3tKI4ZvU17ruWys9TjpYGzeeufXtMUDEOHI6GyElVbtmmdTP2hTCPW&#10;ykWf/EdI3lqCKkxiJCmbHUHUtXPkHZCmFbo8vNt4uHWTTMQxDqEkhKU+BREDCACuysxsYXyudEF5&#10;nUma7r2irTHca6JVFNSOiWtUH7AwimOucuIgIhiXAwuQtlsN2UpuPBU5Wg11c2uazdmQKYQTUXJT&#10;7WBIU5i4CYhTGAo4gBjdtl/R9lzY7TD/AC8detcfNSq5LJQiezbsbthOAgCqFP3m5wmIaSCtWBw6&#10;+co5TtgNoWq7WNrN1DN05UL+hre2uiKbQCWpSSLLQjhGopFWQmcE1i6xk1JIxDAIgYo5sNyo/ihX&#10;i8eaP4BX72P0cq38L6l9WVtyzXurW78b2eSfcF9Lxk0jtE7RNmrLIhGuZZBvci4tL0tLP49uQTOX&#10;UXDS7oj14RMAETC0SPhgOOjJNlT13rk36dGKVRYtl7S1I6aNxFQyOIyVw/W60UHEoiJSOjDq4CAY&#10;GKIvmVrNhW6VWxKaqqTOdrS7lLUQs4ImYSJuQp+HiJkwEP2wFO+KfDDECjiACag9ijZ5pxH0KdX1&#10;zcitlA8lWEGngH7QMvuOy/scJBy68TepYfNGrwycN4KwmxvTMkcEwbyaVH3dlioYKlFXnGUlWJgU&#10;1iaxS/dC4GEDZwASmoKJ2tKsoaehbXzc/PUDEUZb2BoptTrup2TdhOJkdRgC7dprptW2Z+5XMQUw&#10;Ehi6x9bc+Uc8LNmP1Hrjf7efhpa73gaT3fk9fi4Uh6ZbgFT8nNj5w/TyunLFHWLKXHreRKbTiD2p&#10;nTkBx+y3KK8Lac9WEckvvYfQ30rTlRxcZPwM9HPYabhJpgzlIeWhpNqZjIxUrHPwMm5aukzGIoko&#10;USqFHVMAlxDKtdqT5MKCcTLd+Dypq22Thel76MXKRVHsvI2YeSZgO+K4ARN3gcrg6TWJqNBeC6Kk&#10;0mqPrGClKZqmnJFxEzsBNM1mEpFSLQ+ou0eNFwAxDAOcM2AgIGARKICO6i5bLKt3LdVNdu4QUOku&#10;gukcFElkVUxAxTlMAGKYogICGIZQdsrnun+1Pszx4t2Te3FczRiVdREQmmBVEbbVysmo5bZyE1GT&#10;8zhiGuufo4rKFVTJVGzTdaNf1U2Yg/q20FUKMYG7FGGECHOSXpcyhhcIJlOmKj+PO5bJ65SKLkVE&#10;Uw4v8ov8cG+vj483flIPBbZZ9Va/4Db3qmRcgxaxWx9tEio81FFeZVe2nlY9opzaBTHNgssXsSFE&#10;R5AEcA3mxcowQBA8+heqo5HsjmFSRfbRFVorLiKgiPZJJJDhjgGgAAAAA4GPlGqeotWmyfZip5EQ&#10;/jHrepanpAD/AOYikQ8rdsMyKOHrktnf+DN1yp2nkp/DzWIb75QD3ZmniHD7u2xtPOnOqSkKIt7Y&#10;+JZHbjgs5ryaXreYfIOtbDXbkgWSZiagCALgIGHWEA34+V5+W0Wp9Xfa7p/trgSA7lEeF9NerKOX&#10;/gf/AGDd2y4ZlT6tRVBQ9K0rdim2yAORcs3ltbgxdSTkm2TaCBjnSh0pMQTwEDgIlEogOG82xrGr&#10;qic1tNoKkbjsyCQhQK0u7b8sDzIGKACbBakVj9liPZ4Y6oAAcLt4zxFOcbwF0YS2zYNUhebC1Vu4&#10;a3TsmJQARxcxi58TCI9lhjgAAG5seMplFyszoqQuVc9IEDEKROVoG1kzOwKzvWKYRTK+I2HAolHX&#10;1M+GIDvVO4N6XK6/ulV140Otyh/DCmfVpDJL72H0OA2v28i/Fg7uChay3kGJU1VBcy0zdiEkjshB&#10;IDCAKsmbkgmw1QxxMIFxMG58n37urXxWk+BdXT2oL00TZ6im5HQoPaqkTd9Zo7UpTu21MUxFlVk5&#10;ZdAhgVWbRrFwsmniocATKYwS9E/J82FJUBEVVmBrz35VO3bGIJXLR46pW21MrnTBZFYqDiNfP5Nw&#10;iqkYBcMcdZPKTDaJ2s7tVVTko8YyCtvISoV6Hte2dx7bozdZjbqjOgxCQ5zKG1Wuc46w5wLqrOnS&#10;yrly5VUXcOF1DrLrrrHFRVZZVQRMY5jCJjGMIiIjiOfgdg/4oOzr700Tv7s+43YXxET3dh3wcup7&#10;/VU7/b08AaC9+mmN3Zx8AtoX3kpvgdjv4s0/76D7dr/45d2/e0ojhKgoz19H2kL6wyD1uS09lHrC&#10;Zax80misLVhWVyTa8RGpnXbKM3pWPTnLNcObXaEHKepqxjymdj+2kh33j2jS15V5S568Q4XKeGdy&#10;V1ZkOmtZRsUuJ3UCnHJqCOqZESAYDyta3muhXd0asnHaUhL1BXVUS9Syci/Rb9FTfO3MoqoJ1ubE&#10;wCqPZDrGERETGEeAqP4oV4vHmj+AV+9j9HKt/C+pfVlbcs17q1u/G9nkn3BfS8WkJuek2MNDRLB7&#10;KS0tKuko+LjI+ORFeQfyMg/EE27dMhRMc5zAUpQEwjhiOVQW6sQWS2wrwxGs2XRoRyan7QRThV0d&#10;qYXNznjdwlKnTKJHhCQzVwzeIDrJyKInT1nTGJvQhsw0Eo5ZuGtEbNbZ9QqpOjNTt10JKvXTh3UT&#10;1FwY4qLNVpPo2IEAqBQA2s4nqvqOeqqdeGOd3NVJLyE5LOjqKmXOZxIyaiqxxMc5ziJjjiYxh0iP&#10;A/KOeFmzH6j1xv8Abz8NLXe8DSe78nr8XCkPTLcBtKXQQVFFxbiwl4q7SWDSgtSVu5Ko0jh5Bm4Z&#10;LOnSyrly5VUXcOF1DrLrrrHFRZZZZQRMY5jCJjGMIiIjiOfcorwtpz1YRyS+9h9DgHz+9lsmdK3h&#10;K0UShL924Qa05cdmuAJlZEqFwgBUJtpiikVVCSRUWFIvMtXbQoiOVR3ApKn3O0ts0RRVnZLt24jX&#10;Dmbp2JblNzj65NCoAo5hwHAg86Q7hrrqlQTdLnKJzLNnKKrdy3VUQcN10zpLoLpHFNVFZJQAMU5T&#10;AJTFMACAhgO8gbnWgrqprb3CpZ0V9TtY0hKuoWfhnhB1k3TCQZmKdNQhgKchgHEpylOXAxSiFM2K&#10;+U/ZoqNTCnGRW1TSkdzCsazb4Aie69ItTGM7EExHnJWKIDoeaxM1euXACSnri2yrCnK/oSq2CMrT&#10;VW0pLMp2AmmRjCQXUfIsBMQ4lMBiHDHEhgEpgKYDAHFflF/jg318fHm78pB4LbLPqrX/AAHyiKwD&#10;nU2XrkNB/wDEYwI/9/hvNgpAuOKlt6sfjj1ZG7tQSBvnn4LZ8eJppg4kNieijLqgQoKnI1vdXjdF&#10;M6mGIlKIHEoCOACYwhpHHc2TDKAti5h78sUhTbOFyFVd2DqRIBcKIlEqJBATACiolIJxKmA84chT&#10;b35QD3ZmniHD7r6vnMIEbNXn2hrk1QpIHbdFcy9O02zjaNp4V9cCioUFWb8UVRARMmoTARIBMN+P&#10;lefltEe7pdvx/kNyiPC+mvVlHL/wP/sG7fWx670keheWz9yrWqPzgODBK4FFvKT6VgXOPNi6183U&#10;zZ8qmpR+CoPqYqCZp56C6AtVgdwsipGuAWbCY4pm10h1k9c2qObEcMd27lgpSWWbxG0Js9zy8JFD&#10;iZrIV5audZ1UxEga3YKlhFJ4+IF7IpMDCGqUB4RVZY5E0kUxUUOfQmABpHLalvkqJh/re2hryXIR&#10;KcpSHSaVlcKQn2SBgIAZ00VyExHOOGIiI4iO5f69kjALuo+z+zg/hIOfEXCbaMq+5NaRkYVomICC&#10;SiisO0lhMAgJiFABDVA/Zb1TuDelyuv7pVdeNDrcofwwpn1aQyS+9h9DgNmmwoN1TyN5dohxWwOC&#10;qimk3irO0W5RkCKlApgPrOakYgUmJc4a+PYCU258n37urXxWk+ArLZt2UiQ18drCM6bT9TTqLtnJ&#10;2vsZUJUBMsznhQPhLzzIBTTPGpD0RmuqXpSjpZk7iwl7t7Tt4qzu5W0uudTplSyaikZEtukrumsT&#10;TkC35tlHMmwuFk2rRmgmmkmbUIUC5t4miimdZZY5EkkkiGUUVUUNqETTITETGMIgAAAYiOSb2yWy&#10;FtLXWjliiZKVoOyVxqmh1dUwEEpJiLjlGomxEOxBXHSOGADg1kIrYPryNZu1CEKpV9f2Wod0iQxg&#10;KZZeHq+pWT4CkDsjADUTYBmKI4BkKptlGm24h/FONofZ4KqPXAqdTmDzRy+C3Sn7QtgfbHlcfZ2v&#10;fAtaXuxaeoDUxXNPspuHqNrFTRGaT47VKbp9dyzcACayYiduucuIiGOICG7sH/FB2dfemid/dn3G&#10;7C+Iie7sO+Dl1Pf6qnf7engDQXv00xu7OPgFtC+8lN8Dsd/Fmn/fQfbtf/HLu372lEcFVF/tpCvo&#10;ygrf0qkpgu7XRUmKlmBSVcR9KUhEnMRaQknRElDlbIiBU0yKLrnSZorLEqezuzg6qDZm2U3pJSFc&#10;QcFKLMbo3MiXAiwO4uBWUSqmoDR435854VrzbUpXPNOSvF2qL0VnLlZVw5cKqLuHC6h1l111jioq&#10;ssqoImMcxhExjGERERxHPvEIS3tCVlXky6VMi1iKMpibqiTcrEKBzpIMINBdU5gAxREpSCIAIDy5&#10;NSUT8n5tMFSepEWbP61t6+tdEKEUIByYzVzzQ7QpsBDEp1gMA5hABzZCoOxojDjzgkBOav7s2tDm&#10;IBQNzwGRq5UgFxEQwEwGxAexwwEfgu0l+0LYT2xZVLtI7TFjKfoi0FJSNMxM3Usdd61FYLt39XTy&#10;NNQqBIOk5h4+NrvF0kjm6Pql1tYR1QEQ3Kj+KFeLx5o/gFfvY/RyrfwvqX1ZW3LNe6tbvxvZ5J9w&#10;X0vFVLrbRFWtzT82DtjbC00I8jj3AudPs0juDNoOMcHEyLJoUplJKWWKKDcoFSTKs/csmLuUiKgq&#10;6Rszs7oyizml9n+3sy8Z04mi2flXhpOspZIE3UzJpkSSOZw6OKaSx3HREmzdUG5N4hBWas5dG68w&#10;5MAIx1uqCqms3ZgFUUBUMlTzVwJSFOAgdQ2BS4DrCGA4dKpP5Py/bFAcdU9woqBtCKmGkUk7sv4Q&#10;x/JKA5JrH2QI2HE+vrJTG0Ds5IKJapxIGuLWq1iDrYawahxzCGOA4gHwX6R/aEsL7YcrfVdthWrg&#10;7cQt0Z6ZpyilYq5Nvq8WlJKBjUZWSKqjQ8jIdHIRFdMQFwJBERwAN35Rzws2Y/UeuN/t5+GlrveB&#10;pPd+T1+LhSHpluA21p5nPlp6frS3jG0tOLi8Fmu/d3PqdhRs1FMnAYCVZSHcyaqYAYBMKeqXE4lK&#10;O5RXhbTnqwjkl97D6HA6pgAxev1vIynazoWm2myjtAyqxpI1yrRU7DtaYqWSQIk3RSre2pQbMly8&#10;yQyYuIwzJcxzis7UeKET1Xb+61sVrh2hF4RpD32tKhI1Tb2QMuYiTRCVEiJXkQ7WOJwRZSjdFY5U&#10;zqEKZMNfetmsfMSVytmeqZJn/WRY+o5R8vCc0mQjQ1QUW4HnTw8kmgQqYOWqRyCUpBWauypg3Uof&#10;aP2dapJVFva0ZInWavkRjqro+okW6bl/SFbwQmFRhKtCqJmURMIlMmZB41O5ZOWrpTinyi/xwb6+&#10;Pjzd+Ug8Ftln1Vr/AID5Q+IZtlnjtTZQu27bNmyZ1nC68bTC8okkgimAmOcwoABSFARERwABHebB&#10;7gdKVEXIYeVGXzqiM/8AY8FZmHBLVGD2J7b4ra+POd8rx144BLm9XNqauOtrDjrYYBq4jubLAYYl&#10;JTG0GqcM3aJ2BqM3n4aN98oB7szTxDh93YGjdTUO9tTNVMcRziqWsLlTlXkEPsXwYcAPlefltEe7&#10;pdvx/kNyiPC+mvVlHL/wP/sG82wqTLj3nr6uyXwpkqbDoDBtAXiZkrZvFxRQHVUbsFnK8eVQpSgB&#10;kDE1ew1h3Nj/AGil5NeJp+hb00s0rl0gQVv/ALnFZrGoe4iaiAGLrlGFknogGcQMBTlATlLkRVMw&#10;HIcgHTOXlAQ0hwm2bflSRPEyFD2AuCSln6KRVlW9dVVCno6gCJJmEAEx5uQYkLrCAYmziAZKLrqK&#10;LLLKHVWWVOZRVVVQ2uoooofETGMIiIiI4iOcd3aP2hXK6/TL7X9ZUe0aLthSbpwNlaYKk0etFdY3&#10;Ogs/qOQSOfAuBkRJgOprDvVO4N6XK6/ulV140OtyhC/VVnS4ebNoBkl97D6HAWy2eYiWk1YnZssb&#10;BlqKHVxJFNbg3WeqVs8dtcD/AHVQ0GaCIc4pgBMBKUw6xwDc+T793Vr4rSe/qHYE2OKt6BtC1Iwb&#10;sb63XhHaqD2z9MyzEXR6Mol43LiaoHqKpSyD7XIWORU5hHn353QRS7p0us5dOVlHDly4UOsu4XWO&#10;Kiy66ygiY5zmETGMYREREREcd1haTZZsvWt4a1enTFy2pmNHvNT7I6xETy9W1Q+MjGxLJMTl5x3I&#10;ukUwxANYREAGKrL5RS/z6WlFU0HS9ldnNcsfEsTGVQXTZ1FdqqGvPuBKALIvW0bEIZjYtnwmAD5M&#10;i2A2O7LUjMRyx3LOtZWlUK7r9BwsQCLOkrgV8MjLoiIABcEH4BgAAAYZaqZCEJyATR87efKEr6+v&#10;ze0XVLHWzf8A6LaNYzDN1OZw3dg/4oOzr700Tv7s+43YXxET3dh3wcup7/VU7/b08AaC9+mmN3Zx&#10;8AtoX3kpvgdjv4s0/wC+g+3a/wDjl3b97SiOBuVtI30qQtMWztjBnm5t8Xm1ZJ+4EwMYyBg2i6ia&#10;a7x87WQZs0VFCJAsprKqJplMoWXudcCafw1n6UeSEbYizDN46GlLa0u5EhV1iIqanT5l/wA2maUn&#10;HCCS7vUSKCDRsk3ZNtxNFFNRZZZQiSSSRDKKqqqG1E000yYiYxhEAAADERyp649QwDfZa2eJjve/&#10;QuneOMk2k/VUA7FJcZG21t0ypv5MijdQVGzx4oyYqiGBHRhAQCGm7m0RU+1vcdgMU+XqS9MuojRr&#10;aZjkxKo7g7XU0ZpHEbKnEVDs5peVwMBezEChgjSVmrVW5tNSrYhioU5bSiKcoqCRE44nFOJpZq0S&#10;AR5RAgY7y8Lb/wDet3rCsQ6+rctrK/8AZt2o/ihXi8eaP4BX72P0cq38L6l9WVtyzXurW78b2eSf&#10;cF9LxSqNoK6eM5VDojinrO2tYKCE9c24CjcCRcYkmniLSKaHUSczMmoJUmiBil1jPXTNq5q/aH2i&#10;60kKurWqHi4smirhbvHSMFz5lI6laUjDDzTOPaEEE0UESlKABoDMAbjKEgIqSnJmSXK1joiHYupO&#10;TfuT5yN2TBkU6qpxwHAiZBEeplTtyNq+pG2xxaqWSbyCdNzkC4qK/MxHOEU1kSp0Gso1bwhxE501&#10;izjpN0kYmIMFimxCLkG2ziyv9XMd0s6lebSzwbpLuDuSAkoQaGfFb0qVEpREiYpwBjgAiPPiImML&#10;GmqKpanaPp2NSBGOgKYhI6Ah2KRS4JpsIyLIRsmAchSFAA3nye0b/wDF3C2gHg+TG01S6H/a935R&#10;zws2Y/UeuN/t5+GlrveBpPd+Ty+LPQBvNZn4DZU2U42QilH91rsT13aojDqj36ZU/a2BNA046TRK&#10;Yv8AR3j6edFEwlMXWa4YAYSju0V4W056sI5Jfew+hwchCTsaxmIWWZO4yUiJVok/i5OPkExRfR8j&#10;HvgMRdJQgmKchyiUxREBDARDKorobLDtHZBvy/ScvAj4JmtIWJqqRTRWFq2mqDIIKQRDqqIpmc0+&#10;YiDZukVJKMUzYLU9tN2lkoamHL9VpS11aeME/bGs0gVMVutBVUx1kedMnzSizNbUcNxVSTcJpqnA&#10;m8psKtn5F1so3bk42k79UoZZZZvFQ6q6gRdfwjMcSA+hXK53RCjqAoko6QFVFN04MeMnYR+yloWa&#10;YNJeHk2DhN4wlI+SRB9Hv2D1MRKdNQhgOQwYgICAhmw4p8ov8cG+vj483flIPBbZZ9Va/wCA22Kf&#10;RJrLzeydtExiBAxARdPrSSzNoICH1who3lgIc/NAtbGvr5W+OVIpigQv9aclWbYxtcRxOZKZTEw4&#10;4CIjgABmDgblQJj64WxsjYmhyZsNQr+lD3IEnlDUI7tv5xNous0omyl7pty6KkoZu1WkaV9bLYiq&#10;wBqlOoD5QUymHEwFOIAOqOG9+UA92Zp4hw+78nQgTSbZIss+NjmwNKUk2kz/AD1OAHyvPy2iPd0u&#10;34/yG5RHhfTXqyjl/wCB/wDYN5sl7cEDGu1CRhp3ZvuPIA6apR7Vu6VXr22IgxUAFTrrKjUZDKJm&#10;HBMiYGKIYGLuJrIqKIrIqEVSVSOZNVJVM2umomoTASmKIAICA4gOWzJdGSmEJe4dCUunYy7oA6Xe&#10;O0bg2nTRp1V7LHchr9Lk4wsTOmARMAFflwMYOy4SzmyRT0ks2qbaiuj64qqTauUiCrayyhU5iRYv&#10;yF+6CV3UMhAqE1QAo9FWKY2HYm3EWrVFVy5cqpoN26CZ1l111jgmkiikmAmMcxhApSlARERwDPls&#10;XWQfg6JPwtkqYqmrCyLHoEi3q+5hDXLqqLkGonPzZ493KLRwFMcRAqBQxzb5TuDelyuv7pVdeNDr&#10;coM/1FZ0ub7WcQHJL72H0N/PVdUsm1hacpaGkqhqCYfnBNlEwsKwNJSsi+UHtSJNiHOcR0AA5bTe&#10;0vIGekbXavDW9T09HPZYs0EFSLicWTpSAZvkwBMW7RgVBFEqQagFDMJsRObc+T793Vr4rSe+vPtN&#10;PV489aRkahR1noSROhzc/duq0ztKXZJIOhIR4ViQjuacNDqJ9IbsVkCnKdQmVa3XuTPPapr64dSS&#10;tW1hUckso4kZyoJt2Z7Jyb90sJlFVllTGOqsqcyihhE6hznMYw7izFuu+t1szW3eRzq9N5FWQqFQ&#10;Tcqa7ShKISWwI8nZEpDFIGIptEtZwvjgmkrD2P2XrXwVt6MYCRxMOWLUi9T1vNqFEV6mrqpRDpUp&#10;InNrDzqxtVuUQSakbtCEbl3uOW3VcRmbXY1ftc7Q0zHq6+vz0e4urKgwcAbAv8IiBD4YZscMRwxH&#10;c2D/AIoOzr700Tv7s+43YXxET3dh3wcup7/VU7/b08AaC9+mmN3Zx8AtoX3kpvgdjv4s0/76D7dr&#10;/wCOXdv3tKI4Fp8nzbGeRUszs0SDaTumLFRByhV1+XTIDOUHCySptUtMNllIsqR26aybtR+IKKIL&#10;EANyPgoKPdy0xKuk2cfHMUTLunblUcCJJJk80RHMAAIiIAAjlQ+1pt80VDXJ2kpRgwqWg7L1QxPI&#10;UVYoXiQO2rqroN3i3lKmTJqhzbxAW8YprCUF3eoZnqlLqlz5t9aWi+mA3fV7td2+ArXVMYZCNpq2&#10;1WS74nYgIACa4MlBEwgGIAGOIgA7lR/FCvF480fwCv3sfo5Vv4X1L6srblmvdWt343s8k+4L6XiZ&#10;jnNqkJp6mjlyrd1T044cbONg5iftdYGJReSPeqRhop+DOobiqxrojchXlQPUFHnOHb88m16M0Msq&#10;k2R1dyg7EWOo2Ur26NyZ5pTtKUzFEAVnj52fAy7ldQQTbtkCayzlysYqaSZTHMIAGVNXGryIpm9m&#10;2m8YGdVPeiRiyPI23juTRBF7SdmI+UKJo9oiUBbjOahH74DKnOLVsqLIm+2AbVJriJ6at3fS4D5v&#10;qkEACtajp2noxTXw1gw7wuwwA2A45wEQAQ3PlHPCzZj9R643+3n4aWu94Gk935PI46S7M9At+TQz&#10;anRx/c8Bden4OXGSorZigIbZ0p9DowIAynqQdOZK5JRU1QFXGoXsgmmoBzF5pNIA1Ta5Q3KK8Lac&#10;9WEckvvYfQ4WpbUXmoCl7nW2rONViqmoqsoZjNQEwxVLgdJzHSBTFzaSmzGKOAlEBz5VVtc7AMJP&#10;1rs7xgPp659lgVfVDW9nI85lZCSqOm1zlFWUppljqHDO7ZIagqlXTRXdju29hKwmBlri7M1UzthK&#10;iXdyKT2Sd09Bt29Q28knSSJUwboJxMgjFtmwEACJMigXEmqI8T+UX+ODfXx8ebvykHgtss+qtf8A&#10;AVJSc0j0mIqan5qnJZvjh0mNmY88ZIJY8mKZzFyuFRSjboalH1zVlLnaa6ivRT0/PuIkzbnFjGOb&#10;UFHV1jmERwxERHPu7RdoUlVjz1sNqZ9VMgioBQTRhro25hkYQ6AgI4lMvASWOOA6wDmwwEeB2/Kq&#10;IuouhE3wd21bCcxjFIlZ6m4+1ByJFN2pRUhjnwLmxMI6RHd2wbpCzXGIpTZygKG6cKZwbhK1zclj&#10;NJIEVENUxyoQSomKA4lAxREAAwY735QD3ZmniHD7vycnxPLC+ILLgB8rz8toj3dLt+P8huUR4X01&#10;6so5f+B/9g3m0bswPo1s9qGsaGkJa2bhXoKSsbdakw9ctuHjWTkklUmXOSjZBi8ciURTaLuBDTlM&#10;09JkBOSgZaRhpBMoKlAj6LeHYuyAVcpDgAKJmDA5Cm6oAObdqjYmuPURGFsdrVs1Vt+aTfg3j4S/&#10;FKN1VoBi2O7XKmmNQsDuowEUUTKOXpY8nIHBiYwgBcA8nP1cru1VTEwhLWYsgIWEsoqxdt30bIUv&#10;RUgupUNWs3TbEqhJudcSUggcRExWx2yRsBSwDc2WrDPotvLUWrXrOv7oNXS75qga2FuBCrKzTB0w&#10;DFNVds36K15wxSGXVSTMI64ENq/4Z98p3BvS5XX90quvGh1uU7MuiLKNYidiZNyRuUh3B0GD9N0s&#10;RAqpiFE4lIIFAxgDHDEQDPlSVVtf9VqWmoSoGoYgI8zMRqEkkGOjQcN/X1EUvMoR93drJwvY2iWp&#10;XzRCSRo2SRTcXeqRu0epqldtUodQIhygBNYTSaZ8xSHMG78n37urXxWk99sebH8aq8awMPRVV3/q&#10;kzWSOSPmZKpahWoGlY+RjiBgopHJwsgukc58C9LHAoiIGLuW3stbmKWnK8urW1NUDSEQ35vnpCoK&#10;qlkoeLbJ88YhcTKql7Y4B18rTbKlqGDUsZQcGRerqkQa9Ee1/ciVIVzXFdy4mOoqZWRfCc7Yqqpz&#10;NmpG7TXEjYm/2l9piadM2qVmLMV5XMaR4JwRf1TGwaiVHQx+aATYyEsowYkKUNYTLAAZxDKQlXYl&#10;F3Jvncg6EmtqC4euDOVhLriYcNYw4YmEeqI7uwf8UHZ196aJ392fcbsL4iJ7uw74OXU9/qqd/t6e&#10;ANBe/TTG7s4+AW0L7yU3wOx38Waf99B9u1/8cu7fvaURwF3b01Cgo6grQWxru6Ey1QU5pdzE0BS7&#10;qq5FFAcB7M6bQxS5hziHl3Nu9WUzKVFVdzq9q2vahnJtQFZaUlqrnV5t68fmAxygoc6wiYpDiUva&#10;lHVAN2t9v27dOHl6D2XplhS9mY6VjEloOavvKsAllarRcLCbnFqSYHbuEigkApPH7JymprtjFLv9&#10;kTZNiHTRwForc1peKsQbOyrLoT92pdrTlOxMi1IbFNVtHU4d2UVAxMR8XVEAA2tuVH8UK8XjzR/A&#10;K/ex+jlW/hfUvqytuWa91a3fjezyT7gvpeJ7aV34N20ZVUpaV5biklnUgeLWJUt4ZFva1g8jV0VE&#10;lDO2JZU8gimkcDmFDAo45LOnSyrly5VUXcOF1DrLrrrHFRVZZVQRMY5jCJjGMIiIjiOfdnflHrkU&#10;+i5uvf5WdoiyDh4QDnpGyUFLd66hm4/AwgR1UMyzcJqmEmsDNkiBDARyuUd/dyAgpNnKUxs2UdRW&#10;z1GLsiiIJzlNN16quAycqmIUTLM6gmJKOUAoiQvRgAOy18dz5Rzws2Y/UeuN/t5+GlrveBpPd2An&#10;phEwtrQSUF5BabuDMU6AeUDYN/tB7UNQOGhV7ZUDJuqTZu25nacpXs0QYGgo1VkQxVFkVJVw2UkC&#10;ogZQGhXBykMJMMqlrmrJFxLVLVs3Iz83Iull3CzmRk3JnTg3OOTnPqgJtVMpjjqlApQHAA3aK8La&#10;c9WEckvvYfQ4ZZs4RSXbuEhSWRWTBdBdAwCAkOXQICA6ByRraz9Olp/Z02m2krXlBxjVIycZSdYt&#10;32Nf0NHqqGKU6TRwsm7aooJCVsycs01lFHBjnPubfFjFGyxkpWnrLXXZPAX/AKOitBSE3SMi0M3E&#10;oYGWCRam19ccQTwwDDEeJ/KL/HBvr4+PN35SDwW2WfVWv+B26aHVhm0HGzV7Zy6VOM2ZW6bU9N3f&#10;bo3MiXKCTYRAgHLKDiBgAwmATCGcBHc2rtmyQftG0beaylNXKiGqwolcvaqsvVCkeVq1za5gGMqe&#10;RcqZ9UvRy6BNn4C4d1auddCpK2lD1XcCpnmrj0Sn6PgHFSzKwl5dRq2OOGVzbuVQ7XfVHc+v6vr+&#10;cduRxXWlKun3E89McAMYC/dFzABQMIFAAKGYA3dpS/jhYwr3v2gmFIs2p0ebKnF2YpIvRnCausbn&#10;CqO6hfE1sCiApmLh2IGNvflAPdmaeIcPu/JyfE8sL4gsuAHyvPy2iPd0u34/yG5RHhfTXqyjl/4H&#10;/wBg3qu0nQkSZtZTbOVmq+bGSAQawF5WCqZ7pU7rLuVFDC5WXRmkgTQSRTTd8wQBFEw7sBWlGzkn&#10;TNWUtLsJ6nahhnarGVhpiMcldsJFg7REDJqpKFKYpgHkz4hmyo+6hpSHRvzbtpCUDtJUW0VSReQN&#10;xUGAASpWscAEOSKqNJE0hGqanNgt0lmQ5xZnNwUjY+1dXt2G1ftUREtSNGIxsjqVFbi1yoGjK7us&#10;UrdJToy4pmGJhjKiiIu1lXTRQVI1QuSiyyiiyyyh1VVVTmUVVVUNrqKKKHxExjCIiIiOIju3d+UB&#10;rqHFpP361LU2bVdEcJOD2vpeV751rOMxKoo2cNJOabsmaSxCkVTWjXqCgBgGO+U7g3pcr2RSoYKx&#10;l3LkR6gdRRlWT1scPNKO7sQ3MjJUZolRbMVnEn8ookoid5PwdEM6fqRY6SoAcoi/aOsQMUBDlABz&#10;BvTHUPqEJ2ZzmzAAdfKrkaCqQ0vs7bPRXVqLOFYvFDwc8Ma7Mer7gt0EHCjZU8vIc6o3dCgi4BmV&#10;u3XLigABu/J9+7q18VpPfXVjXaoqNqPsxYWnIoo4fcWDihyVWqkGH/23KOTZ+ru7Ozqej0pONtLS&#10;917wFbq6+CUxTdDuYWlpIhSiACdnKybF4TWxABSAcMQAQ39l9hKkZwUKr2iKl/rRuixYPebdt7S2&#10;zkSlpyLl25UxEzWYqPUXR7MmseGOHZFAxd5sH/FB2dfemid/dn3G7C+Iie7sO+Dl1Pf6qnf7engD&#10;QXv00xu7OPgFtC+8lN8Dsd/Fmn/fQfbtzI9Bwgs5j9s26RXyKahFDtjPbW0Uukk4IUREhzJlKoBT&#10;AA6pim0GAR3/AMoNUMI5VZyJ9nGs6bRcNVTIrot6yOlR0gokqmIGKYGz44lMUQEBzhhvNlF3FxpG&#10;EtdhO4t26rUA5zGkpupLhycXGvlBUMYcTQ7CLIABgAAUAAAAMN/UNY1TKsYKmaVhJapqimpBdNpH&#10;xMJBMTSUrKSCymBSJtWyIqKHMOAFKIjgGW0ntTTKjjodzrlTbijWTo7VReGtvBK+t23EEoszKUhz&#10;M4VqyQMcBNiJR7IwYDu1H8UK8XjzR/AK/ex+jlW/hfUvqytuWgcrnBNBvdG366xx0ESSqxooocfI&#10;ABHJPuC+l4nDR7RU6SFS7W1m4SSIHauWCNKVTUpSG6wOo9ubyS7zZdshEt0WrS1dgLSUMPMJJt0V&#10;30DRDKPlXpEksABRy4Is5ECgAYqaN/tDbU9XrsSx1mbaVHVMY0kFVEWk7VhkBj6CpfnUiKGA8pMr&#10;x8cmJSG7NcuADlWdzK8mXdQ1rcCqJ2sasnHyp1ncrUNRySktLPljqCI4qLqnMAY4AGABmAN35Rzw&#10;s2Y/UeuN/tmj0rpA1E4sxVBic1zfQzSthKYKLXX1h5z+C5zXwL2+rh2Osbct1Tkm5Bweyl6bzWoY&#10;gCSKQoxhptC5zJEwIlKBtUKjEusICYQDEwiOI7+gfk6rXVH02jrNuEbh30Vj3HOMpW6Mg3MlTNKO&#10;RBMySveFkc5lBSWA6Ttw4QXJziWbdorwtpz1YRyS+9h9Dh7G3QfNRVqm3+1XT9MU46BY5CNYy4Vv&#10;55xU+KaYgBzKHhGJAA+IFAojhrapi7m2a/IbBq12baWbLF5DOntzGyjTzCoLcU+UX+ODfXx8ebvy&#10;kHgtss+qtf8AA7M21dERMczhr0WwlrZ1RItiD0+Wry1kqLlB5IKgA44QklHNSFMYoB0cRIURFUQ3&#10;NknaMkH6sdSVL3UiqcuO4SRTXMS2NxEVKAuCrzZ84ijFyTlwXUEDayYYY6BScIKJrIrpc4kqQcUl&#10;UTZwEB8vgLr0fETB464+1VLw9gKNTZSJG0kSn59Tv9c+UTAQ1ztiwDR7Fq82GsBnqI4lDEQ3EWzZ&#10;FVw5cKpoN26CZ1l111jgmkiikmAmMcxhApSlARERwDPlsZ2ZkESp1Cys7B1pV4njxYvRqu5Kilw5&#10;hpJtxMYwOWJ5IscIGOYSg3AoCIFDDe/KAe7M08Q4fd+Tk+J5YXxBZcAPlefltEe7pdvx/kNyiPC+&#10;mvVlHL/wP/sG9ujs1TAos6zMVCvbNVCq5O09bt3aQauFKVVVXL2JWz0F3MO9OqmqVJu8VVBI50yB&#10;lXFo7m0+9pW4NuKnl6PrKm5JI6EhB1DBvDMZONet1QKdNVJQhinTUKU5BASnKUwCUNymb/WpVUnq&#10;XcCWAu7at49UawNzrfvViGloN0oUDdHeJCRN3GvQKPMukUTnKomUyZqS2iNmmuEKopKeboJzsQ4M&#10;mzqy3lUptSqS9CV7BgYTsZNiY2ooQwCg4KAOmajlodNU+/krtXkm0KguDNs3jOzdi4aSaI1zdapM&#10;fuRGCCmsZnFNDmKaWnFCCi2TxzOXZ2zVWvtpfaBqHv1W1bySijWNaCslT1G04gcU4KjKUYqmOLeO&#10;jm+o3bkEwmEpdY5jHER3bRbL9uWTkiFWz6L2v6rFmq6iKCtzDENKVfVU0ZNZtgRFmiqRuiVwRVdc&#10;yaKGsqcpRtxZC10QWEoC1tHwlDUtHGFM65YmnmQMCupZZIpQdPlxAXEi81QM5dHOqfsjjhv9vmgm&#10;0eMWyidqi8L+OZiqothFVNV7iqYpxrqiI/d2z1JcChmLr6pQAoAAbg2Dev2fr12Q7jTVDrxbVJ4R&#10;VG31xXrqvKHlXSjoBIdVw9WnkTcycxQK2LmJjqF3s5sN2OqPpW0vtC0q9i67lIdVJdWztqJhsUJE&#10;H66xFUEZaoWq5EGzUxTrJRyiq/NthcsXQLOnSyrly5VUXcOF1DrLrrrHFRZZZZQRMY5jCJjGMIiI&#10;jiOfLbbuXULmaiba7HGxLtDbSEw+ikFEzzte0dQToLV0gnJKpHQIRSbVayEgmI84di1cJpgUVOdS&#10;3Pk+/d1a+K0nvp+pHrZVOOuXs9WVqqGcCmcG6zeHZPqAdJJKj2JjprQxxOUBxKByCIABgx3Lbw7p&#10;wRv/AFlWUvfQrcDhiDhylTiVdkblHkESwZhz9Tf3Iv5eyrI+ibW2qph9V9Y1I/XKiixjIwgCkg0R&#10;OYBcO3a4pNGDRPFR06VRapgY6hSjeHakrTpUfGVXPLxdtqRVeOHTah7XQKho6hqaQKoIJlWTYkSV&#10;kFUU0wcPDruDE11TCO7sH/FB2dfemid/dn3G7C+Iie7sO+Dl1Pf6qnf7engDQXv00xu7OPgFtC+8&#10;lN8DsVyo46j7Z4rZgXqYxdyDLm//ADoN3bgsiK7ZOVpS81urpJthcJi7csbh0QrSii4NQETlTbqU&#10;uUOcMGqYyoAA4lHDf/KAUdGHbJSDrZeujNoKOjHI2InSEENYOTrHSKcwFArEwjqkMPUARzDu7C8i&#10;zdtHZ4C39V0NIkaqEUKxfULc2dpc7F4JcQBQEm6S5yiOICpnAB363yelmquP/XrtDx7Ze8y0Gu7I&#10;vbuxg6jtWn5J+yVRFnJVSoZFMjQp1D96U3PS0eakWqht2o/ihXi8eaP4BX72P0cq7TN2ydZVOQ3d&#10;Em1yjuU5NOiLKNoediJRwRuUhnB0I+QTdrEQKoYhROJSCBQMcoY4YiAZ8rS3lpsiidO3ZtpQ1y4J&#10;JwGqsnCV7TLSqooixeQ5WzogGDq8TdzTNPFChdpmylUShse0jpBvMUYUwdXF3LNQ8veWQufBOkX0&#10;Hca0luq7iHjbEW7qNq6kmk6zUJjyCm4KOff098nBYSsiyNEWYqF1Uu0tM0/Ia8fP3YRbiwgrZKrN&#10;yYKpU2go4VkyA4MUZBcW6yRFY8Md35Rzws2Y/UeuN++r91zAR977AWlrGLAihjuDFpZm5ti8VXLq&#10;6pQFSFwJgcTDqmESlDVE25tU7FFRTS6clW0bT997aRz6TSRZmXo0DU3X0TAMVFNdR06Qexz5wCZA&#10;KRFkoYdYVBEm9na86bGyW0JclhP0vs7UI4FJXvnWJGOLiqp1qci2EXDCug5chzZ+kLmQbmKVFRZZ&#10;GsLk17OSFS1rXlSTFWVTPyrx0/kZadnn55GSeunj06ipzHVUMOJ1DDhgGObLZ42Uke/yMJdGumbS&#10;upamFI9Odpq3MUkeYryqY4JJNZIx46MQcuxKZFTMQREuqAiFyKLiFHi0TSFfVhS8WtIKJLSCsdAV&#10;C4iWSj5VBNIhljJpFFUxEiFE2IgQoZgyorwtpz1YRyS+9h9Dh9kLZcjZtgM1XV0qlvRVFPgKJ5NC&#10;m6EpxWkaXkVyKlExUnT+XkSFUSEBA7U5DiBT4H3Nvi9a7PCSWm7L2ujX/Oq4HYtGMzVk20FEREga&#10;p1mBwMUoCOsIGEQAurxP5Rf44N9fHx5u/KQeC2yz6q1/wN9IqmIhWXuVYkrfaGoFqzFi3fyClumi&#10;7ir4hJ89xAqKsCtJqnalEDOF27coCBwIYN2gICqJ9o/vvsstISyF1Y4XBAlncNCxxm9qq0Xagsqq&#10;VOTh2wNOlOD67p4wfnEA5N+7s3bioUZuxOx6nM2upt3HuyPImororvSjduq2g80XV1HjdCBIZFZR&#10;JZGMScFEDKmANzZtsy9hDy1uYasW1zbwqqFfJsW1t7eY1PNMnD1mUwJKyJm6Ua0BUxSnWXKUcQxK&#10;JSl7Umjys+nffKAe7M08Q4fd+Tk+J5YXxBZcAPlefltEe7pdvx/kNyiPC+mvVlHL/wAD/wCwb6V+&#10;UX2YKT6Rd+gokP8AiPpCLZG5+u7fU1Hii2uTHJJapiPoVokVKXE5TpKR6Cb0Bag2eru1mzlFVu5b&#10;qqIOG66Z0V0F0TimqiskoAGKcpgEpimABAQwHPut7wbL1wF6ddOlGCNaUPLlXlLeXIg2jjnVICta&#10;Z5xNNwmdMVUknKZk3TbnBVaLoLlIqWn6O2jZ2N2Nr/KtmraXiLhygf1NVDIlTUM6eUjdRyVNFojg&#10;iZYW88Vn0cDlIDl0YBNlHVBTkxFz8HMNU5CKmIWQaSkTJs1SAdN7HP2AnIuQwCAgYhhAeQd4pXN9&#10;Ls24tBR6apEBqK5VaU9RUQdycoiSOavZ9ykms4NqjqN0TCY3IA5TNuvk66WPtFXHUTUaheatYuZp&#10;iydOHPzYi7h4KRIzm6hcgUVC6qiTJoQ5Sm512TEmVRXz2lrn1JdW5dTLqHeTtQuQMlHshXOu1g6f&#10;i24EbR8c1A4ptGLNJNFIgAQhQAN2kbR2jpGarm4VdTTCn6YpmAYOpGTk5OTdEZNEEGrMh1DCZRQh&#10;ClIQTGMYpCFMcxSjrVi1i6l2r7wotpe9NatlQkkqXZGKmpHWqpN4UxkkmLIxCKSazQMHj0AFRZy3&#10;ZslU+AaX0bou1aV2mrP0NU6a6ccdOKi6poVma3EzDBIlESHcrIxbaTUSEpTADjWAT4m1Nym68q1R&#10;492fLpNTW5vxEILKnXZUpKLEXZ1fCs1AOh02Lfos3g4kTMuikdoZyggsqYaZuLbuqIWtaErKHZVD&#10;S1U06/aykNPREkkDxk/j37ERKYogPVxAcQMGsAgG7VlnbQzsHdrbVfxCjWIoaLcNZSAs+8kinRa1&#10;BdB2UTFK4IJTuGsHgZU2oBnxUUVG6TusLxXhq+Yrq4teTT6fqapZ14u+fyEjIuTu3Ch1nBjGw1zm&#10;HATCIiImMJjmMYcvlIr2VzDLwlzNsbZJ2jrmum5u+jeRZ2tpuzc9D2lZSsdJEICCzkF5KUNzJAIo&#10;zfNjYmNiI7nyffu6tfFaT32xNtRNlFFGVRURXthJZNNuYyLR5R09/WDBKOnYGAhFHJZuTBJPUET8&#10;wqOIc3gO5s97UVIoJPZux11qQuASMcKroNpuMh5Qg1BT7tZsBlCIyEeZ0xVMQphAiph1TdqNr7/W&#10;fqNpVdtbt0dC1xSM8zXTVK7iJtp0hNq7BETdHdtVedav2hh12zpJZscAOQwb2qLn3YrOm7eW6omG&#10;eT1W1pWUxHwFMU9ENSa7l7MTEqciSKRAzmOcwF6vJk62ctnWQk6Y2I7b1IdwwdGRcxE/f+qYtMWC&#10;Vd1O0UHnG0IgIrDAQ5wKbUU6W9J0k6aDTebB/wAUHZ196aJ392fcbsL4iJ7uw74OXU9/qqd/t6eA&#10;NBe/TTG7s4+AW0L7yU3wPyfN1UooxnTWcv5b6QmwUOBUUJBhTVSxEUdMDAUwqGbvlSGEoiGoYAEA&#10;MYDblLBcyXZQFl9panlLEXGqGTcA2jqTdy8ohL0FVz1w5coNkEGsw3btnrtUih0WblyKZQETAbHf&#10;3VtBUKhyU/dW3Fc22nFEg+6pxVa006peTOljh2RU3RhL1wyuBbOpYuShJ+gKzqWj5eJmEuZlGD6n&#10;pdaLXbviapA5wBSzmKQCm7Yoaohu3m+Ter2YYRlRJVC/2gLCkfuuaWqdrIMm0VdWjo0HK4c66ZC0&#10;YzLRo3SzpKSDk3+rmEd6+hYmQgLn7Ytbw7gtpLGIvek94hcpYN7j3eLHnKeOp5sIlO3bmOm7lT4I&#10;sRBHpT1nXt9731fI11dC5VQPakqypJMxAVeSD1UTik2bpACaDdEuCTdukUpEyFApQzbyo/ihXi8e&#10;aP4Axeth9EMtsG0jsUBWt7tLXrpYOjmOdMiEZcOQRapiZQpR1yJahVMAEusAgUxi4GHcpOwFSzy7&#10;y92x6CVs55nLv3b+Yn7YLqKr26qZB26SS5xFo1N3mVTSMt0YrVoVZQDuUceJbc9sIQzYk7/UlNXA&#10;h1VyKqYv7SPW10SM0OYIc/OvEoY7HsCCOCwgADjgO7S+z7UU4mrevY3BK2E3GyD9V5NTlrlVlJC2&#10;VWNwXST1kkWp1YMSpnVFAWCZlDf0kob6p9lLY6q6CrfbDqRpJ0/VtWQrtGZp/ZvYmA0c+cv3aAnb&#10;uarA4KJtovEegKkMo+KVUgNjyEvKOlXsnKvXUjIvFxAVnb56uZy7cqiGAax1DGMbANI7z5Rzws2Y&#10;/UeuN/se7YELCc8NIVLVth6+nyuilI1jasaBWtu2gNDHLr67llPCY5SHMGsXtS6wjuWb2qrYqqjU&#10;lqqpbSziLIudshU1OOAFnU1JSKqQlU6HJsjrMniaaiZlUVFEucIBxMFu9pWw9TpT9F15Ds3bqOVU&#10;TTqKh6jUbJO5uiazixEp2coxFQuuRRMoKJGTdttdm5bnPuuqtvPPeue6U5DvXdrrD0m8ZqV9XcgJ&#10;FE4tV2moIliohR4QybmZegIAUjkzVN2sgo3Cp9ovaCqQZSYfCvDUZTLArphSlvqEbSKzin6QpOn1&#10;HDhFkg2RUKVcyJtd0sB3btRw8WXcK5bQPyhdZQ7YYiJjV9n+yrh4zbqqq1A9M3nbnVFFvgUFRAWj&#10;TvfGGAUygYHao4m1Qwvf7r1yvHN7uUV4W056sI5Jfew+hw1dX5v1W8Rb22FvIdWbqOoJd0kVPVIm&#10;czSOjmZzAZw8drYN2bVAOdXWEAAMMRC4O0ZOkdxVComTo6y1GuziseibXQhhLCw4rHzmVcKmXkXY&#10;lKmQ7lwusCKR1VAHcsQzqWNexFZ33fzu0PVEfJEQO6ZBcIzdnR6SSzcdU6CsHHxb9AQxACuMNYwg&#10;JzcT+UX+ODfXx8ebvykHgtss+qtf8CogummsgskKSySgAKKqBgwMAl0aByujRkRCuULF3Wknl2bF&#10;TBCqrME6Nq+UdLjSSztVRQ/S4d2k7j1OdBPnQR51InNCA7tK37pxN9Udt5huei72W4Scgk1rW3Mw&#10;9QVlSIFOAgnIsToIv41col1XCKZVecQFVBWgNoGwlaxFf2uuTBtJ+m5+IcoqlBNUMHkPJMyG1msm&#10;yXAzWQYucFGzgpiHADFEB3s/sr7PdSNJbbKvNT7qEfO4eZArjZ1oKpIsU3lZTB45UizeonrRQAp1&#10;okJVWwKJy6p0i9AB6ouuoosssodVZZU5lFVVVDa6iiih8RMYwiIiIjiI5x3Z7bGulTSkNdza0QjB&#10;oxvKMjNZqn7DxqnfGHOILERcJFqF2Cb4zZchgBJs1dJKCm4w3/ygHuzNPEOH3fk5PieWF8QWXAD5&#10;Xn5bRHu6Xb8f5Dcojwvpr1ZRy/8AA/8AsG+MU/ZFPmEOrjyYhlcHbz2BaRfOaJeEVqe+GzzTzUFW&#10;9tztGxlpWvLZRLcoiWmlEgKpIRTTBGBEgHbohCnXNBLNXSKrZy2VUQcN10zoroLonFNVFZJQAMU5&#10;TAJTFMACAhgOfeLm2bdqC+NlkHSrVZ5G2/uNUsDCPlGaYpNe+EA2cdCXAhR1QKs3MGAAAhgUMGrJ&#10;faogq2bNimLhW9jbJSblcBOJiivJRkCzdCJQECgJVgzAGOI4iPNNLs2chDcjiMsNQiy4dYBmk3hf&#10;3OXQKj26rkU0zEpQOS1VPW6s67UOBhHnTS9sIaKfYiAgAlByBcADsccRF9WN5Lo3CutVcmuDl/Ud&#10;xayqGs5p0sAGKQ6sjULhwqOoBjFIGtgUo6pQAM29gKlpbYevzefbDnaaalujfGqp63EOxjZl1GlY&#10;zFKWgRXdyi0TCFAVi9NFAr15zqwrlSbqkZNjBE/J11iul6BSR2j4Rqrhy6yTajlg8w+Tktv9g60s&#10;KyBZQrNWsLvVfUzo7cphKiquhDRUSQhzFwEyZVDgUcSgcwBrCfvdsw7HjFMe0BeKvM/VJyfwvrsS&#10;AftMnClOvtm63rQ6yotm1OWYNKqotxOIoprOqzlZQFDlLgBjlTIBhxECFAcAUEm01R8ekpji3YbP&#10;9jiELiGHYrOIFVb/ANblN3q2q7pyV3rot9pO59GJVXKRFLwToKchabp6Ti4osbR7CNZgRJR66Eo8&#10;zrdlnxDDePLqURCnlbr7HkzJ3chE2qayrx1bSQjix92YxBMFkUClSbNo6WcOHJjERbR65wKJsN4S&#10;jaCqNjdbZ9dOE1X1irmldytKxDhVyHTp2inrNVu/i3woGUKBWzwjdY5UOlIrJIlTF2pfbZh2jrTz&#10;Lc6ZWrSgXtCXejZBJTWxULISTqlzpGJqhrlO09EXUMfstUXtn9nrahuXUouCpEgavjbfWwiwRMQx&#10;jOlqgaTNQHApRACiUjIxhEwYBhrCE7Quz20pvY9thKA+ald2+XlJS9DuLeN0RbNX90XywCzcM1yq&#10;mTewDGNUWKJQVDU1khkqhqCRcy01Lu1X0jIOz667pysOJjmwAClAAwKQhAApCgBSgBQAAytzZ4Wc&#10;mzs5S71Cv761a2RbA1ibc0xItl5mIScPCqE6ZKmVQimYFbrgVd0iKxCIGOqTb/o+koZjA0vSewRt&#10;BU3TUBDtytIuGgIWyclExUVGM08xGrRqQiZChmKUodTd+T793Vr4rSe+vrb2lYdacunats1v5aiM&#10;QVkCGk6ut0xdnlYkiMWms4erOYJ1MIsGCJBFZ8ZoUSmL2ArNXSKrZy2VUQcN10zoroLonFNVFZJQ&#10;AMU5TAJTFMACAhgOfdGwl8o6aulsX1XOKSruIizC6ryzc2+EpJGpbdJvFAbumjgpdZ/CL6hVjgVR&#10;Bw2PzvPMK52WtoG3V24x026Y4h4GeSaVrBkBYzbmKmt9KA1mo02uUxSlkGCYjhiACAgOXbBk/qeu&#10;KqpujabjUudk6hqqbjaehY9IMAMq/lJQ6bZMOqY5wDKbpuhbjn2t7xMWTwkbRFgnDObo5KSKxB3F&#10;p1NePA8Ai0WE5CCrEKyipBHEzTAo4CwuzVSFv7EQk06k6I2frdqv4miI4TI9CZydXKmVMvPypUNf&#10;F5IHFNI6q/Q0Gqapk9yhLO2vpqZq2ubhVPCUtT8HAsBkpN5ITkmlFNCNmgHTA5zKrEImQVC65zFT&#10;AdY5QGp9khlVchWshQVtrJzNWVC9UbKtHdc11amJrKtEqdUbtWZjRCMk9cpRR3Dcq5mpUjLAChjA&#10;G5sH/FB2dfemid/dn3G7C+Iie7sO+Dl1Pf6qnf7engDQXv00xu7OPgFtC+8lN8DdWZpls+eVVs7V&#10;nRV+WTCIhVJmXm4CBcL0nVkQiigIKpt0WEwpLvFS4gQrEDmKYC4bqLpqss2ctlk3Ddw3UOiu3XRO&#10;CiKyKyYgYhyGADFMUQEBABAccqG2T/lIF5x3SNKx8fTVu9pmKad83NKU3EJoR8ZT90IBgJXT5k1Z&#10;86ZvIsE1naXMFRK1eGXSK2SrbZ2vlbC81NLNWjsz23daQNSjGJPEAcNO/EbGnM7YrqEEDg2epJnE&#10;uAgGA5dsGR111U0EEU+cWVVUBFFIoBpMYcwB5OVB7LlMbTVq67v3cg9VJUpbi3k8FxJU6lDwa9RV&#10;KSekqJLIMIgWrRqsscs09amHEpA1jnIUd2rb0QMCu0tHtjs17y0/MJJyq7ItzDuOhXggnki7KKHT&#10;RlMJgG6CnYNn7cRIA4ibcoe9Fn6rk6IuTbmooyqaRqaJV5p5FzEQ7I9ZrlAexOUDkLrEMAgPk4CF&#10;KWt2vKspTZb2pAbs4t+6qh2aFsrcp+RsoZxNU3WcsYGUK5V5k51YuYXImQTog1duTqi2bspqBlY2&#10;aiJNsR3HysS+aScbItVC65XTF6xE5FiCGGBiGwHkywE3mjj8/KUndpjads/acIhsR25pycq+Nd16&#10;6QUUBBM8TbqBM7nXwmOYoADGOUHHKatX8mHRD2HcrgvHv9pO8VPxzh40KC6iKyttbaKquW2sIEIo&#10;hIzplymKoId7kxKAjUtz7s1pUdw7h1jJuJmqaxqyTczE/Oyjo4qOX0jIOhMdRQ5hExjCOcREdIju&#10;bdvyg1YLVFTFo9lihYQlun0WRuDe5N35auYuDkKXXM9aLEOxiYt4s+lOjOE3KJ1WOJeZcCoG5Ufx&#10;QrxePNH8DcWvY6PaMKQ2pqQpe+cEDY7tU6k45ZhSVfqPTLAKRVlZmOdOhIibMRZMxygY+sfcpHaT&#10;2b6rGAq+nTnYzkFIEM9pG4FIvRAk3RNawoiBHTF2nmAwaqzdUE3TVRFyikqSIhq2uNB7LF8gZJjP&#10;24vLULCn6acu0kkelOaSuZKdEiXTUpl00QTfmZrqLCdNBBwUnOmaysRIspOMftiuY+SjXjV6ydtF&#10;C4lds3qImIcogOOsUwhlp+cORKpvRdi2toqbOsVsWfuXW9NUREKOTjgRslJ1Q6ZpGUNyEAwiPUyn&#10;Lm7MlzY67VA01Xc/bOXqqJiakjI4laUo1aOp6HZjULNgdyKJXjfWctSGbGERApzCUwBwruNkWqD5&#10;g/bOmT5m5SBy2dM3pRTeNFkxzGKcoiUwCGAhyZbRGz1JNJUKVja7l6mtfMSqvTV5+2dXOBqSi368&#10;migg3Wdd73TcHpEAMCK2skcecKYN2i9pnZyqYIWsKYUUYT1PyPOu6PuNRcgcnf8AoGuoZM5Cu456&#10;QhR7YqzZwRB40UQeNkFk6fgi3Igdn7aKXj48lQWIu5PR1Pu3E2dBMX6VuKulRZsKiagqYSJFbCi7&#10;MACY7JMBzlOkqQ6Zw10zkUx1vIwy1jnIQvVPgAZ/LylJDaB2p7bxNQRo8yW3FGzTa490nT8zRR4h&#10;GpUHRfTnzcyxETAk5kkmzYREAFwAjlUNm/k/ISc2abRSjd1FSt3J4Wal/ari3bDmjhBLRiijOkSg&#10;dU5cY5Ry/KdFNVKTIVQyBVn0i8dP3rgwGcPHrhV06XMUoEAyzhcTHMIAAAAmEcwAG5AfKaXdNWVK&#10;VPdnaeom0VlKAclimURI2ve0nVMnVVwKkYKt1n3OupKGatYQOlNBKmi9Os2VIqzWHc+Uc8LNmP1H&#10;rjf7Q+zC6YtndTVdRTicti6cFYJqxd06MUCpqEWaSEkUUmZ3T1ulHuHJy/cm7hYwAOGVR0TVUc5i&#10;ajpWZkIGajnbdw1cNJGMcmauUzoOyJqAGsXEgnIURKIDhn3RrzZluS4YQkqtFEri1NUg4n7XV/Fx&#10;b870sdUFLKqlIRQSru0kZBmZF23BwqdBZNQQMEJGbVuyRdKipwrD/v8AqyyE9Tlb084liIGUMpH0&#10;lWLuJeNUDGAEiFNIuhEwgc2oURArt5RVnNrqr6gSIkDWEkaItpSbZ0J1QTUwmj1Q+KTUAROOu1wE&#10;CiAYm1SmkaW2OrI0dsyRL5k3SLXVWyaV2bnNHRVzA8NHA7aNIJukqiIAXWi1Vkz9kVfAuB5u5V67&#10;i1ddCvajfLyc3VVZzbybl5GQdEIR08XcOzG+6K82QVTFABOIaxsTZ9y1mzVZeFWnLiXYqljTUIiR&#10;FZRpHJrm5yRnZhZINVuxYtyqOnblYxEkkyGOooQgCYLKbK9skkTUzaCiI6nDSgJHbr1JUSxenVbV&#10;Twqp1DgvKyazp5qGUMJAVKmBhKUMr3+69crxze7lFeFtOerCOSX3sPob3ahJsr7SVw7Z04lH7P8A&#10;POrfoyPfm2svLK7OtMtTO5ygJ0HMW7EAKQcFWwlES5wEBMBmkJthbL1E3mI0Zs2oVnaKecWtqyQd&#10;YmF/LzcRLElIhU+gEUGDdiUQENZTEgio2RrS59dbMtQHbMBdRd8qGet4osk9IIqMGlT0EecZqJJG&#10;KYFXbjo5C4AJhLrk1ow1ldqbZ+uerNIJLxcfRF3qHqGZcorp86kdSFjXpnqWsGAl1kgxAcdGWYxR&#10;8kQwy0/OHLtyB5I4+dk5f3+2i7KWbSZxy0oqhca5dIUi/VYpk1zuWcTLu03bgpQAR/oyZtA9QcH8&#10;Ts6OKr2xbhptkVY9GiGMhRdsEFVHB26iUpX9XNCLHVSAAUFNhELkOTHByURKAtpPaAq5CFtzAvXD&#10;qibJ0MpIRNtqTKsBRKcsUdU3T3ZD65u+T8FHZyiVNRY6aLciW5bu1kjDSR7GUW7Sr6/tTJIKFj46&#10;38A5SWfQRZHORJ9KnOnHsRMmqQqyxDLpChrjlGQUJHs4mEhWDOIh4tggRoxjI6NRKwj49iiQAKQi&#10;ZClTIUMwAAAGbinyi/xwb6+Pjzd+Ug8Ftln1Vr/gpW3sSRlF7Q1plJWu9nurXHRUiJVKZoQZ6hpB&#10;087EkdUCTZBmqbXTFJdNqqZUiSagHrC2dwIGSpet6CqSYpOqqemGLyNk4idgnx4+RZO2L9NJZMxF&#10;EzYAomUcMBwz7rt1a16hcKx9WyjF5cqwFYv3vrOqIE1CovJqnl0RMeGmujaxEJJqXAxypFdou2xT&#10;tlIZgyvTDbPd4HbFqeXs/tBSMdb+RayICkRw0pytZQ5YCZT55UE2fRZHpSmAiZo3x1cm0lGP2Ugw&#10;doAuyex7ts7aOW5i9io0dIiJTFHMOIDh18u2DJxVe0Pfu09mIVszXfg4uNXVO0ss8TRKJ1u9TCYd&#10;JuXhi4Y9HZkObkwHHKdtD8l9DOq0qx+i6jne09cOnlYqlqbSValFCVtlb2aT6TJujCoBk3U+3aJt&#10;zkOmpGuMSmLUtxrm1fUVe15WMxI1BVNXVXLPJufnZqWeHfyMjJST851VFFVlDqGETaRHAADdjpyt&#10;42ZhdlayD2Jq27dYtTrMFJx83fg4p+3VNOgJgd7KKN1iKLAoUGyKazgeeFHoysXT8BGMYaChI9jD&#10;w8NFtEmETFRUazKxjo2Njm4ARu2RTIUiaZCgBSlAA7HDDffKAe7M08Q4fd+Tk+J5YXxBZcAPlefl&#10;tEe7pdvx/kNyiPC+mvVlHL/wP/sG/wD8M2VSX/2IEKX2f9ohYrmYqG3CcehH2qu5JJiUVlGJGgkT&#10;p+Wdty82idMQjFVioCqlGiaQfLS9pdpqz9Z2kreHcHSOwqeKWQYybfpK7ZrKwE0lrtH7Nz0dVRq6&#10;arHTVTDXIIlz8SqL43d4/Eykt4+ipRk0kYyRauWEhHvm5HbN6zfkEj1m9aKAJTkOURKYpgEBAcBy&#10;mqooWCk5DZMvnLTFXWeqwXDuTLTz128B5UVtqgcutdVNzErOkkW66qygO250HOskouLVDf0JYGwN&#10;CTVxrq3GmUYWmKYhEBUVVUMAqvJKSdGwSZsGSJVHT9+5ORBsgQ6ypykII5R1pYQIyfvJXp42rL+3&#10;JYNg16prAjIU2MDFPzkTdLREIVVw1jTLEIKhjOnhUGYO+jJfKQfEn2lvell935Pv3dWvitJ7+Y2p&#10;7E0cJdknaBqGRmUmsHHiRlaa50gC07VFEPEmZQQbs1wBzIwaZU0x6CRUgAuZg9cF3Wk/SdQTdLzr&#10;A4KsZqnZV/CSzNQpgOVRpJRqiSyZgEAEBIcBxABy7zx23ztqMIgA1Qi2W1NfNrHAX6noKE6VLDra&#10;uRXd2LvXQue6KUCFc3Dr+q61cFKU4KFKVapHbkwABigIBjpAB5N2m7f29peerauKxmGNP0rSVMRb&#10;yaqCoJuSWBuxi4mKYEOsusqcQApCFEeXQAjkw2r9qCKjpjbOrSCO2p+FMDZ+x2faWnGOElCx6x8S&#10;mn37ZQzWVdp50UTKNUjAB1hHaX8Cdnn3iIDd2D/ig7OvvTRO/uz7jdhfERPd2HfBy6nv9VTv9vTw&#10;BoL36aY3dnHwC2hfeSm+Bq63VbxDWoqLr2lp+i6tgnuuLKZpiqItSEnIh4KYlNqO2jhRM2qIDgYc&#10;BAcrmWBqdm6VoZ9KP6wslVjhNBElcWpln6g0/OJN2ySCaZ0hA7J2kgmKKLpFdsRRQyBxDdCQpKp6&#10;ipZ+CrdcHtOTUlCOwXaCYzVYHMYqkfXTE5hTNrYlxHDDEcuiUjty7YdKtNUS9FpzaZvTBt9UdJeZ&#10;jJtIuA9TDJA11dpW/wDcwzYcWxrg3kuLWZm49VAajkXOoPc4ZbK/g9fn3jKg3lc2UJ3qirzUqm9r&#10;iwVZPkk0QhbgxzPXSpuTkCnSVLETZE020gkKwJAqRm+VIr0JFMaxtFdqlJairhUHPSlN1RTc00XZ&#10;P42Wh3yka/bqouClMAprpKJmASgYpymIcCnKYobvRbLbSV/bQNcSG6Na68Vw6AQ1kyAmmPM0nItC&#10;4lKAFDNmDMGbJRnXG25teVk0WIKazWqtpO81QtlUxziRRCXmlimDrCGSjt86cvXS2rzrl2uq5cK6&#10;hATJziywmMbAoAUMRzAABoDdaHjo+UoLZio6abp3YvfIRzgIdAiBiOHdJUeJxTCSmVUjBqtW6mKY&#10;GA6x0U9ZVPaz2d7F0o1oy11sLG0nAUxCIiQqpUy3Ug5CRkpR4mBCrvXzozh69cAQAXcqmwKUBAob&#10;lR/FCvF480fwK1cWogHc/tG7Kq83ce3UHFt1nMrXVGPGKAXHoKOag4bEcPVmzVvJRxlAXMCjVVo3&#10;RMu8AQXaukFmzpsso3ctnCZ0V266JxTWQXRUADEOQwCUxTAAgICAhjvEwtnfG8FuwRIimkFC3LrS&#10;kQSI3TBJAifrfet9UCFACkANAAABgGRY57t8babyPIUSEYutqa+ThmUg6SlaqzokAOsBclXlc1zW&#10;FZu13BXi7qq6mmqicrOykMkV0qvLrrGMoBTGKBxHWwEQxwEcpX42V5PFemeHY32sdS4TG1ls7Q70&#10;0AxYM+fl7mWn580xUFAMUGxelPJJi4FxJwjdIxtcq0i3I2dPHDAqb6LkEuYfxrx1HvUOcSV5l2zX&#10;M3cpc6gYxDapymDWIYSjpARDPuprIqKIrIqEVSVSOZNVJVM2umomoTASmKIAICA4gOTGGtFtgbTt&#10;s4ONFQzCAoa+9z6Yp9oZUolOKMFESiTQBHER/gcw4GDOADk+jLpbXW03cWLkzHM/ia3vvdGqIh0B&#10;zioKasVMyizfUAR7FMEtUugAAAyUXXUUWWWUOqssqcyiqqqhtdRRRQ+ImMYRERERxEc47sBtMbW9&#10;LzlA7FlIyrORjoOQK6h6k2kZNioC6lOUwdMAUQp5uqXo07KlMQ5lQVjmgg6TdqsbRUfScLEUzStL&#10;bW1j6fpunIJg3ioeEg4a01bx0PDQ8UzAqTZq0bkIiikQoFKUClKAAABu/KOeFmzH6j1xwE78pzs+&#10;0s5cWquQ7YBtNwcMwO5LRF0JJ70IlzV0mSHOJxtRHOmL964MdMkjriosj01kipv4mmKYiX05UE4+&#10;QjYiIjUDuXr965PqJIIJE0iOkRHACgAmMIFARA20dtFQDNfa8vHCM10Yh+xEj6xFCyjcFjUgiKpC&#10;qEmn5Oa78c8XnWZddkXmeeforKdwb0uV7/deuV45vdyivC2nPVhHJL72H0N7tU+C2zt/d5pndRdN&#10;VlWzlsqmu3cIKHRXQXROCiKyKyYgYpymADFMUQEBDEM+SJqH2ir60aZuOLc1KXcr+nTID1URiJBH&#10;VHucMnFNNNv/AGy0Id0sVdRAu0reAXBTlMmYCt5I0uLlEmKZcU0likHE2JezPrC3rjap2kKybjpQ&#10;qu+NzqhRHyUpeUWL87IruZlJGXdESKgRzJvXL9wVApzKFRKs6McwEAxzGAoDhiIjpEd5TGz/ALN9&#10;CydY1fPOW55WQSbLBTtFwJlwReVTWEwAcyxYtwETHWXOUoiGADpEIuxtuei1BX1Ru2lVXtuqpG9H&#10;mbjVwLIES665igsSKjiCZpFNDjqJlFdQpE1nSxQ4p8ov8cG+vj483flIPBbZZ9Va/wCDltrHZKp2&#10;KgtsKl4zXrClmnRYyNv5BR6AmIiuBNVIlRtkgAWqwiAu0vuZxFcqJF6kt9cKmJyi63o+XewFUUpU&#10;sa6iJ2BmY9UUHkdJxzwpFElSGDOBi5wwEMQEBHdK0tFtC3xtY0KYhitbcXZr2h25TJl1CGKjTMg1&#10;KAlAAABwzBmyIwqbbu2yqiYphgRlO7T97ZdoQOoRvITihA8oMlpaq6jnqnlXCqq68nUMvITUgust&#10;hzyyz2SUVUMY+qXWMYwiOAY6N4wp63EatRNjadm44l4L8TjFcado2BOoJ3zeARMBSy00qQhkmMYi&#10;oAmUNzixkmqLlZGitnXZ6pFpSdv6OaFM4UEias/VtSu0iJzNYVhItyFB1JvAITWMUhU0kioMmaTV&#10;g1atU9/8oB7szTxDh935OT4nlhfEFlwA+V5+W0R7ul2/H+Q3KI8L6a9WUcv/AAP/ALBwLm1205Za&#10;hLy0W4QkEUWNXxAOZCEF8mVu+c0xUrQU5GIcrJhzaruNfNlzkxIYwlES5TNX7Bu0PK2nlngmcN7U&#10;31bOaroFJ46lTunXeqvaTZ99mDRJsfmGzJaKfnASFMZyPZALkjrZNqu81OBJPWUbVWz87jrtISLV&#10;ucAbSatM0wqrNs0lymxKDyNTEogYDYdiJpGIuZbGvqBkolYUJBrV1JTsAZsfn+jFMc8mgmUSHOIF&#10;TUKYSHxDUMYBDHhqi+N3ePxMpLe1js+7QtFM62t9WDRZLUOVBGWpia5hRrH1hSEg5TVBpKsiKqFb&#10;ORTMQ5DqN101WTp0ipPVzTMFK312UHr9NWl7wUTDSki5pls/f9CawlzoNoRdSGdEUUbporLKnbuu&#10;eKDVw4Oi75nesY+w9qpaGtl0wWlR37r1g/p+0VKiCCDj+lVAsnrvlubcordCiknTo6ImUSQVEmqK&#10;iFuo5G4V/wCqYhtG3N2gqiiGrarJxgiYyxaapRr2YwsP0oTODtCLGUdHEou3C6TVgizy+Ug+JPtL&#10;e9LL7vyffu6tfFaT39ZWbvNRcNcC21woZxT9U0nPtjLMpNkYxVklUlEzFVavWaxE3sbIMlEnbN0i&#10;m8ZqEWTIctT3s2Ooec2jtlxwpJTLuLh2aLi7Vo2hFwXO2q+m4lJNJ9HoIGVUVm4tFNqkVBVRy2jS&#10;KNkDKsZNk7jnqIJiszfNlmjpIFkirpCq3cFKcusQxTlxDOUQEMwhvUmMYydyL1YFBRZsWyzt0qCK&#10;Rl1RSbtymObVIUxzYBmKAiOYBygajVtjJbPNjpEI+Rc3fvZGyNIsJCCdlTdke0XTr1IJOZ59Dnk0&#10;V49osgk4KVN4o2KcFMkJ23kErdbaCeME0an2hbhsW61TCp0IrKQbULCCoq0p1kpgsIJszHd4LLJL&#10;vV0TgmXLaX8Cdnn3iIDd2Dvif7OnvSxG/uz7jdhfERPd2HfBy6nv9VTv9vTwBoL36aY3dnHwC2hf&#10;eSm+Cd2evQxGnayp0khKWavNDR7dxWlqKueI80EgyKrqC8inYpIEloVRUqb1MADWbukWzpu8iL8W&#10;xlJi2iz0zSkr80QxdzVqaxKRFw5MLKaQKY7FwCTVdwdhJkbu00dRRZFPXAob3ZX8Hr8+8ZUG9cXG&#10;ol9CWb2wabiDNacucePU9bdwE2DYEoum7rM40hnBylKQjdvMNklHKKAFTUTdpIMyNXdttqWy9U22&#10;mkQUVj5dw2GSo+pGCSqbY0xStXR3OMJFkKypW5HbZYyR1QMQhjGKIBvW1vdnOzdwrv1UvrKKxtCU&#10;pN1Kdg0RVSTeP3/edBYU0W5V01VxAomKmIn1RAMqZux8plWaSDdFRhKhsy2vmEnj5ydNYix4q41y&#10;Iw52iBCqJGIo2g1HhXTVbAXkeuTNTlrLPUNTNuLe0myBlTtJUlENoiHjkDGMdVTojQAE6yp9ZVd2&#10;oYyjhQxlFDmOYTDt8e5dTvvowe7U3xQLw+PlHcFVu2B8ntFwlPXUkzO5u6WzwmRrDQ9wH5gMLmpr&#10;bOXKiLVpJnVEizyLWOQi6YLKMRUcdGjlZm3l4re1fbKuaefrxc5StawMhT83FyTVNNV3HvWMiQhy&#10;LIgqnzyQhrJiYCnAps2+lfjZXk8V6Z4hV21RsPR9LW52oZI0hP17bNwWPpmiL6VD27mdZyxjlaw9&#10;QPgIRNcXAlYu1NRyqdi774LydQWhv/bGsrVXBpt4o0kKerSnpWn3apCkIsg/jySqKIuGqySiSyC6&#10;YCU6ZyGAc++QpXZe2d7i3LOZdkg/qZrBO4ugoAZJqo7jV6mryXKjExyC5UhBNw7dpp4mJrHKUwDl&#10;TF6NvqpYvaMubGLxkzEWYg2Rk7J01JM3yr9mrVLt6UHdRKkErM52pOjtCqonTXLIMV1EzR0DAxjC&#10;GhoaOYxkRExbVGOi4yPjUgbsI+PjmxQTbt0yEAiZCFAClACgGABlb7451pPeyrjd+Uc8LNmP1Hrj&#10;gKmt9cCm4asaLrOHe0/VFK1DHtZWFnIWRadDfsJNg+ASrIGKOI5sccBDAQAcqq2iNgSmqovNs8SM&#10;lKVBPWpi0TytwLIx6huluWzZl/rEtAMyayxZNMTqNkecTepolapuXy7V0gs2dNllG7ls4TOiu3XR&#10;OKayC6KgAYhyGASmKYAEBAQEMd6zt3st2Uq65cuuo2B/Ls2KjKkKdaOnJ2SUtVNWPQIxj2ILkFBV&#10;65VKikcSgqcmIDlDX6v07hb77X3MIumM0LUHVvLMPCFKJE7csJBMh3ciVQOf78vW2umfUBqkmZAj&#10;hfJTuDelyveHUu/crxze7lFeFtOerCOSX3sPob2+e1hZzZWuddyxdfU7aZCDq62ke3rhy39YlmoC&#10;lKiWnaegFV5Jgkm+aOkiqPGpAEEjHxBMSGMtB1bTs7S022DFxD1HESEJKIBrmTxWj5NNJYvZFMXs&#10;iBnAQ0gPARlH0FS87WFUTLlFpGQNORjuWk3i7hcrZME2jMpzauuchTHMAFLiAmEAz5U9Xu1w2Nsf&#10;WUM7bOn0HWLJR5fKp48qqpF2UXb5A5DRImMRLXWmnDZQqSgmTROYuANLObLdum9IRPNs1aoquRcE&#10;mLhV/KsCGTJJ1tVKhAUdGxOqoRsmVNqgouqds2QMqoJuK/KLfHBvr4+vN35SDwW2WfVWv+EcVTWc&#10;e6tJtHs44WlO39ohiinKOzNW5mrRlcOmSmSazzYhDFApznQeBzSAEdGaoFajMSdybRydyrOMHKpG&#10;F9rRsX1XUA6ZFXI1bu5wGJDu4RRZQxgSayyKKwlKJxKBMByWaukVWzlsqog4brpnRXQXROKayKyK&#10;gAYpymASmKYAEBDAc++ireWYtzWV0K4m3STKJpeiICRqGZfPFyHO3aoM48hzCorzZwSIOAnMGqTE&#10;wgGVP3f+Unn3lqqHbuGcpH7P1FPYx5cWqW5iGWbGrWeFN41hGZ9duc7I6B34im4bOkGeBVTUpZew&#10;dtaZtVbGimDePp6kqVadCYMyoJESVePHRhM5du1wIXpb14ody4EMXBzDwPygHuzNPEOH3fk5PieW&#10;F8QWXAD5Xn5bRHu6Xb8f5DcogRHAAq+mhERzAABMo4iI5f8Agf8A2DhH/wDWINIBS2qHfQa3CJGn&#10;tTWD/XgnhBtq44duOGOTj+scPkp+/GbpHrzHZGGS62Pf0NfLsh+Rm1s2guxVq6OsOGWn5GbzNir6&#10;eWn5GbzNir6eWn5GbzNir6eWn5GbzNir6eWn5GbzNir6eWn5GbzNir6eWn5GbzNir6eWn5GbzNir&#10;6eWn5GbzNir6eWn5GbzNir6eWn5GbzNir6eWn5GbzNir6eTz/gnDZvCzvrplRkB2WxtqNtvXx0Vp&#10;35KuW0wBFd9ej97udEw8/wA1zOIAXU30t65O9QU73ted+hmAQNDjD8yPfEJQrvBEEebx5wVBwwxx&#10;zY5TafTLjsL5n74BNvPk0Y2lpelW8gMQh0A8tG1a6ZUAsQEuY6IWCdJJibHnDAXnsufsjtBbcEo+&#10;BVb/ALrupse2GgWp0TYcwHf6kb5yRymJgIHHvaYD4gIATVwMcjutLhoMQMPNuW9sabdOzlxzCdkp&#10;VyJCjhyA4N5OUa4vHtFfKFrOhUSUmIq2exjs3tm5EjJF55nG1BVN+VTGMU+vquVYwoGKIYoEEBxh&#10;yNFbkubyFqFmFLOPlEW6zKBVdhHuedMzZUiq4t6nFClz4ugqdc4B2ILCJdQcqW/qlGi/6t+87f1l&#10;/wBXgQvrLGA5v+jetb1tj0MGuGGp0bEnU3a6/rpGhf6o/WtN/wBZH9ZxYEbeBRnQDeuQaz9dA97u&#10;9fR9bpgO/uOpra46uX/2G3/6LMv/ALDb/wDRZlR//Dx/5Xo3o77p/wBXgWbHZRC6I1BqG5r1nGo7&#10;GW6Vq62r0UNbThwNZf8AG7/Vr/xHdBqHpn/CzzX/ABG9/ukJ+uMZcaM/+XfXFhqa4Vt/ScNXmh1+&#10;ayn3Wzve/wCU7pKDFkAU9BV/ss7M1w0E5DveUEzPKsZ3ipd0dHn864d5Smx1wSHU1ByOWDq+vJFq&#10;CggmtLW5p+FXMlyHO2Z1S/KU31oKiH12TELq3d2gaYhufTGTUt9s6W5ruTBsBsViMUajulTiQnMG&#10;JSmUUACiOsJTYaopf8RFzflZK9jhSAAGOsXszWkpoq3SU+yflpm4lay5g1NYBBuIdjriAgfUDKnx&#10;+TzHZgC8QmprvQW6RakHaFCo+iqd5xps20KIS4yeHPa4U2AG19fEdbW3lRDtY/8AlsGvp0aD9dpd&#10;ov8A4ZCXa6P3hbetf1xnujrTOqEV0YGXSS6ot+bEmBNQMv8A7Db/APRZl/8AYbf/AKLMqD/qbGi/&#10;6pPWhT4W1/q4LDBb71jDDJ+tU1FjTg97u9AMeb6CDT+jinqc2IFw38z/AMXofJvDfHvZB9/Q2kR2&#10;Zwut3n6IX1vd8zXSAZfmOj6nMa4Yc1q6vY4ZafkZPM2Kfp5afkZPM2Kfp5UwGyf/AFLBYIDTnrIH&#10;Z99YprRCPrie+un1pFtrhDgHffvh03ogiHS+f1vumtv6uDaWC1Y2N6FHf1gmviakwtQDLvuj3s9e&#10;Ja5AYjme+HRNXpg6vPc1h2WGWn5ILzNjn6eWn5ILzNjn6eVOf8L3/l3hfHokv60wsF/w1jdcWneV&#10;yNR94RtlhLgn3t6WDvmA1eY1xN2OsHB1V/XANE/1Z95nPr1/rHCE9YwU/q/0oKpCpB73i2w/hOk4&#10;E0Y5PwIa4RboDU0r66z/ACcJHJ4kklin3x74p1mYtAGb85h+ITAPOc7qdlz2VQLWq2hPlK4aPO4e&#10;hARtVbHOzNUzZsUTnBqopNNb6xLhduXsRIRSPRWMTMcxTiIgsSibq3tqGPL/AADqqtn+hKOeqD/l&#10;mERcudIT7FyfLCr7k3dg0se3puyVG1Uphraebk7gQwY4Z8NfTmx5cl/XztObfApm5row0nsK7PIH&#10;Sw1ufBcsxtFCCmtiTUEok1cDYgbWDV2fCbOVb/KX1ftQhD3c9Zq957W7LNubEKNBtPL+ub1ytKKr&#10;Cqp8hwjOmi06MuYBX5oD4F1h301/xrGsYFjelNRlf+IElJDRIy2op0ArT14GBPvthr9FFt/SsceZ&#10;DWymm2zfUW2zS84pDRgRsxsm0ZT9eWZaO++H9MOnTW0vPU5LOHeHOc+UZZFDmv8AVzD9xDJuew98&#10;NrOqUOYAHaF3Nlez1Aqg5BU4io3d0beOpAFMSCQNQyICBgMOsICAFEkpVtcs2WOZwwt5ASToS9UW&#10;jiqGhAHrc+Pk5N3F7toTb/Sk+kHM6ibV7HWzq4YA1wAE0m9QVbfRJQVMQEwqGjADOBQJ2OsZsndx&#10;7tRP6qJExhSu9uyLl4ijHMqB0OkLsY/ZmePYhAwq/wAOlLulUQLzmooKOtky/wCCYLADZvpqvN/8&#10;O40EWju/vNF6QEiFCgKXfXV1Of6R/SMcOcz4btZ/8SQ2pCyXe5P+sAb2hSo2uCJ6UnzQVcWthCJF&#10;Hnua1RdDq6+pgGOGX/2G3/6LMv8A7Db/APRZk4/4Lx+T0C8PrcmNf/hkLs5jcgKR5xDvyI/1UCEk&#10;MZrdF50MyWOriOOHBk/81QNmUKb70F7zf1pCgN1AhO+aWP8AV76zACtRQ6ZzPO+t/AvOauvnwyqx&#10;DZtq/wCU2oqTGp1uiSttLc2iufaRNrqKc+FLQF66ppGdPHc5/Bi6kyq46nNBzGOSqtrto/bakhI2&#10;KCDKvtimxMKDh3zhhOdWTp2/0hzKYkEoAUGipgEBHWEDABSFaVpcJZuI/dFXFsabarFLyCRBOrli&#10;mHrCoHk5CNeX42mabXwDVTpHZLtZWyQmxzgK0zeqnxAOoPNj5AZMlbk7Qnyn06mVApZFhQ+xzsp0&#10;mdZyUMDrMpaevrNAmQw9kCajI4lx1dc+GsKhNgd1tHvbIBfOue+jnalYW+jLknuN606f9dvMsbZu&#10;XccVjqdBwwcG+78/zf3HmuIvv/M8HZ9G2YxMuMUN3walrUrHUJ35LbAIoRqkXfN6vSxpkQW5rHnQ&#10;5vHKrEdlmu/lI6DdlqxwKElby09sLs2hWYaqnOkoqFvZWlFVCnG85/BmkJA6+OpzZeZ1sv8A7i16&#10;dpyqYY6QDhdHZitVQUm3WKUCiTGk7u1IksUxgE2vgkJQEC6p9XXMBa0uDdOAba2BlaXs9SVXrgT6&#10;oG8tXMGUR63Oh5OUCveK/wB8pnOsyqMQnYqitkLZhpRoscDkB4dOfkb3zLhNsPZCYqcaosBBwIYx&#10;wARpfmjSpro+vA3rd/8AMRTnU5cJLFLoPTvW6Y1uhZ63N9F6dm5zW/jdfKkf6gxtwNoe9JfWN/VI&#10;FOhbcYPnDagUr6zxGMBvr63+q4lx1uXHdh/+N3/htG1Przje8I7U/wDViW3Xr/7ySIwwRgXexje/&#10;PezvoCIk+79H6UJew5wMv/sNv/0WZf8A2G3/AOizKvf+A/8A4OOb/wDln+tEdkn+pXU1v+8PWZ/W&#10;AFnfRfjTvf3zHH/W+bw+6cFVQbZfrXLtQ4n9chtjAI0+0YLzv0p00KxJTOrTffTpXOdKGqB6bhra&#10;wc1r5VdIbLF6PlAVpfpwDRtJXr2ZNnxtTQtRkyA4LK3DpC7iz/mytedFsYKY5wxwTBUCYnMGqnM1&#10;Adv/ACp6ajk1v8wWWMX/ANZkuO0XeDakpGEKyUFsWyuzfaa4sorI9ISBFNc9dXVpZFNEUueExylO&#10;YDgQAKICYQikL/zm2VUVRkjnoPJTbLpWDoy1Dlx037gcILZrmZ5ZBX+DBIqsisXUzqmw54Mof/gz&#10;Cx42V55XvX/UCNHFoPpvNk6Rres0BQ6Vq6nPc5910a+8f99//KMCW6Wt3176hscC+74ZtcZDn8Dc&#10;79UBs+X/ANiB/wDo2y+5j8j/AK2bk2NdPljvzf8AmB/8F/e71vOujhtP/wBT3fUYDUP0vvGNd/0o&#10;EsOc1+gAIdt18nXeQajCou+ifPDsSFu6aZFXo6mr0QteCFLA1w18eZEU9bV1+y5vJ4aztzflgKRj&#10;P6P0dKorGbIFxWAD0YnO9HXUuJSzwQE+trc8mGBsdXEgFxQLY69W1TU0B3vSFyvdbZgtHQ0wEqLh&#10;UF00GtIXeqFEW4I8wJDmWA4nE4CUCgURHvbUFUOy8gvqQiY8R8kEJx1h5uRAk6hqpokIhzh2NGxE&#10;ioQOXUScTrUDeWcuUW5vff75QZrUY8/37hrVbIezi/hCYPFAbBF1NV172y5sW/NCoK0SXBTXAMSg&#10;AjSqV6ZLb3lJArX/ALye7TsI2gbaLOOgG54ZqL2aJCSfJnwxAQReHT57AUhwEgAw/wDLFHZABn3h&#10;d87/AFIBSA3VCB75m6Z69AWEKwFPpetrd+PRYfW8Yrn+uL/yqgux675/+s3+sz/hONcAK778D66g&#10;roaowkhmOnY9LGR+76/bBpy0/I6eZsZfTy0/I6eZsZfTyrr/AIEh2MQkOjwH9Zf/AAmhZUXXNiZ7&#10;61vX3/VEIDmHp/RO+OcR53Uwz48Ir0nm+Y5see5ztNTlxyqb/iaCyYXn70t9UdisZc11tbvnmEpb&#10;KAFKdN53nOeCfHHU53XzY5SSthbv/KxURB4piyZVds4bKd02OPRyaxWsp/WpRz3UE+trC4Z6wGx1&#10;QEmrkcKXuDdKYTA2CR5+z1JU2c5eqdOOrmVAo9YDG8nIQkqgqlojiGB2NHxMgoIcoikvONQDyNfK&#10;SU2gb47Z0FqCxGIZ2c2VrIVX0kBBXvkElJVreSF5gQ+4cwKTVXHFTXAuBcaRQ2gZr5QKoZQoyffS&#10;T2naYpujrSrfc1+a79wWzFLzsqngnhzHMSJ8Tc3jgrjk2/8ALZHZf9ZwwTLvgNjgpj12lg9b/uv1&#10;/gA+uMU+16N38wHU1NTsNTg6wHaI/wDK6C9XfdT+sELyf8KhrphUOt939d5qywlhc49v0sNbHHHL&#10;T8jl5mxj9PLT8jl5mxj9PKif6iRt6Nn+8Eb/AFdjaQKfC2Y0vqh3sGhy0kIxXe/D+DCPHmsNA8DK&#10;d/8A/wAoPv50+Q789+P+Dbvx31x/7xGUFz91576oD5/Ly0/I5eZsY/Ty7EfkcPM2L/ojl/F9F1Ps&#10;NTL/2VBLAwQUAAYACAAAACEAdqsPi+IAAAAKAQAADwAAAGRycy9kb3ducmV2LnhtbEyPQUvDQBCF&#10;74L/YRnBW7tJ00aNmZRS1FMRbAXxts1Ok9DsbMhuk/Tfu570OLyP977J15NpxUC9aywjxPMIBHFp&#10;dcMVwufhdfYIwnnFWrWWCeFKDtbF7U2uMm1H/qBh7ysRSthlCqH2vsukdGVNRrm57YhDdrK9UT6c&#10;fSV1r8ZQblq5iKJUGtVwWKhVR9uayvP+YhDeRjVukvhl2J1P2+v3YfX+tYsJ8f5u2jyD8DT5Pxh+&#10;9YM6FMHpaC+snWgRZulyFVCERZqCCMDTwzIBcURIoigBWeTy/wvF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U+h5CvoDAACvCQAADgAAAAAAAAAAAAAAAAA9AgAA&#10;ZHJzL2Uyb0RvYy54bWxQSwECLQAKAAAAAAAAACEAT9pE3CMrBQAjKwUAFAAAAAAAAAAAAAAAAABj&#10;BgAAZHJzL21lZGlhL2ltYWdlMS5qcGdQSwECLQAUAAYACAAAACEAdqsPi+IAAAAKAQAADwAAAAAA&#10;AAAAAAAAAAC4MQUAZHJzL2Rvd25yZXYueG1sUEsBAi0AFAAGAAgAAAAhADedwRi6AAAAIQEAABkA&#10;AAAAAAAAAAAAAAAAxzIFAGRycy9fcmVscy9lMm9Eb2MueG1sLnJlbHNQSwUGAAAAAAYABgB8AQAA&#10;uDMF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A4DCDA4" w14:textId="77777777" w:rsidR="00737309" w:rsidRPr="009648EB" w:rsidRDefault="00737309" w:rsidP="00737309">
                        <w:pPr>
                          <w:pStyle w:val="EinfAbs"/>
                          <w:spacing w:line="240" w:lineRule="auto"/>
                          <w:ind w:left="454"/>
                          <w:rPr>
                            <w:rFonts w:ascii="Arial Narrow" w:hAnsi="Arial Narrow" w:cs="T-Star"/>
                            <w:sz w:val="18"/>
                            <w:szCs w:val="18"/>
                          </w:rPr>
                        </w:pPr>
                        <w:r w:rsidRPr="009648EB">
                          <w:rPr>
                            <w:rFonts w:ascii="Arial Narrow" w:hAnsi="Arial Narrow" w:cs="T-Star"/>
                            <w:sz w:val="18"/>
                            <w:szCs w:val="18"/>
                          </w:rPr>
                          <w:t>Girnghuber GmbH</w:t>
                        </w:r>
                      </w:p>
                      <w:p w14:paraId="15D6FACD" w14:textId="77777777" w:rsidR="00737309" w:rsidRPr="009648EB" w:rsidRDefault="00737309" w:rsidP="00737309">
                        <w:pPr>
                          <w:pStyle w:val="EinfAbs"/>
                          <w:spacing w:line="240" w:lineRule="auto"/>
                          <w:ind w:left="454"/>
                          <w:rPr>
                            <w:rFonts w:ascii="Arial Narrow" w:hAnsi="Arial Narrow" w:cs="T-Star"/>
                            <w:sz w:val="18"/>
                            <w:szCs w:val="18"/>
                          </w:rPr>
                        </w:pPr>
                        <w:r w:rsidRPr="009648EB">
                          <w:rPr>
                            <w:rFonts w:ascii="Arial Narrow" w:hAnsi="Arial Narrow" w:cs="T-Star"/>
                            <w:sz w:val="18"/>
                            <w:szCs w:val="18"/>
                          </w:rPr>
                          <w:t>Ludwig-Girnghuber-Straße 1</w:t>
                        </w:r>
                      </w:p>
                      <w:p w14:paraId="73604570" w14:textId="77777777" w:rsidR="00737309" w:rsidRPr="009648EB" w:rsidRDefault="00737309" w:rsidP="00737309">
                        <w:pPr>
                          <w:pStyle w:val="EinfAbs"/>
                          <w:spacing w:line="240" w:lineRule="auto"/>
                          <w:ind w:left="454"/>
                          <w:rPr>
                            <w:rFonts w:ascii="Arial Narrow" w:hAnsi="Arial Narrow" w:cs="T-Star"/>
                            <w:sz w:val="18"/>
                            <w:szCs w:val="18"/>
                          </w:rPr>
                        </w:pPr>
                        <w:r w:rsidRPr="009648EB">
                          <w:rPr>
                            <w:rFonts w:ascii="Arial Narrow" w:hAnsi="Arial Narrow" w:cs="T-Star"/>
                            <w:sz w:val="18"/>
                            <w:szCs w:val="18"/>
                          </w:rPr>
                          <w:t xml:space="preserve">84163 </w:t>
                        </w:r>
                        <w:proofErr w:type="spellStart"/>
                        <w:r w:rsidRPr="009648EB">
                          <w:rPr>
                            <w:rFonts w:ascii="Arial Narrow" w:hAnsi="Arial Narrow" w:cs="T-Star"/>
                            <w:sz w:val="18"/>
                            <w:szCs w:val="18"/>
                          </w:rPr>
                          <w:t>Marklkofen</w:t>
                        </w:r>
                        <w:proofErr w:type="spellEnd"/>
                      </w:p>
                      <w:p w14:paraId="4F54D804" w14:textId="77777777" w:rsidR="00737309" w:rsidRPr="009648EB" w:rsidRDefault="00737309" w:rsidP="00737309">
                        <w:pPr>
                          <w:pStyle w:val="EinfAbs"/>
                          <w:spacing w:line="240" w:lineRule="auto"/>
                          <w:ind w:left="454"/>
                          <w:rPr>
                            <w:rFonts w:ascii="Arial Narrow" w:hAnsi="Arial Narrow" w:cs="T-Star"/>
                            <w:sz w:val="18"/>
                            <w:szCs w:val="18"/>
                          </w:rPr>
                        </w:pPr>
                        <w:r w:rsidRPr="009648EB">
                          <w:rPr>
                            <w:rFonts w:ascii="Arial Narrow" w:hAnsi="Arial Narrow" w:cs="T-Star"/>
                            <w:sz w:val="18"/>
                            <w:szCs w:val="18"/>
                          </w:rPr>
                          <w:t>www.gima-ziegel.de</w:t>
                        </w:r>
                      </w:p>
                      <w:p w14:paraId="04EFF4E3" w14:textId="77777777" w:rsidR="00737309" w:rsidRPr="009648EB" w:rsidRDefault="00737309" w:rsidP="0073730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p w14:paraId="11D1B775" w14:textId="233E8888" w:rsidR="00737309" w:rsidRDefault="00737309" w:rsidP="00737309">
      <w:pPr>
        <w:rPr>
          <w:rFonts w:ascii="Arial Narrow" w:hAnsi="Arial Narrow"/>
        </w:rPr>
      </w:pPr>
    </w:p>
    <w:p w14:paraId="4C4651C5" w14:textId="09178795" w:rsidR="00737309" w:rsidRPr="00737309" w:rsidRDefault="00737309" w:rsidP="00737309">
      <w:pPr>
        <w:rPr>
          <w:rFonts w:ascii="Arial Narrow" w:hAnsi="Arial Narrow"/>
        </w:rPr>
      </w:pPr>
    </w:p>
    <w:p w14:paraId="0004FECD" w14:textId="6009E5CA" w:rsidR="00737309" w:rsidRPr="00737309" w:rsidRDefault="00737309" w:rsidP="00737309">
      <w:pPr>
        <w:rPr>
          <w:rFonts w:ascii="Arial Narrow" w:hAnsi="Arial Narrow"/>
        </w:rPr>
      </w:pPr>
    </w:p>
    <w:p w14:paraId="21FCC0EF" w14:textId="731848EF" w:rsidR="00737309" w:rsidRPr="00737309" w:rsidRDefault="00737309" w:rsidP="00737309">
      <w:pPr>
        <w:rPr>
          <w:rFonts w:ascii="Arial Narrow" w:hAnsi="Arial Narrow"/>
        </w:rPr>
      </w:pPr>
    </w:p>
    <w:p w14:paraId="3C79C1FE" w14:textId="00C8A677" w:rsidR="00737309" w:rsidRPr="00737309" w:rsidRDefault="00737309" w:rsidP="00737309">
      <w:pPr>
        <w:ind w:firstLine="708"/>
        <w:rPr>
          <w:rFonts w:ascii="Arial Narrow" w:hAnsi="Arial Narrow"/>
        </w:rPr>
      </w:pPr>
    </w:p>
    <w:sectPr w:rsidR="00737309" w:rsidRPr="0073730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DF60D" w14:textId="77777777" w:rsidR="00B65A96" w:rsidRDefault="00B65A96" w:rsidP="005C4FE2">
      <w:r>
        <w:separator/>
      </w:r>
    </w:p>
  </w:endnote>
  <w:endnote w:type="continuationSeparator" w:id="0">
    <w:p w14:paraId="6CC1B35D"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BA31C" w14:textId="77777777" w:rsidR="00B65A96" w:rsidRDefault="00B65A96" w:rsidP="005C4FE2">
      <w:r>
        <w:separator/>
      </w:r>
    </w:p>
  </w:footnote>
  <w:footnote w:type="continuationSeparator" w:id="0">
    <w:p w14:paraId="48183837"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1BE62" w14:textId="77777777" w:rsidR="00C649FD" w:rsidRDefault="00EF7765">
    <w:pPr>
      <w:pStyle w:val="Kopfzeile"/>
    </w:pPr>
    <w:r>
      <w:rPr>
        <w:noProof/>
      </w:rPr>
      <w:drawing>
        <wp:anchor distT="0" distB="0" distL="114300" distR="114300" simplePos="0" relativeHeight="251658752" behindDoc="1" locked="0" layoutInCell="1" allowOverlap="1" wp14:anchorId="1C4714DE" wp14:editId="6DF8383A">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309">
      <w:rPr>
        <w:noProof/>
      </w:rPr>
      <w:pict w14:anchorId="6691F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26D8" w14:textId="77777777" w:rsidR="00C649FD" w:rsidRDefault="00C649FD">
    <w:pPr>
      <w:pStyle w:val="Kopfzeile"/>
    </w:pPr>
  </w:p>
  <w:p w14:paraId="0FA521A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CDFE" w14:textId="77777777" w:rsidR="00C649FD" w:rsidRDefault="00EF7765">
    <w:pPr>
      <w:pStyle w:val="Kopfzeile"/>
    </w:pPr>
    <w:r>
      <w:rPr>
        <w:noProof/>
      </w:rPr>
      <w:drawing>
        <wp:anchor distT="0" distB="0" distL="114300" distR="114300" simplePos="0" relativeHeight="251659776" behindDoc="1" locked="0" layoutInCell="1" allowOverlap="1" wp14:anchorId="07B1DFD7" wp14:editId="4DE4DD6C">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309">
      <w:rPr>
        <w:noProof/>
      </w:rPr>
      <w:pict w14:anchorId="600F5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3F06"/>
    <w:rsid w:val="000F51EA"/>
    <w:rsid w:val="00154FB5"/>
    <w:rsid w:val="00156847"/>
    <w:rsid w:val="00161CA2"/>
    <w:rsid w:val="001707F0"/>
    <w:rsid w:val="0018274F"/>
    <w:rsid w:val="00183980"/>
    <w:rsid w:val="0019198E"/>
    <w:rsid w:val="001A049B"/>
    <w:rsid w:val="001A7982"/>
    <w:rsid w:val="001E3B3E"/>
    <w:rsid w:val="001F4FE8"/>
    <w:rsid w:val="00211FFE"/>
    <w:rsid w:val="00222FC5"/>
    <w:rsid w:val="00225951"/>
    <w:rsid w:val="002420BF"/>
    <w:rsid w:val="002424F8"/>
    <w:rsid w:val="00281833"/>
    <w:rsid w:val="00285CDB"/>
    <w:rsid w:val="002B604F"/>
    <w:rsid w:val="002C38BC"/>
    <w:rsid w:val="002C5726"/>
    <w:rsid w:val="002E0AF1"/>
    <w:rsid w:val="00333D16"/>
    <w:rsid w:val="0034471A"/>
    <w:rsid w:val="00346CFA"/>
    <w:rsid w:val="00363942"/>
    <w:rsid w:val="00363A4F"/>
    <w:rsid w:val="003752A2"/>
    <w:rsid w:val="003A04DE"/>
    <w:rsid w:val="003A5B1B"/>
    <w:rsid w:val="003D3AB5"/>
    <w:rsid w:val="003F5C58"/>
    <w:rsid w:val="00420239"/>
    <w:rsid w:val="00446476"/>
    <w:rsid w:val="004542B6"/>
    <w:rsid w:val="00483148"/>
    <w:rsid w:val="00483C6E"/>
    <w:rsid w:val="00491BF6"/>
    <w:rsid w:val="00492ED4"/>
    <w:rsid w:val="004B7806"/>
    <w:rsid w:val="004C31EE"/>
    <w:rsid w:val="004C3AB3"/>
    <w:rsid w:val="004D30CB"/>
    <w:rsid w:val="004D3BB7"/>
    <w:rsid w:val="004E45D7"/>
    <w:rsid w:val="004F7F96"/>
    <w:rsid w:val="005130E2"/>
    <w:rsid w:val="00530875"/>
    <w:rsid w:val="00531709"/>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3667"/>
    <w:rsid w:val="00697F36"/>
    <w:rsid w:val="006B3F1E"/>
    <w:rsid w:val="006D3A58"/>
    <w:rsid w:val="006E484A"/>
    <w:rsid w:val="007079FD"/>
    <w:rsid w:val="0071255E"/>
    <w:rsid w:val="00732B6E"/>
    <w:rsid w:val="00733725"/>
    <w:rsid w:val="00733B4D"/>
    <w:rsid w:val="0073440E"/>
    <w:rsid w:val="00737309"/>
    <w:rsid w:val="0073777C"/>
    <w:rsid w:val="007432C3"/>
    <w:rsid w:val="00752490"/>
    <w:rsid w:val="00755E47"/>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8E0C93"/>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80C6E"/>
    <w:rsid w:val="00A90E97"/>
    <w:rsid w:val="00AA3B9B"/>
    <w:rsid w:val="00AA62AF"/>
    <w:rsid w:val="00AA7B80"/>
    <w:rsid w:val="00AA7E0E"/>
    <w:rsid w:val="00AB3DC5"/>
    <w:rsid w:val="00AB66E3"/>
    <w:rsid w:val="00AC224F"/>
    <w:rsid w:val="00AD384A"/>
    <w:rsid w:val="00AF170E"/>
    <w:rsid w:val="00AF1882"/>
    <w:rsid w:val="00AF5314"/>
    <w:rsid w:val="00B01CE2"/>
    <w:rsid w:val="00B26F1A"/>
    <w:rsid w:val="00B62D92"/>
    <w:rsid w:val="00B62F0B"/>
    <w:rsid w:val="00B65A96"/>
    <w:rsid w:val="00B761EF"/>
    <w:rsid w:val="00B823A8"/>
    <w:rsid w:val="00BC0773"/>
    <w:rsid w:val="00BC0E1E"/>
    <w:rsid w:val="00BC5A80"/>
    <w:rsid w:val="00BF160D"/>
    <w:rsid w:val="00C016D9"/>
    <w:rsid w:val="00C03665"/>
    <w:rsid w:val="00C07B47"/>
    <w:rsid w:val="00C109EB"/>
    <w:rsid w:val="00C165AA"/>
    <w:rsid w:val="00C25789"/>
    <w:rsid w:val="00C26E6A"/>
    <w:rsid w:val="00C27FB7"/>
    <w:rsid w:val="00C62B99"/>
    <w:rsid w:val="00C649FD"/>
    <w:rsid w:val="00C83AFA"/>
    <w:rsid w:val="00C8677D"/>
    <w:rsid w:val="00C868AB"/>
    <w:rsid w:val="00CA1DF7"/>
    <w:rsid w:val="00CA5BE2"/>
    <w:rsid w:val="00CA5D95"/>
    <w:rsid w:val="00CB22E0"/>
    <w:rsid w:val="00CB381E"/>
    <w:rsid w:val="00CD552C"/>
    <w:rsid w:val="00CE2F53"/>
    <w:rsid w:val="00CE5666"/>
    <w:rsid w:val="00CE7D50"/>
    <w:rsid w:val="00D06CED"/>
    <w:rsid w:val="00D12621"/>
    <w:rsid w:val="00D12A61"/>
    <w:rsid w:val="00D2059B"/>
    <w:rsid w:val="00D20B87"/>
    <w:rsid w:val="00D34FB1"/>
    <w:rsid w:val="00D4184F"/>
    <w:rsid w:val="00D5698A"/>
    <w:rsid w:val="00D57988"/>
    <w:rsid w:val="00D61EB5"/>
    <w:rsid w:val="00D93C9F"/>
    <w:rsid w:val="00D964F0"/>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E41B8"/>
    <w:rsid w:val="00EF398E"/>
    <w:rsid w:val="00EF54DB"/>
    <w:rsid w:val="00EF5C4D"/>
    <w:rsid w:val="00EF7765"/>
    <w:rsid w:val="00F10B7B"/>
    <w:rsid w:val="00F24C93"/>
    <w:rsid w:val="00F476F7"/>
    <w:rsid w:val="00F5264E"/>
    <w:rsid w:val="00F75F52"/>
    <w:rsid w:val="00F84DB2"/>
    <w:rsid w:val="00FA2C50"/>
    <w:rsid w:val="00FC0E21"/>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001DE93"/>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FC359-D669-4D88-85F1-404255F15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2022-02-17T15:22:00Z</dcterms:created>
  <dcterms:modified xsi:type="dcterms:W3CDTF">2026-01-30T08:24:00Z</dcterms:modified>
</cp:coreProperties>
</file>